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9FE1" w14:textId="3F031F17" w:rsidR="009C26B4" w:rsidRDefault="00000000">
      <w:pPr>
        <w:spacing w:after="0"/>
        <w:ind w:left="0" w:firstLine="0"/>
        <w:jc w:val="left"/>
      </w:pPr>
      <w:r>
        <w:rPr>
          <w:b/>
          <w:sz w:val="36"/>
        </w:rPr>
        <w:t xml:space="preserve">                  </w:t>
      </w:r>
      <w:r w:rsidR="00267B0E">
        <w:rPr>
          <w:b/>
          <w:sz w:val="36"/>
        </w:rPr>
        <w:t xml:space="preserve"> </w:t>
      </w:r>
      <w:r w:rsidR="00E03A03">
        <w:rPr>
          <w:b/>
          <w:sz w:val="36"/>
        </w:rPr>
        <w:t>MADHUKAR</w:t>
      </w:r>
      <w:r>
        <w:rPr>
          <w:b/>
          <w:sz w:val="36"/>
        </w:rPr>
        <w:t xml:space="preserve"> </w:t>
      </w:r>
      <w:r w:rsidR="00E03A03">
        <w:rPr>
          <w:b/>
          <w:sz w:val="36"/>
        </w:rPr>
        <w:t>BADALA</w:t>
      </w:r>
      <w:r>
        <w:rPr>
          <w:b/>
          <w:sz w:val="36"/>
        </w:rPr>
        <w:t xml:space="preserve"> </w:t>
      </w:r>
    </w:p>
    <w:p w14:paraId="489054A7" w14:textId="0B2350B2" w:rsidR="009C26B4" w:rsidRDefault="00000000">
      <w:pPr>
        <w:spacing w:after="72"/>
        <w:ind w:left="0" w:firstLine="0"/>
        <w:jc w:val="left"/>
      </w:pPr>
      <w:r>
        <w:t xml:space="preserve"> </w:t>
      </w:r>
      <w:r w:rsidR="004A53C9">
        <w:t xml:space="preserve">                                                                                         </w:t>
      </w:r>
      <w:hyperlink r:id="rId7" w:history="1">
        <w:r w:rsidR="00E03A03" w:rsidRPr="002A4C25">
          <w:rPr>
            <w:rStyle w:val="Hyperlink"/>
          </w:rPr>
          <w:t>madhukarreddyeng@icloud.com</w:t>
        </w:r>
      </w:hyperlink>
    </w:p>
    <w:p w14:paraId="640C634E" w14:textId="644E021B" w:rsidR="004A53C9" w:rsidRDefault="00000000">
      <w:pPr>
        <w:spacing w:after="72"/>
        <w:ind w:left="0" w:firstLine="0"/>
        <w:jc w:val="left"/>
      </w:pPr>
      <w:r>
        <w:t xml:space="preserve">                                                                                            +91 </w:t>
      </w:r>
      <w:r w:rsidR="00E03A03">
        <w:t>7893265789</w:t>
      </w:r>
    </w:p>
    <w:p w14:paraId="4A4AA2F8" w14:textId="77777777" w:rsidR="009C26B4" w:rsidRDefault="00000000">
      <w:pPr>
        <w:pStyle w:val="Heading1"/>
        <w:ind w:left="180" w:hanging="195"/>
      </w:pPr>
      <w:r>
        <w:t xml:space="preserve">A R E </w:t>
      </w:r>
      <w:proofErr w:type="spellStart"/>
      <w:r>
        <w:t>E</w:t>
      </w:r>
      <w:proofErr w:type="spellEnd"/>
      <w:r>
        <w:t xml:space="preserve"> R </w:t>
      </w:r>
      <w:r>
        <w:rPr>
          <w:sz w:val="20"/>
        </w:rPr>
        <w:t xml:space="preserve">S </w:t>
      </w:r>
      <w:r>
        <w:t xml:space="preserve">U M </w:t>
      </w:r>
      <w:proofErr w:type="spellStart"/>
      <w:r>
        <w:t>M</w:t>
      </w:r>
      <w:proofErr w:type="spellEnd"/>
      <w:r>
        <w:t xml:space="preserve"> A R Y</w:t>
      </w:r>
      <w:r>
        <w:rPr>
          <w:sz w:val="20"/>
        </w:rPr>
        <w:t xml:space="preserve"> </w:t>
      </w:r>
    </w:p>
    <w:p w14:paraId="2C5AD2B2" w14:textId="77777777" w:rsidR="009C26B4" w:rsidRDefault="00000000">
      <w:pPr>
        <w:spacing w:after="119"/>
        <w:ind w:left="0" w:firstLine="0"/>
        <w:jc w:val="left"/>
      </w:pPr>
      <w:r>
        <w:t xml:space="preserve"> </w:t>
      </w:r>
    </w:p>
    <w:p w14:paraId="3351BEE5" w14:textId="7E623ABC" w:rsidR="009C26B4" w:rsidRDefault="00000000">
      <w:pPr>
        <w:spacing w:after="0" w:line="370" w:lineRule="auto"/>
        <w:ind w:left="-5" w:right="8"/>
      </w:pPr>
      <w:r>
        <w:t>S</w:t>
      </w:r>
      <w:r w:rsidR="00E40A3E">
        <w:t>easoned Build and Release/Dev</w:t>
      </w:r>
      <w:r w:rsidR="00E03A03">
        <w:t>O</w:t>
      </w:r>
      <w:r w:rsidR="00E40A3E">
        <w:t xml:space="preserve">ps Engineer with an excellent track record of over </w:t>
      </w:r>
      <w:r w:rsidR="0069724E">
        <w:t>3</w:t>
      </w:r>
      <w:r>
        <w:t>.</w:t>
      </w:r>
      <w:r w:rsidR="00075ABF">
        <w:t>5</w:t>
      </w:r>
      <w:r>
        <w:t xml:space="preserve"> </w:t>
      </w:r>
      <w:r w:rsidR="00E40A3E">
        <w:t>years of Experience in Implementing Organizational DevOps strategies in various environments of Linux /Windows servers in Agile methodology along with adapting cloud strategies based on Amazon Web Services.</w:t>
      </w:r>
      <w:r w:rsidR="00E40A3E">
        <w:rPr>
          <w:b/>
        </w:rPr>
        <w:t xml:space="preserve"> </w:t>
      </w:r>
    </w:p>
    <w:p w14:paraId="621534ED" w14:textId="77777777" w:rsidR="009C26B4" w:rsidRDefault="00000000">
      <w:pPr>
        <w:spacing w:after="104"/>
        <w:ind w:left="0" w:firstLine="0"/>
        <w:jc w:val="left"/>
      </w:pPr>
      <w:r>
        <w:rPr>
          <w:b/>
        </w:rPr>
        <w:t xml:space="preserve"> </w:t>
      </w:r>
    </w:p>
    <w:p w14:paraId="629C4ADA" w14:textId="77777777" w:rsidR="009C26B4" w:rsidRDefault="00000000">
      <w:pPr>
        <w:spacing w:after="146"/>
        <w:ind w:left="0" w:firstLine="0"/>
        <w:jc w:val="left"/>
      </w:pPr>
      <w:r>
        <w:rPr>
          <w:b/>
        </w:rPr>
        <w:t xml:space="preserve">Key Responsibilities Handled   </w:t>
      </w:r>
    </w:p>
    <w:p w14:paraId="20F07679" w14:textId="77777777" w:rsidR="009C26B4" w:rsidRDefault="00000000">
      <w:pPr>
        <w:numPr>
          <w:ilvl w:val="0"/>
          <w:numId w:val="1"/>
        </w:numPr>
        <w:ind w:right="8" w:hanging="360"/>
      </w:pPr>
      <w:r>
        <w:t xml:space="preserve">Continuous deployment using </w:t>
      </w:r>
      <w:r w:rsidR="00A0539E">
        <w:t>AWS</w:t>
      </w:r>
      <w:r w:rsidR="00FA17FA">
        <w:t xml:space="preserve"> </w:t>
      </w:r>
      <w:r w:rsidR="00A0539E">
        <w:t xml:space="preserve">(Code Commit, Code Deploy, Code Build and Code Pipeline) and </w:t>
      </w:r>
      <w:r>
        <w:t xml:space="preserve">Jenkins on Apache-Tomcat server. </w:t>
      </w:r>
    </w:p>
    <w:p w14:paraId="43FDBB4D" w14:textId="2B676863" w:rsidR="009C26B4" w:rsidRDefault="00000000">
      <w:pPr>
        <w:numPr>
          <w:ilvl w:val="0"/>
          <w:numId w:val="1"/>
        </w:numPr>
        <w:ind w:right="8" w:hanging="360"/>
      </w:pPr>
      <w:r>
        <w:t xml:space="preserve">Having knowledge using the Nexus </w:t>
      </w:r>
      <w:r w:rsidR="0069724E">
        <w:t>A</w:t>
      </w:r>
      <w:r>
        <w:t xml:space="preserve">rtifactory. </w:t>
      </w:r>
    </w:p>
    <w:p w14:paraId="78074D6A" w14:textId="77777777" w:rsidR="009C26B4" w:rsidRDefault="00000000">
      <w:pPr>
        <w:numPr>
          <w:ilvl w:val="0"/>
          <w:numId w:val="1"/>
        </w:numPr>
        <w:ind w:right="8" w:hanging="360"/>
      </w:pPr>
      <w:r>
        <w:t xml:space="preserve">Storing the compiled binaries or artifacts in Artifactory Server like NEXUS repository. </w:t>
      </w:r>
    </w:p>
    <w:p w14:paraId="4B31D08C" w14:textId="77777777" w:rsidR="009C26B4" w:rsidRDefault="00000000">
      <w:pPr>
        <w:numPr>
          <w:ilvl w:val="0"/>
          <w:numId w:val="1"/>
        </w:numPr>
        <w:ind w:right="8" w:hanging="360"/>
      </w:pPr>
      <w:r>
        <w:t xml:space="preserve">Working experience in Continuous Delivery, Infrastructure Automation using Ansible. </w:t>
      </w:r>
    </w:p>
    <w:p w14:paraId="511A5A35" w14:textId="77777777" w:rsidR="009C26B4" w:rsidRDefault="00000000">
      <w:pPr>
        <w:numPr>
          <w:ilvl w:val="0"/>
          <w:numId w:val="1"/>
        </w:numPr>
        <w:ind w:right="8" w:hanging="360"/>
      </w:pPr>
      <w:r>
        <w:t xml:space="preserve">Experience in Managing AWS EC2 instances for Git, Maven, Jenkins, Docker and Ansible. </w:t>
      </w:r>
    </w:p>
    <w:p w14:paraId="7B038ACD" w14:textId="77777777" w:rsidR="009C26B4" w:rsidRDefault="00000000">
      <w:pPr>
        <w:numPr>
          <w:ilvl w:val="0"/>
          <w:numId w:val="1"/>
        </w:numPr>
        <w:ind w:right="8" w:hanging="360"/>
      </w:pPr>
      <w:r>
        <w:t xml:space="preserve">Experience working on several Docker components like Docker Engine, Hub, creating </w:t>
      </w:r>
    </w:p>
    <w:p w14:paraId="51F0DBB9" w14:textId="77777777" w:rsidR="009C26B4" w:rsidRDefault="00000000">
      <w:pPr>
        <w:ind w:left="370" w:right="8"/>
      </w:pPr>
      <w:r>
        <w:t xml:space="preserve">Docker images, Compose, Docker Registry, Docker Swarm. </w:t>
      </w:r>
    </w:p>
    <w:p w14:paraId="202A2EC9" w14:textId="77777777" w:rsidR="009C26B4" w:rsidRDefault="00000000">
      <w:pPr>
        <w:numPr>
          <w:ilvl w:val="0"/>
          <w:numId w:val="1"/>
        </w:numPr>
        <w:ind w:right="8" w:hanging="360"/>
      </w:pPr>
      <w:r>
        <w:t xml:space="preserve">Experience with Terraform/Ansible and Jenkins, particularly writing Terraform Plans/Ansible  </w:t>
      </w:r>
    </w:p>
    <w:p w14:paraId="0D51A20D" w14:textId="77777777" w:rsidR="009C26B4" w:rsidRDefault="00000000">
      <w:pPr>
        <w:numPr>
          <w:ilvl w:val="0"/>
          <w:numId w:val="1"/>
        </w:numPr>
        <w:ind w:right="8" w:hanging="360"/>
      </w:pPr>
      <w:r>
        <w:t xml:space="preserve">playbooks and Jenkins pipelines to automate deployment and maintenance of Linux and </w:t>
      </w:r>
    </w:p>
    <w:p w14:paraId="0FC275B6" w14:textId="77777777" w:rsidR="009C26B4" w:rsidRDefault="00000000">
      <w:pPr>
        <w:ind w:left="370" w:right="8"/>
      </w:pPr>
      <w:r>
        <w:t xml:space="preserve">Windows application servers </w:t>
      </w:r>
    </w:p>
    <w:p w14:paraId="322A884E" w14:textId="77777777" w:rsidR="009C26B4" w:rsidRDefault="00000000">
      <w:pPr>
        <w:numPr>
          <w:ilvl w:val="0"/>
          <w:numId w:val="1"/>
        </w:numPr>
        <w:ind w:right="8" w:hanging="360"/>
      </w:pPr>
      <w:r>
        <w:t xml:space="preserve">Experience in managing on-prem infrastructure hosted on VMware vSphere </w:t>
      </w:r>
    </w:p>
    <w:p w14:paraId="24BBF33A" w14:textId="77777777" w:rsidR="009C26B4" w:rsidRDefault="00000000">
      <w:pPr>
        <w:numPr>
          <w:ilvl w:val="0"/>
          <w:numId w:val="1"/>
        </w:numPr>
        <w:spacing w:after="87"/>
        <w:ind w:right="8" w:hanging="360"/>
      </w:pPr>
      <w:r>
        <w:t xml:space="preserve">Installed packages using YUM and Red hat Package Manager (RPM) on various servers. </w:t>
      </w:r>
    </w:p>
    <w:p w14:paraId="596EB835" w14:textId="77777777" w:rsidR="009C26B4" w:rsidRDefault="00000000">
      <w:pPr>
        <w:ind w:left="370" w:right="8"/>
      </w:pPr>
      <w:r>
        <w:t xml:space="preserve">Administered tasks like taking backups, expanding file system disk space. </w:t>
      </w:r>
    </w:p>
    <w:p w14:paraId="079DB5AE" w14:textId="77777777" w:rsidR="009C26B4" w:rsidRDefault="00000000">
      <w:pPr>
        <w:numPr>
          <w:ilvl w:val="0"/>
          <w:numId w:val="1"/>
        </w:numPr>
        <w:ind w:right="8" w:hanging="360"/>
      </w:pPr>
      <w:r>
        <w:t xml:space="preserve">Ability to learn and master new technologies and also to deliver outputs in short deadlines. </w:t>
      </w:r>
    </w:p>
    <w:p w14:paraId="484F8151" w14:textId="77777777" w:rsidR="009C26B4" w:rsidRDefault="00000000">
      <w:pPr>
        <w:numPr>
          <w:ilvl w:val="0"/>
          <w:numId w:val="1"/>
        </w:numPr>
        <w:spacing w:line="367" w:lineRule="auto"/>
        <w:ind w:right="8" w:hanging="360"/>
      </w:pPr>
      <w:r>
        <w:t xml:space="preserve">Knowledge in load balancing and setting up load balancer and firewall rules in and enterprise environment. </w:t>
      </w:r>
    </w:p>
    <w:p w14:paraId="2D20E79A" w14:textId="77777777" w:rsidR="009C26B4" w:rsidRDefault="00000000">
      <w:pPr>
        <w:numPr>
          <w:ilvl w:val="0"/>
          <w:numId w:val="1"/>
        </w:numPr>
        <w:spacing w:after="13" w:line="366" w:lineRule="auto"/>
        <w:ind w:right="8" w:hanging="360"/>
      </w:pPr>
      <w:r>
        <w:t xml:space="preserve">Provided 24x7 production support and development environments. Ability to communicate requirements effectively to team members and manage applications. </w:t>
      </w:r>
    </w:p>
    <w:p w14:paraId="6261DD5A" w14:textId="77777777" w:rsidR="009C26B4" w:rsidRDefault="00000000">
      <w:pPr>
        <w:spacing w:after="178"/>
        <w:ind w:left="0" w:firstLine="0"/>
        <w:jc w:val="left"/>
      </w:pPr>
      <w:r>
        <w:t xml:space="preserve"> </w:t>
      </w:r>
    </w:p>
    <w:p w14:paraId="5F75C0CD" w14:textId="77777777" w:rsidR="00A0539E" w:rsidRDefault="00A0539E">
      <w:pPr>
        <w:spacing w:after="178"/>
        <w:ind w:left="0" w:firstLine="0"/>
        <w:jc w:val="left"/>
      </w:pPr>
    </w:p>
    <w:p w14:paraId="43726305" w14:textId="77777777" w:rsidR="00A0539E" w:rsidRDefault="00A0539E">
      <w:pPr>
        <w:spacing w:after="178"/>
        <w:ind w:left="0" w:firstLine="0"/>
        <w:jc w:val="left"/>
      </w:pPr>
    </w:p>
    <w:p w14:paraId="164D9BE6" w14:textId="0F6182BC" w:rsidR="009C26B4" w:rsidRDefault="00000000">
      <w:pPr>
        <w:pStyle w:val="Heading1"/>
        <w:numPr>
          <w:ilvl w:val="0"/>
          <w:numId w:val="0"/>
        </w:numPr>
        <w:ind w:left="-5"/>
      </w:pPr>
      <w:r>
        <w:rPr>
          <w:sz w:val="20"/>
        </w:rPr>
        <w:lastRenderedPageBreak/>
        <w:t xml:space="preserve">A </w:t>
      </w:r>
      <w:r>
        <w:t xml:space="preserve">R E A S O F </w:t>
      </w:r>
      <w:r>
        <w:rPr>
          <w:sz w:val="20"/>
        </w:rPr>
        <w:t xml:space="preserve">E </w:t>
      </w:r>
      <w:r>
        <w:t>X P E R T I S E</w:t>
      </w:r>
      <w:r>
        <w:rPr>
          <w:sz w:val="20"/>
        </w:rPr>
        <w:t xml:space="preserve"> </w:t>
      </w:r>
    </w:p>
    <w:p w14:paraId="3A627B4E" w14:textId="77777777" w:rsidR="009C26B4" w:rsidRDefault="00000000">
      <w:pPr>
        <w:spacing w:after="131"/>
        <w:ind w:left="720" w:firstLine="0"/>
        <w:jc w:val="left"/>
      </w:pPr>
      <w:r>
        <w:t xml:space="preserve"> </w:t>
      </w:r>
    </w:p>
    <w:p w14:paraId="6F213461" w14:textId="77777777" w:rsidR="009C26B4" w:rsidRDefault="00000000">
      <w:pPr>
        <w:numPr>
          <w:ilvl w:val="0"/>
          <w:numId w:val="2"/>
        </w:numPr>
        <w:ind w:right="8" w:hanging="360"/>
      </w:pPr>
      <w:r>
        <w:t>Expert in Cloud Technologies like Amazon Web Services (AWS)</w:t>
      </w:r>
      <w:r w:rsidR="00A0539E">
        <w:t xml:space="preserve"> Code Commit, Code Deploy, Code Build, Code Pipeline,</w:t>
      </w:r>
      <w:r>
        <w:t xml:space="preserve"> VPC, EC2, Cloud formation, </w:t>
      </w:r>
    </w:p>
    <w:p w14:paraId="67E34D4B" w14:textId="77777777" w:rsidR="009C26B4" w:rsidRDefault="00000000">
      <w:pPr>
        <w:ind w:left="370" w:right="8"/>
      </w:pPr>
      <w:r>
        <w:t xml:space="preserve">S3, IAM, RDS, Route 53, Cloud Watch, Dynamo DB and Elastic cache.  </w:t>
      </w:r>
    </w:p>
    <w:p w14:paraId="1619315B" w14:textId="77777777" w:rsidR="009C26B4" w:rsidRDefault="00000000">
      <w:pPr>
        <w:numPr>
          <w:ilvl w:val="0"/>
          <w:numId w:val="2"/>
        </w:numPr>
        <w:spacing w:after="18" w:line="373" w:lineRule="auto"/>
        <w:ind w:right="8" w:hanging="360"/>
      </w:pPr>
      <w:r>
        <w:t xml:space="preserve">Experience in deploying the scalable, highly available and fault tolerant solutions in AWS cloud infrastructure using the VPC, EC2, EBS, Auto Scaling, Elastic Load Balancer, Route 53, IAM, Cloud watch, S3, RDS and other AWS services.          </w:t>
      </w:r>
    </w:p>
    <w:p w14:paraId="5F87343E" w14:textId="77777777" w:rsidR="009C26B4" w:rsidRDefault="00000000">
      <w:pPr>
        <w:numPr>
          <w:ilvl w:val="0"/>
          <w:numId w:val="2"/>
        </w:numPr>
        <w:spacing w:after="25" w:line="367" w:lineRule="auto"/>
        <w:ind w:right="8" w:hanging="360"/>
      </w:pPr>
      <w:r>
        <w:t xml:space="preserve">Experienced in branching, tagging and maintaining the version control across the environments using SCM tools like GIT. </w:t>
      </w:r>
    </w:p>
    <w:p w14:paraId="60EC139A" w14:textId="77777777" w:rsidR="009C26B4" w:rsidRDefault="00000000">
      <w:pPr>
        <w:numPr>
          <w:ilvl w:val="0"/>
          <w:numId w:val="2"/>
        </w:numPr>
        <w:ind w:right="8" w:hanging="360"/>
      </w:pPr>
      <w:r>
        <w:t xml:space="preserve">Experienced in administration, maintenance of source control management systems, such </w:t>
      </w:r>
    </w:p>
    <w:p w14:paraId="5BB8D60F" w14:textId="77777777" w:rsidR="009C26B4" w:rsidRDefault="00000000">
      <w:pPr>
        <w:ind w:left="370" w:right="8"/>
      </w:pPr>
      <w:r>
        <w:t xml:space="preserve">as Sub Version (SVN) and GIT. </w:t>
      </w:r>
    </w:p>
    <w:p w14:paraId="5CF8D27E" w14:textId="77777777" w:rsidR="009C26B4" w:rsidRDefault="00000000">
      <w:pPr>
        <w:numPr>
          <w:ilvl w:val="0"/>
          <w:numId w:val="2"/>
        </w:numPr>
        <w:spacing w:after="40" w:line="366" w:lineRule="auto"/>
        <w:ind w:right="8" w:hanging="360"/>
      </w:pPr>
      <w:r>
        <w:t xml:space="preserve">Worked as GIT administrator as part of my role and monitored the repository for various issues. </w:t>
      </w:r>
    </w:p>
    <w:p w14:paraId="50B00BD5" w14:textId="77777777" w:rsidR="009C26B4" w:rsidRDefault="00000000">
      <w:pPr>
        <w:numPr>
          <w:ilvl w:val="0"/>
          <w:numId w:val="2"/>
        </w:numPr>
        <w:spacing w:after="26" w:line="366" w:lineRule="auto"/>
        <w:ind w:right="8" w:hanging="360"/>
      </w:pPr>
      <w:r>
        <w:t xml:space="preserve">Provide up-to-date and accurate documentation on the SCM environment and process Automation tools.  </w:t>
      </w:r>
    </w:p>
    <w:p w14:paraId="0CC2BEFA" w14:textId="77777777" w:rsidR="009C26B4" w:rsidRDefault="00000000">
      <w:pPr>
        <w:numPr>
          <w:ilvl w:val="0"/>
          <w:numId w:val="2"/>
        </w:numPr>
        <w:ind w:right="8" w:hanging="360"/>
      </w:pPr>
      <w:r>
        <w:t xml:space="preserve">Hands on experience with Continuous Integration tools such as JENKINS. Continuous </w:t>
      </w:r>
    </w:p>
    <w:p w14:paraId="26253312" w14:textId="77777777" w:rsidR="009C26B4" w:rsidRDefault="00000000">
      <w:pPr>
        <w:ind w:left="370" w:right="8"/>
      </w:pPr>
      <w:r>
        <w:t xml:space="preserve">integration (CI) and Continuous delivery (CD) using Jenkins. </w:t>
      </w:r>
    </w:p>
    <w:p w14:paraId="7C25007E" w14:textId="77777777" w:rsidR="009C26B4" w:rsidRDefault="00000000">
      <w:pPr>
        <w:numPr>
          <w:ilvl w:val="0"/>
          <w:numId w:val="2"/>
        </w:numPr>
        <w:spacing w:after="0" w:line="366" w:lineRule="auto"/>
        <w:ind w:right="8" w:hanging="360"/>
      </w:pPr>
      <w:r>
        <w:t xml:space="preserve">Atlassian Administrator: Bitbucket, JIRA. Managed all the bugs and changes into a production environment using the JIRA tracking tool. </w:t>
      </w:r>
    </w:p>
    <w:p w14:paraId="3290E280" w14:textId="77777777" w:rsidR="00A0539E" w:rsidRDefault="00A0539E">
      <w:pPr>
        <w:spacing w:after="193"/>
        <w:ind w:left="0" w:firstLine="0"/>
        <w:jc w:val="left"/>
      </w:pPr>
    </w:p>
    <w:p w14:paraId="7B4E24BC" w14:textId="77777777" w:rsidR="009C26B4" w:rsidRDefault="00000000">
      <w:pPr>
        <w:spacing w:after="193"/>
        <w:ind w:left="0" w:firstLine="0"/>
        <w:jc w:val="left"/>
      </w:pPr>
      <w:r>
        <w:t xml:space="preserve"> </w:t>
      </w:r>
    </w:p>
    <w:p w14:paraId="7FE43123" w14:textId="77777777" w:rsidR="009C26B4" w:rsidRDefault="00000000">
      <w:pPr>
        <w:pBdr>
          <w:top w:val="single" w:sz="6" w:space="0" w:color="000000"/>
          <w:left w:val="single" w:sz="6" w:space="0" w:color="000000"/>
          <w:bottom w:val="single" w:sz="6" w:space="0" w:color="000000"/>
          <w:right w:val="single" w:sz="6" w:space="0" w:color="000000"/>
        </w:pBdr>
        <w:shd w:val="clear" w:color="auto" w:fill="E5E5E5"/>
        <w:spacing w:after="29"/>
        <w:ind w:left="-5"/>
        <w:jc w:val="left"/>
      </w:pPr>
      <w:r>
        <w:t xml:space="preserve">E </w:t>
      </w:r>
      <w:r>
        <w:rPr>
          <w:sz w:val="17"/>
        </w:rPr>
        <w:t xml:space="preserve">X P E R I E N C E </w:t>
      </w:r>
      <w:r>
        <w:t xml:space="preserve">S </w:t>
      </w:r>
      <w:r>
        <w:rPr>
          <w:sz w:val="17"/>
        </w:rPr>
        <w:t xml:space="preserve">U M </w:t>
      </w:r>
      <w:proofErr w:type="spellStart"/>
      <w:r>
        <w:rPr>
          <w:sz w:val="17"/>
        </w:rPr>
        <w:t>M</w:t>
      </w:r>
      <w:proofErr w:type="spellEnd"/>
      <w:r>
        <w:rPr>
          <w:sz w:val="17"/>
        </w:rPr>
        <w:t xml:space="preserve"> A R Y</w:t>
      </w:r>
      <w:r>
        <w:t xml:space="preserve"> </w:t>
      </w:r>
    </w:p>
    <w:p w14:paraId="703DFAD5" w14:textId="77777777" w:rsidR="009C26B4" w:rsidRDefault="00000000">
      <w:pPr>
        <w:spacing w:after="29"/>
        <w:ind w:left="0" w:firstLine="0"/>
        <w:jc w:val="left"/>
      </w:pPr>
      <w:r>
        <w:t xml:space="preserve"> </w:t>
      </w:r>
    </w:p>
    <w:p w14:paraId="14CCA59B" w14:textId="77777777" w:rsidR="009C26B4" w:rsidRPr="00A0539E" w:rsidRDefault="00000000">
      <w:pPr>
        <w:pBdr>
          <w:top w:val="single" w:sz="6" w:space="0" w:color="000000"/>
          <w:left w:val="single" w:sz="6" w:space="0" w:color="000000"/>
          <w:bottom w:val="single" w:sz="6" w:space="0" w:color="000000"/>
          <w:right w:val="single" w:sz="6" w:space="0" w:color="000000"/>
        </w:pBdr>
        <w:shd w:val="clear" w:color="auto" w:fill="E5E5E5"/>
        <w:spacing w:after="19"/>
        <w:ind w:left="-8" w:firstLine="0"/>
        <w:jc w:val="left"/>
        <w:rPr>
          <w:color w:val="404040" w:themeColor="text1" w:themeTint="BF"/>
        </w:rPr>
      </w:pPr>
      <w:r>
        <w:rPr>
          <w:color w:val="404040" w:themeColor="text1" w:themeTint="BF"/>
        </w:rPr>
        <w:t>HCL</w:t>
      </w:r>
      <w:r w:rsidR="006673A6">
        <w:rPr>
          <w:color w:val="404040" w:themeColor="text1" w:themeTint="BF"/>
        </w:rPr>
        <w:t>(Client)</w:t>
      </w:r>
    </w:p>
    <w:p w14:paraId="31341941" w14:textId="3F9A47F1" w:rsidR="009C26B4" w:rsidRPr="00DA5069" w:rsidRDefault="00000000" w:rsidP="00DA5069">
      <w:pPr>
        <w:pBdr>
          <w:top w:val="single" w:sz="6" w:space="0" w:color="000000"/>
          <w:left w:val="single" w:sz="6" w:space="0" w:color="000000"/>
          <w:bottom w:val="single" w:sz="6" w:space="0" w:color="000000"/>
          <w:right w:val="single" w:sz="6" w:space="0" w:color="000000"/>
        </w:pBdr>
        <w:shd w:val="clear" w:color="auto" w:fill="E5E5E5"/>
        <w:spacing w:after="29"/>
        <w:ind w:left="2"/>
        <w:jc w:val="left"/>
        <w:rPr>
          <w:rFonts w:ascii="Arial" w:hAnsi="Arial" w:cs="Arial"/>
          <w:b/>
          <w:bCs/>
          <w:color w:val="404040" w:themeColor="text1" w:themeTint="BF"/>
        </w:rPr>
      </w:pPr>
      <w:r w:rsidRPr="00A0539E">
        <w:rPr>
          <w:rFonts w:ascii="Arial" w:hAnsi="Arial" w:cs="Arial"/>
          <w:b/>
          <w:bCs/>
          <w:color w:val="404040" w:themeColor="text1" w:themeTint="BF"/>
        </w:rPr>
        <w:t>DEVOPS ENGINEER</w:t>
      </w:r>
      <w:r w:rsidR="00D81A5C">
        <w:rPr>
          <w:rFonts w:ascii="Arial" w:hAnsi="Arial" w:cs="Arial"/>
          <w:b/>
          <w:bCs/>
          <w:color w:val="404040" w:themeColor="text1" w:themeTint="BF"/>
        </w:rPr>
        <w:t xml:space="preserve"> (</w:t>
      </w:r>
      <w:r w:rsidR="00075ABF">
        <w:rPr>
          <w:rFonts w:ascii="Arial" w:hAnsi="Arial" w:cs="Arial"/>
          <w:b/>
          <w:bCs/>
          <w:color w:val="404040" w:themeColor="text1" w:themeTint="BF"/>
        </w:rPr>
        <w:t xml:space="preserve">August 2019 – Jan </w:t>
      </w:r>
      <w:r w:rsidR="00D81A5C">
        <w:rPr>
          <w:rFonts w:ascii="Arial" w:hAnsi="Arial" w:cs="Arial"/>
          <w:b/>
          <w:bCs/>
          <w:color w:val="404040" w:themeColor="text1" w:themeTint="BF"/>
        </w:rPr>
        <w:t>202</w:t>
      </w:r>
      <w:r w:rsidR="00075ABF">
        <w:rPr>
          <w:rFonts w:ascii="Arial" w:hAnsi="Arial" w:cs="Arial"/>
          <w:b/>
          <w:bCs/>
          <w:color w:val="404040" w:themeColor="text1" w:themeTint="BF"/>
        </w:rPr>
        <w:t>3</w:t>
      </w:r>
      <w:r w:rsidR="00D81A5C">
        <w:rPr>
          <w:rFonts w:ascii="Arial" w:hAnsi="Arial" w:cs="Arial"/>
          <w:b/>
          <w:bCs/>
          <w:color w:val="404040" w:themeColor="text1" w:themeTint="BF"/>
        </w:rPr>
        <w:t>)</w:t>
      </w:r>
    </w:p>
    <w:p w14:paraId="0D8124C1" w14:textId="77777777" w:rsidR="00A0539E" w:rsidRDefault="00A0539E">
      <w:pPr>
        <w:spacing w:after="64"/>
        <w:ind w:left="0" w:firstLine="0"/>
        <w:jc w:val="left"/>
      </w:pPr>
    </w:p>
    <w:p w14:paraId="2E6BAC19" w14:textId="77777777" w:rsidR="009C26B4" w:rsidRDefault="00000000">
      <w:pPr>
        <w:spacing w:after="64"/>
        <w:ind w:left="0" w:firstLine="0"/>
        <w:jc w:val="left"/>
      </w:pPr>
      <w:r>
        <w:t xml:space="preserve"> </w:t>
      </w:r>
    </w:p>
    <w:p w14:paraId="73B60675" w14:textId="77777777" w:rsidR="009C26B4" w:rsidRDefault="00000000">
      <w:pPr>
        <w:pStyle w:val="Heading1"/>
        <w:numPr>
          <w:ilvl w:val="0"/>
          <w:numId w:val="0"/>
        </w:numPr>
        <w:ind w:left="-5"/>
      </w:pPr>
      <w:r>
        <w:t>R E L E V A N T P R O J E C T S H A N D L E D</w:t>
      </w:r>
      <w:r>
        <w:rPr>
          <w:sz w:val="20"/>
        </w:rPr>
        <w:t xml:space="preserve"> </w:t>
      </w:r>
      <w:r>
        <w:rPr>
          <w:color w:val="C0C0C0"/>
          <w:sz w:val="20"/>
        </w:rPr>
        <w:t xml:space="preserve"> </w:t>
      </w:r>
    </w:p>
    <w:p w14:paraId="2922AC5E" w14:textId="77777777" w:rsidR="009C26B4" w:rsidRDefault="00000000">
      <w:pPr>
        <w:spacing w:after="104"/>
        <w:ind w:left="0" w:firstLine="0"/>
        <w:jc w:val="left"/>
      </w:pPr>
      <w:r>
        <w:t xml:space="preserve"> </w:t>
      </w:r>
    </w:p>
    <w:p w14:paraId="323B6159" w14:textId="77777777" w:rsidR="009C26B4" w:rsidRDefault="00000000" w:rsidP="000447A3">
      <w:pPr>
        <w:spacing w:after="116"/>
        <w:ind w:left="0" w:firstLine="0"/>
        <w:jc w:val="left"/>
      </w:pPr>
      <w:r>
        <w:rPr>
          <w:i/>
        </w:rPr>
        <w:t>Project #</w:t>
      </w:r>
      <w:r w:rsidR="000447A3">
        <w:rPr>
          <w:i/>
        </w:rPr>
        <w:t>1:</w:t>
      </w:r>
      <w:r>
        <w:t xml:space="preserve"> </w:t>
      </w:r>
      <w:r>
        <w:tab/>
      </w:r>
      <w:r w:rsidR="00A0539E">
        <w:t xml:space="preserve">STELLANTIS (Software Development Environment of the </w:t>
      </w:r>
      <w:r w:rsidR="000447A3">
        <w:t>TCU Application</w:t>
      </w:r>
      <w:r w:rsidR="00A0539E">
        <w:t xml:space="preserve"> </w:t>
      </w:r>
      <w:r w:rsidR="000447A3">
        <w:t xml:space="preserve">          </w:t>
      </w:r>
      <w:r w:rsidR="00A0539E">
        <w:t>Fra</w:t>
      </w:r>
      <w:r w:rsidR="000447A3">
        <w:t>m</w:t>
      </w:r>
      <w:r w:rsidR="00A0539E">
        <w:t>ework</w:t>
      </w:r>
      <w:r w:rsidR="000447A3">
        <w:t>)</w:t>
      </w:r>
    </w:p>
    <w:p w14:paraId="2B126CF3" w14:textId="77777777" w:rsidR="000447A3" w:rsidRDefault="00000000" w:rsidP="000447A3">
      <w:pPr>
        <w:spacing w:after="116" w:line="360" w:lineRule="auto"/>
        <w:ind w:left="0" w:firstLine="0"/>
      </w:pPr>
      <w:r>
        <w:t xml:space="preserve">Project background: For the next-in-line generation of connected vehicles and connected services of </w:t>
      </w:r>
      <w:proofErr w:type="spellStart"/>
      <w:r>
        <w:t>Stellantis</w:t>
      </w:r>
      <w:proofErr w:type="spellEnd"/>
      <w:r>
        <w:t>, all the future generations of Telematics Control Units will feature a generic runtime environment called the Application Framework. The Application Framework will serve as a basis for the rapid development of reusable connected services applications.</w:t>
      </w:r>
    </w:p>
    <w:p w14:paraId="7CEA630A" w14:textId="77777777" w:rsidR="009C26B4" w:rsidRDefault="00000000" w:rsidP="000447A3">
      <w:pPr>
        <w:spacing w:after="0"/>
        <w:ind w:left="0" w:firstLine="0"/>
        <w:jc w:val="left"/>
      </w:pPr>
      <w:r>
        <w:rPr>
          <w:i/>
        </w:rPr>
        <w:lastRenderedPageBreak/>
        <w:t xml:space="preserve">Responsibilities: </w:t>
      </w:r>
    </w:p>
    <w:p w14:paraId="46E682C0" w14:textId="77777777" w:rsidR="009C26B4" w:rsidRDefault="00000000">
      <w:pPr>
        <w:numPr>
          <w:ilvl w:val="0"/>
          <w:numId w:val="3"/>
        </w:numPr>
        <w:ind w:right="8" w:hanging="360"/>
      </w:pPr>
      <w:r>
        <w:t xml:space="preserve">Co-ordinate with developers with establishing and applying appropriate branching </w:t>
      </w:r>
    </w:p>
    <w:p w14:paraId="1432CD01" w14:textId="77777777" w:rsidR="009C26B4" w:rsidRDefault="00000000">
      <w:pPr>
        <w:ind w:left="370" w:right="8"/>
      </w:pPr>
      <w:r>
        <w:t xml:space="preserve">labelling/naming conventions using </w:t>
      </w:r>
      <w:r w:rsidR="000447A3">
        <w:t>AWS Code Commit</w:t>
      </w:r>
      <w:r>
        <w:t xml:space="preserve">. </w:t>
      </w:r>
    </w:p>
    <w:p w14:paraId="7BEF5D40" w14:textId="77777777" w:rsidR="009C26B4" w:rsidRDefault="00000000">
      <w:pPr>
        <w:numPr>
          <w:ilvl w:val="0"/>
          <w:numId w:val="3"/>
        </w:numPr>
        <w:ind w:right="8" w:hanging="360"/>
      </w:pPr>
      <w:r>
        <w:t xml:space="preserve">Build management support using Terraform and </w:t>
      </w:r>
      <w:r w:rsidR="000447A3">
        <w:t>AWS Code Pipeline, Code Build</w:t>
      </w:r>
      <w:r>
        <w:t xml:space="preserve">. </w:t>
      </w:r>
    </w:p>
    <w:p w14:paraId="28D961CE" w14:textId="77777777" w:rsidR="009C26B4" w:rsidRDefault="00000000">
      <w:pPr>
        <w:numPr>
          <w:ilvl w:val="0"/>
          <w:numId w:val="3"/>
        </w:numPr>
        <w:ind w:right="8" w:hanging="360"/>
      </w:pPr>
      <w:r>
        <w:t xml:space="preserve">Creating EC2 instances, AMIs, Storage blocks in S3, Creating Volume Snapshots, VPCs, </w:t>
      </w:r>
    </w:p>
    <w:p w14:paraId="3689D18F" w14:textId="77777777" w:rsidR="009C26B4" w:rsidRDefault="00000000">
      <w:pPr>
        <w:ind w:left="370" w:right="8"/>
      </w:pPr>
      <w:r>
        <w:t xml:space="preserve">Subnets, Load balancing and Auto Scaling in AWS. </w:t>
      </w:r>
    </w:p>
    <w:p w14:paraId="60393DDA" w14:textId="77777777" w:rsidR="009C26B4" w:rsidRDefault="00000000">
      <w:pPr>
        <w:numPr>
          <w:ilvl w:val="0"/>
          <w:numId w:val="3"/>
        </w:numPr>
        <w:ind w:right="8" w:hanging="360"/>
      </w:pPr>
      <w:r>
        <w:t xml:space="preserve">Configure and maintain codebase to support the build and deployment of code on servers. </w:t>
      </w:r>
    </w:p>
    <w:p w14:paraId="0F06CB69" w14:textId="77777777" w:rsidR="009C26B4" w:rsidRDefault="00000000">
      <w:pPr>
        <w:numPr>
          <w:ilvl w:val="0"/>
          <w:numId w:val="3"/>
        </w:numPr>
        <w:ind w:right="8" w:hanging="360"/>
      </w:pPr>
      <w:r>
        <w:t xml:space="preserve">Administered merge, build and deployment of the codes to all the environments. </w:t>
      </w:r>
    </w:p>
    <w:p w14:paraId="12B62E40" w14:textId="77777777" w:rsidR="009C26B4" w:rsidRDefault="00000000">
      <w:pPr>
        <w:numPr>
          <w:ilvl w:val="0"/>
          <w:numId w:val="3"/>
        </w:numPr>
        <w:ind w:right="8" w:hanging="360"/>
      </w:pPr>
      <w:r>
        <w:t xml:space="preserve">Developing the utility scripts to effectively reduce the time and manual effort. </w:t>
      </w:r>
    </w:p>
    <w:p w14:paraId="7218FC14" w14:textId="77777777" w:rsidR="009C26B4" w:rsidRDefault="00000000">
      <w:pPr>
        <w:numPr>
          <w:ilvl w:val="0"/>
          <w:numId w:val="3"/>
        </w:numPr>
        <w:ind w:right="8" w:hanging="360"/>
      </w:pPr>
      <w:r>
        <w:t xml:space="preserve">Analyzing Bugs and coordinating with Dev/QA teams. </w:t>
      </w:r>
    </w:p>
    <w:p w14:paraId="438B7943" w14:textId="77777777" w:rsidR="009C26B4" w:rsidRDefault="00000000">
      <w:pPr>
        <w:numPr>
          <w:ilvl w:val="0"/>
          <w:numId w:val="3"/>
        </w:numPr>
        <w:ind w:right="8" w:hanging="360"/>
      </w:pPr>
      <w:r>
        <w:t xml:space="preserve">Helping teams in writing build scripts and resolving build issues. </w:t>
      </w:r>
    </w:p>
    <w:p w14:paraId="58B7CBB1" w14:textId="77777777" w:rsidR="009C26B4" w:rsidRDefault="00000000">
      <w:pPr>
        <w:numPr>
          <w:ilvl w:val="0"/>
          <w:numId w:val="3"/>
        </w:numPr>
        <w:spacing w:after="27" w:line="365" w:lineRule="auto"/>
        <w:ind w:right="8" w:hanging="360"/>
      </w:pPr>
      <w:r>
        <w:t xml:space="preserve">Configured and maintained </w:t>
      </w:r>
      <w:r w:rsidR="000447A3">
        <w:t>AWS Code Pipeline</w:t>
      </w:r>
      <w:r>
        <w:t xml:space="preserve"> to implement the CI process and integrated the tool with Ant and Terraform to schedule the builds and automated the deployment on the application servers using the</w:t>
      </w:r>
      <w:r w:rsidR="000447A3">
        <w:t xml:space="preserve"> AWS Code Deploy</w:t>
      </w:r>
      <w:r>
        <w:t xml:space="preserve">. </w:t>
      </w:r>
    </w:p>
    <w:p w14:paraId="1E0E22AA" w14:textId="77777777" w:rsidR="009C26B4" w:rsidRDefault="00000000">
      <w:pPr>
        <w:numPr>
          <w:ilvl w:val="0"/>
          <w:numId w:val="3"/>
        </w:numPr>
        <w:ind w:right="8" w:hanging="360"/>
      </w:pPr>
      <w:r>
        <w:t xml:space="preserve">Implemented Continuous Delivery through Deployment into several environments like Test, </w:t>
      </w:r>
    </w:p>
    <w:p w14:paraId="1F5493AD" w14:textId="77777777" w:rsidR="009C26B4" w:rsidRDefault="00000000">
      <w:pPr>
        <w:ind w:left="370" w:right="8"/>
      </w:pPr>
      <w:r>
        <w:t xml:space="preserve">QA, Performance and Production using Jenkins. </w:t>
      </w:r>
    </w:p>
    <w:p w14:paraId="0AB20501" w14:textId="77777777" w:rsidR="009C26B4" w:rsidRDefault="00000000">
      <w:pPr>
        <w:numPr>
          <w:ilvl w:val="0"/>
          <w:numId w:val="3"/>
        </w:numPr>
        <w:spacing w:after="36" w:line="371" w:lineRule="auto"/>
        <w:ind w:right="8" w:hanging="360"/>
      </w:pPr>
      <w:r>
        <w:t xml:space="preserve">Launching and configuring Amazon EC2 Servers using AMI and configuring the servers for specified applications using </w:t>
      </w:r>
      <w:r w:rsidR="00CD5C14">
        <w:t>AWS Code Pipeline.</w:t>
      </w:r>
      <w:r>
        <w:t xml:space="preserve"> </w:t>
      </w:r>
    </w:p>
    <w:p w14:paraId="6A76B0D5" w14:textId="77777777" w:rsidR="009C26B4" w:rsidRDefault="00000000">
      <w:pPr>
        <w:numPr>
          <w:ilvl w:val="0"/>
          <w:numId w:val="3"/>
        </w:numPr>
        <w:ind w:right="8" w:hanging="360"/>
      </w:pPr>
      <w:r>
        <w:t xml:space="preserve">Running multiple builds at a time by using continuous integration tools </w:t>
      </w:r>
    </w:p>
    <w:p w14:paraId="666AC16E" w14:textId="77777777" w:rsidR="009C26B4" w:rsidRDefault="00000000">
      <w:pPr>
        <w:numPr>
          <w:ilvl w:val="0"/>
          <w:numId w:val="3"/>
        </w:numPr>
        <w:spacing w:after="87"/>
        <w:ind w:right="8" w:hanging="360"/>
      </w:pPr>
      <w:r>
        <w:t xml:space="preserve">Improving Continuous Integration workflow using Virtual Environments with the help of </w:t>
      </w:r>
    </w:p>
    <w:p w14:paraId="288B81F0" w14:textId="77777777" w:rsidR="009C26B4" w:rsidRDefault="00000000">
      <w:pPr>
        <w:spacing w:after="147"/>
        <w:ind w:left="370" w:right="8"/>
      </w:pPr>
      <w:r>
        <w:t xml:space="preserve">Docker </w:t>
      </w:r>
    </w:p>
    <w:p w14:paraId="0B049A06" w14:textId="77777777" w:rsidR="009C26B4" w:rsidRDefault="00000000">
      <w:pPr>
        <w:numPr>
          <w:ilvl w:val="0"/>
          <w:numId w:val="3"/>
        </w:numPr>
        <w:ind w:right="8" w:hanging="360"/>
      </w:pPr>
      <w:r>
        <w:t xml:space="preserve">Automating Build process using Docker and similar tools. </w:t>
      </w:r>
    </w:p>
    <w:p w14:paraId="4A9596BF" w14:textId="77777777" w:rsidR="009C26B4" w:rsidRDefault="00000000">
      <w:pPr>
        <w:numPr>
          <w:ilvl w:val="0"/>
          <w:numId w:val="3"/>
        </w:numPr>
        <w:ind w:right="8" w:hanging="360"/>
      </w:pPr>
      <w:r>
        <w:t xml:space="preserve">Automated Continuous Build and Deploy Scripts for </w:t>
      </w:r>
      <w:r w:rsidR="00CD5C14">
        <w:t>AWS Code Pipeline</w:t>
      </w:r>
      <w:r>
        <w:t xml:space="preserve"> Continuous Integration tool </w:t>
      </w:r>
    </w:p>
    <w:p w14:paraId="67C4EA90" w14:textId="77777777" w:rsidR="009C26B4" w:rsidRDefault="00000000">
      <w:pPr>
        <w:numPr>
          <w:ilvl w:val="0"/>
          <w:numId w:val="3"/>
        </w:numPr>
        <w:spacing w:after="41" w:line="366" w:lineRule="auto"/>
        <w:ind w:right="8" w:hanging="360"/>
      </w:pPr>
      <w:r>
        <w:t xml:space="preserve">Containerizing applications with Docker. Responsible for managing the Docker private registry. </w:t>
      </w:r>
    </w:p>
    <w:p w14:paraId="0867739A" w14:textId="77777777" w:rsidR="007E3DBF" w:rsidRDefault="00000000">
      <w:pPr>
        <w:numPr>
          <w:ilvl w:val="0"/>
          <w:numId w:val="3"/>
        </w:numPr>
        <w:spacing w:after="41" w:line="366" w:lineRule="auto"/>
        <w:ind w:right="8" w:hanging="360"/>
      </w:pPr>
      <w:r>
        <w:t xml:space="preserve">Written Python scripts for deployment automation. </w:t>
      </w:r>
    </w:p>
    <w:p w14:paraId="03CA93E5" w14:textId="77777777" w:rsidR="009C26B4" w:rsidRDefault="00000000">
      <w:pPr>
        <w:numPr>
          <w:ilvl w:val="0"/>
          <w:numId w:val="3"/>
        </w:numPr>
        <w:ind w:right="8" w:hanging="360"/>
      </w:pPr>
      <w:r>
        <w:t xml:space="preserve">Implemented Docker to set up local Development environment. </w:t>
      </w:r>
    </w:p>
    <w:p w14:paraId="0D986D78" w14:textId="77777777" w:rsidR="009C26B4" w:rsidRDefault="00000000">
      <w:pPr>
        <w:numPr>
          <w:ilvl w:val="0"/>
          <w:numId w:val="3"/>
        </w:numPr>
        <w:ind w:right="8" w:hanging="360"/>
      </w:pPr>
      <w:r>
        <w:t xml:space="preserve">Worked on Container based tools like Docker </w:t>
      </w:r>
    </w:p>
    <w:p w14:paraId="2BAC4DB1" w14:textId="77777777" w:rsidR="009C26B4" w:rsidRDefault="00000000">
      <w:pPr>
        <w:numPr>
          <w:ilvl w:val="0"/>
          <w:numId w:val="3"/>
        </w:numPr>
        <w:ind w:right="8" w:hanging="360"/>
      </w:pPr>
      <w:r>
        <w:t xml:space="preserve">Worked on Networking, load balancing, monitoring. </w:t>
      </w:r>
    </w:p>
    <w:p w14:paraId="0C2D4284" w14:textId="77777777" w:rsidR="009C26B4" w:rsidRDefault="00000000">
      <w:pPr>
        <w:numPr>
          <w:ilvl w:val="0"/>
          <w:numId w:val="3"/>
        </w:numPr>
        <w:ind w:right="8" w:hanging="360"/>
      </w:pPr>
      <w:r>
        <w:t xml:space="preserve">Created Docker files and build images and pushed to the Docker private registry. </w:t>
      </w:r>
    </w:p>
    <w:p w14:paraId="3F5D72CF" w14:textId="77777777" w:rsidR="009C26B4" w:rsidRDefault="00000000">
      <w:pPr>
        <w:numPr>
          <w:ilvl w:val="0"/>
          <w:numId w:val="3"/>
        </w:numPr>
        <w:ind w:right="8" w:hanging="360"/>
      </w:pPr>
      <w:r>
        <w:t xml:space="preserve">Set up the local development environments through Docker containers for new developers </w:t>
      </w:r>
    </w:p>
    <w:p w14:paraId="7F0A3328" w14:textId="77777777" w:rsidR="009C26B4" w:rsidRDefault="009C26B4">
      <w:pPr>
        <w:spacing w:after="104"/>
        <w:ind w:left="360" w:firstLine="0"/>
        <w:jc w:val="left"/>
      </w:pPr>
    </w:p>
    <w:p w14:paraId="45597C11" w14:textId="77777777" w:rsidR="009C26B4" w:rsidRDefault="009C26B4">
      <w:pPr>
        <w:spacing w:after="49"/>
        <w:ind w:left="0" w:firstLine="0"/>
        <w:jc w:val="left"/>
      </w:pPr>
    </w:p>
    <w:p w14:paraId="14F97FCE" w14:textId="1856B6E8" w:rsidR="009C26B4" w:rsidRDefault="00000000">
      <w:pPr>
        <w:pStyle w:val="Heading1"/>
        <w:numPr>
          <w:ilvl w:val="0"/>
          <w:numId w:val="0"/>
        </w:numPr>
        <w:tabs>
          <w:tab w:val="center" w:pos="3604"/>
        </w:tabs>
        <w:spacing w:after="22"/>
        <w:ind w:left="-15"/>
      </w:pPr>
      <w:r>
        <w:rPr>
          <w:b/>
          <w:sz w:val="20"/>
        </w:rPr>
        <w:lastRenderedPageBreak/>
        <w:t>T</w:t>
      </w:r>
      <w:r>
        <w:rPr>
          <w:b/>
          <w:color w:val="C0C0C0"/>
          <w:sz w:val="20"/>
        </w:rPr>
        <w:t xml:space="preserve"> </w:t>
      </w:r>
      <w:r>
        <w:rPr>
          <w:b/>
        </w:rPr>
        <w:t xml:space="preserve">E C H N I C A L </w:t>
      </w:r>
      <w:r>
        <w:rPr>
          <w:b/>
          <w:sz w:val="20"/>
        </w:rPr>
        <w:t>S</w:t>
      </w:r>
      <w:r>
        <w:rPr>
          <w:b/>
          <w:color w:val="C0C0C0"/>
          <w:sz w:val="20"/>
        </w:rPr>
        <w:t xml:space="preserve"> </w:t>
      </w:r>
      <w:r>
        <w:rPr>
          <w:b/>
        </w:rPr>
        <w:t xml:space="preserve">K I L </w:t>
      </w:r>
      <w:proofErr w:type="spellStart"/>
      <w:r>
        <w:rPr>
          <w:b/>
        </w:rPr>
        <w:t>L</w:t>
      </w:r>
      <w:proofErr w:type="spellEnd"/>
      <w:r>
        <w:rPr>
          <w:b/>
        </w:rPr>
        <w:t xml:space="preserve"> S</w:t>
      </w:r>
      <w:r>
        <w:rPr>
          <w:sz w:val="20"/>
        </w:rPr>
        <w:t xml:space="preserve"> </w:t>
      </w:r>
      <w:r>
        <w:rPr>
          <w:color w:val="C0C0C0"/>
          <w:sz w:val="20"/>
        </w:rPr>
        <w:t xml:space="preserve"> </w:t>
      </w:r>
      <w:r>
        <w:rPr>
          <w:color w:val="C0C0C0"/>
          <w:sz w:val="20"/>
        </w:rPr>
        <w:tab/>
      </w:r>
      <w:r>
        <w:rPr>
          <w:sz w:val="20"/>
        </w:rPr>
        <w:t xml:space="preserve"> </w:t>
      </w:r>
      <w:r>
        <w:rPr>
          <w:color w:val="C0C0C0"/>
          <w:sz w:val="20"/>
        </w:rPr>
        <w:t xml:space="preserve"> </w:t>
      </w:r>
    </w:p>
    <w:p w14:paraId="42A8BD54" w14:textId="77777777" w:rsidR="009C26B4" w:rsidRDefault="00000000">
      <w:pPr>
        <w:spacing w:after="0"/>
        <w:ind w:left="0" w:firstLine="0"/>
        <w:jc w:val="left"/>
      </w:pPr>
      <w:r>
        <w:rPr>
          <w:b/>
          <w:sz w:val="18"/>
        </w:rPr>
        <w:t xml:space="preserve"> </w:t>
      </w:r>
    </w:p>
    <w:tbl>
      <w:tblPr>
        <w:tblStyle w:val="TableGrid"/>
        <w:tblW w:w="9586" w:type="dxa"/>
        <w:tblInd w:w="146" w:type="dxa"/>
        <w:tblCellMar>
          <w:top w:w="38" w:type="dxa"/>
          <w:left w:w="109" w:type="dxa"/>
          <w:right w:w="52" w:type="dxa"/>
        </w:tblCellMar>
        <w:tblLook w:val="04A0" w:firstRow="1" w:lastRow="0" w:firstColumn="1" w:lastColumn="0" w:noHBand="0" w:noVBand="1"/>
      </w:tblPr>
      <w:tblGrid>
        <w:gridCol w:w="4250"/>
        <w:gridCol w:w="5336"/>
      </w:tblGrid>
      <w:tr w:rsidR="00483A97" w14:paraId="02F4CBDD" w14:textId="77777777">
        <w:trPr>
          <w:trHeight w:val="248"/>
        </w:trPr>
        <w:tc>
          <w:tcPr>
            <w:tcW w:w="4250" w:type="dxa"/>
            <w:tcBorders>
              <w:top w:val="nil"/>
              <w:left w:val="single" w:sz="12" w:space="0" w:color="000000"/>
              <w:bottom w:val="single" w:sz="6" w:space="0" w:color="000000"/>
              <w:right w:val="single" w:sz="6" w:space="0" w:color="000000"/>
            </w:tcBorders>
            <w:shd w:val="clear" w:color="auto" w:fill="F2F2F2"/>
          </w:tcPr>
          <w:p w14:paraId="5E7421E5" w14:textId="77777777" w:rsidR="009C26B4" w:rsidRDefault="00000000">
            <w:pPr>
              <w:spacing w:after="0"/>
              <w:ind w:left="0" w:firstLine="0"/>
              <w:jc w:val="left"/>
            </w:pPr>
            <w:r>
              <w:t xml:space="preserve">Operating Systems </w:t>
            </w:r>
          </w:p>
        </w:tc>
        <w:tc>
          <w:tcPr>
            <w:tcW w:w="5336" w:type="dxa"/>
            <w:tcBorders>
              <w:top w:val="nil"/>
              <w:left w:val="single" w:sz="6" w:space="0" w:color="000000"/>
              <w:bottom w:val="single" w:sz="6" w:space="0" w:color="000000"/>
              <w:right w:val="nil"/>
            </w:tcBorders>
          </w:tcPr>
          <w:p w14:paraId="28453AFD" w14:textId="77777777" w:rsidR="009C26B4" w:rsidRDefault="00000000">
            <w:pPr>
              <w:spacing w:after="0"/>
              <w:ind w:left="1" w:firstLine="0"/>
              <w:jc w:val="left"/>
            </w:pPr>
            <w:r>
              <w:t xml:space="preserve">Windows, UNIX and Red Hat Linux </w:t>
            </w:r>
          </w:p>
        </w:tc>
      </w:tr>
      <w:tr w:rsidR="00483A97" w14:paraId="25DA2495" w14:textId="77777777">
        <w:trPr>
          <w:trHeight w:val="255"/>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043D897F" w14:textId="77777777" w:rsidR="009C26B4" w:rsidRDefault="00000000">
            <w:pPr>
              <w:spacing w:after="0"/>
              <w:ind w:left="0" w:firstLine="0"/>
              <w:jc w:val="left"/>
            </w:pPr>
            <w:r>
              <w:t xml:space="preserve">SCM Tools </w:t>
            </w:r>
          </w:p>
        </w:tc>
        <w:tc>
          <w:tcPr>
            <w:tcW w:w="5336" w:type="dxa"/>
            <w:tcBorders>
              <w:top w:val="single" w:sz="6" w:space="0" w:color="000000"/>
              <w:left w:val="single" w:sz="6" w:space="0" w:color="000000"/>
              <w:bottom w:val="single" w:sz="6" w:space="0" w:color="000000"/>
              <w:right w:val="nil"/>
            </w:tcBorders>
          </w:tcPr>
          <w:p w14:paraId="47D0870F" w14:textId="77777777" w:rsidR="009C26B4" w:rsidRDefault="00000000">
            <w:pPr>
              <w:spacing w:after="0"/>
              <w:ind w:left="1" w:firstLine="0"/>
              <w:jc w:val="left"/>
            </w:pPr>
            <w:r>
              <w:t xml:space="preserve">GIT and SVN </w:t>
            </w:r>
          </w:p>
        </w:tc>
      </w:tr>
      <w:tr w:rsidR="00483A97" w14:paraId="7435101F" w14:textId="77777777">
        <w:trPr>
          <w:trHeight w:val="240"/>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3CBA2007" w14:textId="77777777" w:rsidR="009C26B4" w:rsidRDefault="00000000">
            <w:pPr>
              <w:tabs>
                <w:tab w:val="center" w:pos="1442"/>
              </w:tabs>
              <w:spacing w:after="0"/>
              <w:ind w:left="0" w:firstLine="0"/>
              <w:jc w:val="left"/>
            </w:pPr>
            <w:r>
              <w:t xml:space="preserve">CI Tools </w:t>
            </w:r>
            <w:r>
              <w:tab/>
              <w:t xml:space="preserve"> </w:t>
            </w:r>
          </w:p>
        </w:tc>
        <w:tc>
          <w:tcPr>
            <w:tcW w:w="5336" w:type="dxa"/>
            <w:tcBorders>
              <w:top w:val="single" w:sz="6" w:space="0" w:color="000000"/>
              <w:left w:val="single" w:sz="6" w:space="0" w:color="000000"/>
              <w:bottom w:val="single" w:sz="6" w:space="0" w:color="000000"/>
              <w:right w:val="nil"/>
            </w:tcBorders>
          </w:tcPr>
          <w:p w14:paraId="4B6B735A" w14:textId="77777777" w:rsidR="009C26B4" w:rsidRDefault="00000000">
            <w:pPr>
              <w:spacing w:after="0"/>
              <w:ind w:left="1" w:firstLine="0"/>
              <w:jc w:val="left"/>
            </w:pPr>
            <w:r>
              <w:t>Jenkins</w:t>
            </w:r>
            <w:r w:rsidR="00CD5C14">
              <w:t xml:space="preserve">, AWS Code Pipeline, Code Commit, Code Deploy, </w:t>
            </w:r>
          </w:p>
        </w:tc>
      </w:tr>
      <w:tr w:rsidR="00483A97" w14:paraId="0FDBA2DB" w14:textId="77777777">
        <w:trPr>
          <w:trHeight w:val="255"/>
        </w:trPr>
        <w:tc>
          <w:tcPr>
            <w:tcW w:w="4250" w:type="dxa"/>
            <w:tcBorders>
              <w:top w:val="single" w:sz="6" w:space="0" w:color="000000"/>
              <w:left w:val="single" w:sz="12" w:space="0" w:color="000000"/>
              <w:bottom w:val="single" w:sz="6" w:space="0" w:color="000000"/>
              <w:right w:val="single" w:sz="12" w:space="0" w:color="000000"/>
            </w:tcBorders>
            <w:shd w:val="clear" w:color="auto" w:fill="F2F2F2"/>
          </w:tcPr>
          <w:p w14:paraId="32B85998" w14:textId="77777777" w:rsidR="009C26B4" w:rsidRDefault="00000000">
            <w:pPr>
              <w:spacing w:after="0"/>
              <w:ind w:left="0" w:firstLine="0"/>
              <w:jc w:val="left"/>
            </w:pPr>
            <w:r>
              <w:t xml:space="preserve">Web &amp; Application Servers </w:t>
            </w:r>
          </w:p>
        </w:tc>
        <w:tc>
          <w:tcPr>
            <w:tcW w:w="5336" w:type="dxa"/>
            <w:tcBorders>
              <w:top w:val="single" w:sz="6" w:space="0" w:color="000000"/>
              <w:left w:val="single" w:sz="12" w:space="0" w:color="000000"/>
              <w:bottom w:val="single" w:sz="6" w:space="0" w:color="000000"/>
              <w:right w:val="nil"/>
            </w:tcBorders>
          </w:tcPr>
          <w:p w14:paraId="6551D816" w14:textId="77777777" w:rsidR="009C26B4" w:rsidRDefault="00000000">
            <w:pPr>
              <w:spacing w:after="0"/>
              <w:ind w:left="1" w:firstLine="0"/>
              <w:jc w:val="left"/>
            </w:pPr>
            <w:r>
              <w:t xml:space="preserve">Apache-Tomcat </w:t>
            </w:r>
          </w:p>
        </w:tc>
      </w:tr>
      <w:tr w:rsidR="00483A97" w14:paraId="284DB659" w14:textId="77777777">
        <w:trPr>
          <w:trHeight w:val="256"/>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78035D62" w14:textId="77777777" w:rsidR="009C26B4" w:rsidRDefault="00000000">
            <w:pPr>
              <w:spacing w:after="0"/>
              <w:ind w:left="0" w:firstLine="0"/>
              <w:jc w:val="left"/>
            </w:pPr>
            <w:r>
              <w:t xml:space="preserve">Scripting </w:t>
            </w:r>
          </w:p>
        </w:tc>
        <w:tc>
          <w:tcPr>
            <w:tcW w:w="5336" w:type="dxa"/>
            <w:tcBorders>
              <w:top w:val="single" w:sz="6" w:space="0" w:color="000000"/>
              <w:left w:val="single" w:sz="6" w:space="0" w:color="000000"/>
              <w:bottom w:val="single" w:sz="6" w:space="0" w:color="000000"/>
              <w:right w:val="nil"/>
            </w:tcBorders>
          </w:tcPr>
          <w:p w14:paraId="342270CA" w14:textId="77777777" w:rsidR="009C26B4" w:rsidRDefault="00000000" w:rsidP="00CD5C14">
            <w:pPr>
              <w:spacing w:after="0"/>
              <w:jc w:val="left"/>
            </w:pPr>
            <w:r>
              <w:t xml:space="preserve">Python </w:t>
            </w:r>
          </w:p>
        </w:tc>
      </w:tr>
      <w:tr w:rsidR="00483A97" w14:paraId="1A99CC66" w14:textId="77777777">
        <w:trPr>
          <w:trHeight w:val="255"/>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48593A51" w14:textId="77777777" w:rsidR="009C26B4" w:rsidRDefault="00000000">
            <w:pPr>
              <w:spacing w:after="0"/>
              <w:ind w:left="0" w:firstLine="0"/>
              <w:jc w:val="left"/>
            </w:pPr>
            <w:r>
              <w:t xml:space="preserve">Build Tools </w:t>
            </w:r>
          </w:p>
        </w:tc>
        <w:tc>
          <w:tcPr>
            <w:tcW w:w="5336" w:type="dxa"/>
            <w:tcBorders>
              <w:top w:val="single" w:sz="6" w:space="0" w:color="000000"/>
              <w:left w:val="single" w:sz="6" w:space="0" w:color="000000"/>
              <w:bottom w:val="single" w:sz="6" w:space="0" w:color="000000"/>
              <w:right w:val="nil"/>
            </w:tcBorders>
          </w:tcPr>
          <w:p w14:paraId="221F01EE" w14:textId="585F6B55" w:rsidR="009C26B4" w:rsidRDefault="00000000">
            <w:pPr>
              <w:spacing w:after="0"/>
              <w:ind w:left="1" w:firstLine="0"/>
              <w:jc w:val="left"/>
            </w:pPr>
            <w:r>
              <w:t>Terraform</w:t>
            </w:r>
            <w:r w:rsidR="00CD5C14">
              <w:t>, AWS Code Build</w:t>
            </w:r>
          </w:p>
        </w:tc>
      </w:tr>
      <w:tr w:rsidR="00483A97" w14:paraId="497E6188" w14:textId="77777777">
        <w:trPr>
          <w:trHeight w:val="329"/>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19431CBB" w14:textId="77777777" w:rsidR="009C26B4" w:rsidRDefault="00000000">
            <w:pPr>
              <w:spacing w:after="0"/>
              <w:ind w:left="0" w:firstLine="0"/>
              <w:jc w:val="left"/>
            </w:pPr>
            <w:r>
              <w:t xml:space="preserve">Configuration Management Tools </w:t>
            </w:r>
          </w:p>
        </w:tc>
        <w:tc>
          <w:tcPr>
            <w:tcW w:w="5336" w:type="dxa"/>
            <w:tcBorders>
              <w:top w:val="single" w:sz="6" w:space="0" w:color="000000"/>
              <w:left w:val="single" w:sz="6" w:space="0" w:color="000000"/>
              <w:bottom w:val="single" w:sz="6" w:space="0" w:color="000000"/>
              <w:right w:val="nil"/>
            </w:tcBorders>
          </w:tcPr>
          <w:p w14:paraId="3EB1E3D6" w14:textId="77777777" w:rsidR="009C26B4" w:rsidRDefault="00000000">
            <w:pPr>
              <w:spacing w:after="0"/>
              <w:ind w:left="1" w:firstLine="0"/>
              <w:jc w:val="left"/>
            </w:pPr>
            <w:r>
              <w:t xml:space="preserve">Ansible </w:t>
            </w:r>
          </w:p>
        </w:tc>
      </w:tr>
      <w:tr w:rsidR="00483A97" w14:paraId="114C2DAD" w14:textId="77777777">
        <w:trPr>
          <w:trHeight w:val="358"/>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1070819D" w14:textId="77777777" w:rsidR="009C26B4" w:rsidRDefault="00000000">
            <w:pPr>
              <w:spacing w:after="0"/>
              <w:ind w:left="0" w:firstLine="0"/>
              <w:jc w:val="left"/>
            </w:pPr>
            <w:r>
              <w:t xml:space="preserve">Virtualization </w:t>
            </w:r>
          </w:p>
        </w:tc>
        <w:tc>
          <w:tcPr>
            <w:tcW w:w="5336" w:type="dxa"/>
            <w:tcBorders>
              <w:top w:val="single" w:sz="6" w:space="0" w:color="000000"/>
              <w:left w:val="single" w:sz="6" w:space="0" w:color="000000"/>
              <w:bottom w:val="single" w:sz="6" w:space="0" w:color="000000"/>
              <w:right w:val="nil"/>
            </w:tcBorders>
          </w:tcPr>
          <w:p w14:paraId="47292A65" w14:textId="77777777" w:rsidR="009C26B4" w:rsidRDefault="00000000">
            <w:pPr>
              <w:spacing w:after="0"/>
              <w:ind w:left="2" w:firstLine="0"/>
              <w:jc w:val="left"/>
            </w:pPr>
            <w:r>
              <w:t xml:space="preserve">Docker, VMware. </w:t>
            </w:r>
          </w:p>
        </w:tc>
      </w:tr>
      <w:tr w:rsidR="00483A97" w14:paraId="418A36A2" w14:textId="77777777">
        <w:trPr>
          <w:trHeight w:val="751"/>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3280F62D" w14:textId="77777777" w:rsidR="009C26B4" w:rsidRDefault="00000000">
            <w:pPr>
              <w:spacing w:after="0"/>
              <w:ind w:left="0" w:firstLine="0"/>
              <w:jc w:val="left"/>
            </w:pPr>
            <w:r>
              <w:t xml:space="preserve">Cloud  </w:t>
            </w:r>
          </w:p>
        </w:tc>
        <w:tc>
          <w:tcPr>
            <w:tcW w:w="5336" w:type="dxa"/>
            <w:tcBorders>
              <w:top w:val="single" w:sz="6" w:space="0" w:color="000000"/>
              <w:left w:val="single" w:sz="6" w:space="0" w:color="000000"/>
              <w:bottom w:val="single" w:sz="6" w:space="0" w:color="000000"/>
              <w:right w:val="nil"/>
            </w:tcBorders>
          </w:tcPr>
          <w:p w14:paraId="1870FC42" w14:textId="77777777" w:rsidR="009C26B4" w:rsidRDefault="00000000">
            <w:pPr>
              <w:spacing w:after="0"/>
              <w:ind w:left="2" w:right="73" w:firstLine="0"/>
            </w:pPr>
            <w:r>
              <w:t xml:space="preserve">AWS, EC2, EKS, S3, RDS, DynamoDB, RedShift, Route53, IAM, SNS &amp; SQS, Kubernetes, Terraform. </w:t>
            </w:r>
          </w:p>
        </w:tc>
      </w:tr>
      <w:tr w:rsidR="00483A97" w14:paraId="7E7EC0D8" w14:textId="77777777">
        <w:trPr>
          <w:trHeight w:val="360"/>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6E5EC9B4" w14:textId="77777777" w:rsidR="009C26B4" w:rsidRDefault="00000000">
            <w:pPr>
              <w:spacing w:after="0"/>
              <w:ind w:left="0" w:firstLine="0"/>
              <w:jc w:val="left"/>
            </w:pPr>
            <w:r>
              <w:t xml:space="preserve">Monitoring Tools </w:t>
            </w:r>
          </w:p>
        </w:tc>
        <w:tc>
          <w:tcPr>
            <w:tcW w:w="5336" w:type="dxa"/>
            <w:tcBorders>
              <w:top w:val="single" w:sz="6" w:space="0" w:color="000000"/>
              <w:left w:val="single" w:sz="6" w:space="0" w:color="000000"/>
              <w:bottom w:val="single" w:sz="6" w:space="0" w:color="000000"/>
              <w:right w:val="nil"/>
            </w:tcBorders>
          </w:tcPr>
          <w:p w14:paraId="456CEAF6" w14:textId="77777777" w:rsidR="009C26B4" w:rsidRDefault="00000000">
            <w:pPr>
              <w:spacing w:after="0"/>
              <w:ind w:left="2" w:firstLine="0"/>
              <w:jc w:val="left"/>
            </w:pPr>
            <w:r>
              <w:t xml:space="preserve">Nagios, Prometheus </w:t>
            </w:r>
          </w:p>
        </w:tc>
      </w:tr>
      <w:tr w:rsidR="00483A97" w14:paraId="3F83A59B" w14:textId="77777777">
        <w:trPr>
          <w:trHeight w:val="488"/>
        </w:trPr>
        <w:tc>
          <w:tcPr>
            <w:tcW w:w="4250" w:type="dxa"/>
            <w:tcBorders>
              <w:top w:val="single" w:sz="6" w:space="0" w:color="000000"/>
              <w:left w:val="single" w:sz="12" w:space="0" w:color="000000"/>
              <w:bottom w:val="nil"/>
              <w:right w:val="single" w:sz="6" w:space="0" w:color="000000"/>
            </w:tcBorders>
            <w:shd w:val="clear" w:color="auto" w:fill="F2F2F2"/>
          </w:tcPr>
          <w:p w14:paraId="5FB92ABC" w14:textId="77777777" w:rsidR="009C26B4" w:rsidRDefault="00000000">
            <w:pPr>
              <w:spacing w:after="0"/>
              <w:ind w:left="0" w:firstLine="0"/>
              <w:jc w:val="left"/>
            </w:pPr>
            <w:r>
              <w:t xml:space="preserve">Code Analysis Tools  </w:t>
            </w:r>
          </w:p>
        </w:tc>
        <w:tc>
          <w:tcPr>
            <w:tcW w:w="5336" w:type="dxa"/>
            <w:tcBorders>
              <w:top w:val="single" w:sz="6" w:space="0" w:color="000000"/>
              <w:left w:val="single" w:sz="6" w:space="0" w:color="000000"/>
              <w:bottom w:val="nil"/>
              <w:right w:val="nil"/>
            </w:tcBorders>
          </w:tcPr>
          <w:p w14:paraId="5DA94955" w14:textId="77777777" w:rsidR="009C26B4" w:rsidRDefault="00000000">
            <w:pPr>
              <w:spacing w:after="0"/>
              <w:ind w:left="2" w:firstLine="0"/>
              <w:jc w:val="left"/>
            </w:pPr>
            <w:r>
              <w:t xml:space="preserve">SonarQube </w:t>
            </w:r>
          </w:p>
          <w:p w14:paraId="426F3651" w14:textId="77777777" w:rsidR="009C26B4" w:rsidRDefault="00000000">
            <w:pPr>
              <w:spacing w:after="0"/>
              <w:ind w:left="2" w:firstLine="0"/>
              <w:jc w:val="left"/>
            </w:pPr>
            <w:r>
              <w:t xml:space="preserve"> </w:t>
            </w:r>
          </w:p>
        </w:tc>
      </w:tr>
    </w:tbl>
    <w:p w14:paraId="3874FF87" w14:textId="77777777" w:rsidR="009C26B4" w:rsidRDefault="00000000">
      <w:pPr>
        <w:spacing w:after="0"/>
        <w:ind w:left="0" w:firstLine="0"/>
        <w:jc w:val="left"/>
      </w:pPr>
      <w:r>
        <w:rPr>
          <w:sz w:val="18"/>
        </w:rPr>
        <w:t xml:space="preserve"> </w:t>
      </w:r>
    </w:p>
    <w:p w14:paraId="7B7BBE2C" w14:textId="77777777" w:rsidR="009C26B4" w:rsidRDefault="00000000">
      <w:pPr>
        <w:spacing w:after="78"/>
        <w:ind w:left="0" w:firstLine="0"/>
        <w:jc w:val="left"/>
      </w:pPr>
      <w:r>
        <w:rPr>
          <w:sz w:val="18"/>
        </w:rPr>
        <w:t xml:space="preserve"> </w:t>
      </w:r>
    </w:p>
    <w:p w14:paraId="553B9FE9" w14:textId="01FFEB63" w:rsidR="009C26B4" w:rsidRDefault="00000000">
      <w:pPr>
        <w:pStyle w:val="Heading1"/>
        <w:numPr>
          <w:ilvl w:val="0"/>
          <w:numId w:val="0"/>
        </w:numPr>
        <w:spacing w:after="22"/>
        <w:ind w:left="-5"/>
      </w:pPr>
      <w:r>
        <w:rPr>
          <w:b/>
          <w:sz w:val="20"/>
        </w:rPr>
        <w:t xml:space="preserve">A </w:t>
      </w:r>
      <w:r>
        <w:rPr>
          <w:b/>
        </w:rPr>
        <w:t xml:space="preserve">C A D E M I C </w:t>
      </w:r>
      <w:proofErr w:type="spellStart"/>
      <w:r w:rsidR="006A3006">
        <w:rPr>
          <w:b/>
          <w:sz w:val="20"/>
        </w:rPr>
        <w:t>C</w:t>
      </w:r>
      <w:proofErr w:type="spellEnd"/>
      <w:r w:rsidR="006A3006">
        <w:rPr>
          <w:b/>
          <w:sz w:val="20"/>
        </w:rPr>
        <w:t xml:space="preserve"> </w:t>
      </w:r>
      <w:r>
        <w:rPr>
          <w:b/>
        </w:rPr>
        <w:t>R E D E N T I A L S</w:t>
      </w:r>
      <w:r>
        <w:rPr>
          <w:b/>
          <w:sz w:val="20"/>
        </w:rPr>
        <w:t xml:space="preserve"> </w:t>
      </w:r>
    </w:p>
    <w:p w14:paraId="6B728648" w14:textId="77777777" w:rsidR="009C26B4" w:rsidRDefault="00000000">
      <w:pPr>
        <w:spacing w:after="0"/>
        <w:ind w:left="0" w:firstLine="0"/>
        <w:jc w:val="left"/>
      </w:pPr>
      <w:r>
        <w:rPr>
          <w:b/>
        </w:rPr>
        <w:t xml:space="preserve"> </w:t>
      </w:r>
    </w:p>
    <w:p w14:paraId="239673CA" w14:textId="77777777" w:rsidR="009C26B4" w:rsidRDefault="00000000">
      <w:pPr>
        <w:spacing w:after="0"/>
        <w:ind w:left="0" w:firstLine="0"/>
        <w:jc w:val="left"/>
      </w:pPr>
      <w:r>
        <w:t xml:space="preserve"> </w:t>
      </w:r>
    </w:p>
    <w:p w14:paraId="5DE4DB22" w14:textId="6BB2B82B" w:rsidR="009C26B4" w:rsidRDefault="00000000">
      <w:pPr>
        <w:spacing w:after="116"/>
        <w:ind w:left="-5"/>
        <w:jc w:val="left"/>
      </w:pPr>
      <w:r>
        <w:t xml:space="preserve">Bachelor of Technology, </w:t>
      </w:r>
      <w:proofErr w:type="spellStart"/>
      <w:r w:rsidR="002E283F">
        <w:rPr>
          <w:i/>
        </w:rPr>
        <w:t>Jagruti</w:t>
      </w:r>
      <w:proofErr w:type="spellEnd"/>
      <w:r>
        <w:rPr>
          <w:i/>
        </w:rPr>
        <w:t xml:space="preserve"> Institute </w:t>
      </w:r>
      <w:r w:rsidR="0022485D">
        <w:rPr>
          <w:i/>
        </w:rPr>
        <w:t>of</w:t>
      </w:r>
      <w:r>
        <w:rPr>
          <w:i/>
        </w:rPr>
        <w:t xml:space="preserve"> Eng</w:t>
      </w:r>
      <w:r w:rsidR="002E283F">
        <w:rPr>
          <w:i/>
        </w:rPr>
        <w:t>ineering</w:t>
      </w:r>
      <w:r>
        <w:rPr>
          <w:i/>
        </w:rPr>
        <w:t xml:space="preserve"> &amp; </w:t>
      </w:r>
      <w:r w:rsidR="002E283F">
        <w:rPr>
          <w:i/>
        </w:rPr>
        <w:t>Technology</w:t>
      </w:r>
      <w:r>
        <w:rPr>
          <w:i/>
        </w:rPr>
        <w:t>,201</w:t>
      </w:r>
      <w:r w:rsidR="002E283F">
        <w:rPr>
          <w:i/>
        </w:rPr>
        <w:t>6</w:t>
      </w:r>
      <w:r>
        <w:rPr>
          <w:i/>
        </w:rPr>
        <w:t xml:space="preserve"> </w:t>
      </w:r>
    </w:p>
    <w:p w14:paraId="2FB77D85" w14:textId="77777777" w:rsidR="009C26B4" w:rsidRDefault="00000000">
      <w:pPr>
        <w:spacing w:after="0"/>
        <w:ind w:left="0" w:firstLine="0"/>
        <w:jc w:val="left"/>
      </w:pPr>
      <w:r>
        <w:t xml:space="preserve"> </w:t>
      </w:r>
    </w:p>
    <w:p w14:paraId="2D572CD0" w14:textId="77777777" w:rsidR="009C26B4" w:rsidRDefault="00000000">
      <w:pPr>
        <w:spacing w:after="104"/>
        <w:ind w:left="720" w:firstLine="0"/>
        <w:jc w:val="left"/>
      </w:pPr>
      <w:r>
        <w:t xml:space="preserve"> </w:t>
      </w:r>
    </w:p>
    <w:p w14:paraId="045EE4B5" w14:textId="77777777" w:rsidR="009C26B4" w:rsidRDefault="00000000">
      <w:pPr>
        <w:spacing w:after="89"/>
        <w:ind w:left="0" w:firstLine="0"/>
        <w:jc w:val="left"/>
      </w:pPr>
      <w:r>
        <w:t xml:space="preserve"> </w:t>
      </w:r>
    </w:p>
    <w:p w14:paraId="4778AF9F" w14:textId="77777777" w:rsidR="009C26B4" w:rsidRDefault="00000000">
      <w:pPr>
        <w:spacing w:after="0"/>
        <w:ind w:left="0" w:firstLine="0"/>
        <w:jc w:val="left"/>
      </w:pPr>
      <w:r>
        <w:rPr>
          <w:rFonts w:ascii="Times New Roman" w:eastAsia="Times New Roman" w:hAnsi="Times New Roman" w:cs="Times New Roman"/>
        </w:rPr>
        <w:t xml:space="preserve"> </w:t>
      </w:r>
      <w:r>
        <w:pict w14:anchorId="7BF64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9C26B4">
      <w:headerReference w:type="even" r:id="rId9"/>
      <w:headerReference w:type="default" r:id="rId10"/>
      <w:footerReference w:type="even" r:id="rId11"/>
      <w:footerReference w:type="default" r:id="rId12"/>
      <w:headerReference w:type="first" r:id="rId13"/>
      <w:footerReference w:type="first" r:id="rId14"/>
      <w:pgSz w:w="11910" w:h="16845"/>
      <w:pgMar w:top="1991" w:right="793" w:bottom="1901" w:left="1412" w:header="481" w:footer="4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832A" w14:textId="77777777" w:rsidR="00464F3E" w:rsidRDefault="00464F3E">
      <w:pPr>
        <w:spacing w:after="0" w:line="240" w:lineRule="auto"/>
      </w:pPr>
      <w:r>
        <w:separator/>
      </w:r>
    </w:p>
  </w:endnote>
  <w:endnote w:type="continuationSeparator" w:id="0">
    <w:p w14:paraId="13DE6E04" w14:textId="77777777" w:rsidR="00464F3E" w:rsidRDefault="0046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72C1"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4841554" wp14:editId="0A33224B">
              <wp:simplePos x="0" y="0"/>
              <wp:positionH relativeFrom="page">
                <wp:posOffset>305118</wp:posOffset>
              </wp:positionH>
              <wp:positionV relativeFrom="page">
                <wp:posOffset>10391457</wp:posOffset>
              </wp:positionV>
              <wp:extent cx="6961823" cy="9525"/>
              <wp:effectExtent l="0" t="0" r="0" b="0"/>
              <wp:wrapSquare wrapText="bothSides"/>
              <wp:docPr id="9211" name="Group 921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92" name="Shape 949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93" name="Shape 9493"/>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94" name="Shape 9494"/>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7" style="width:548.17pt;height:0.75pt;margin-top:818.22pt;margin-left:24.02pt;mso-position-horizontal-relative:page;mso-position-vertical-relative:page;position:absolute;z-index:251659264" coordsize="69618,95">
              <v:shape id="_x0000_s2078" style="width:95;height:95;position:absolute" coordsize="9525,9525" path="m,l9525,l9525,9525l,9525l,e" filled="t" fillcolor="black" stroked="f" strokecolor="black">
                <v:stroke joinstyle="miter" endcap="flat" opacity="0"/>
              </v:shape>
              <v:shape id="_x0000_s2079" style="width:69427;height:95;left:95;position:absolute" coordsize="6942709,9525" path="m,l6942709,l6942709,9525l,9525l,e" filled="t" fillcolor="black" stroked="f" strokecolor="black">
                <v:stroke joinstyle="miter" endcap="flat" opacity="0"/>
              </v:shape>
              <v:shape id="_x0000_s2080"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10C9"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6B74493" wp14:editId="1FCEB77C">
              <wp:simplePos x="0" y="0"/>
              <wp:positionH relativeFrom="page">
                <wp:posOffset>305118</wp:posOffset>
              </wp:positionH>
              <wp:positionV relativeFrom="page">
                <wp:posOffset>10391457</wp:posOffset>
              </wp:positionV>
              <wp:extent cx="6961823" cy="9525"/>
              <wp:effectExtent l="0" t="0" r="0" b="0"/>
              <wp:wrapSquare wrapText="bothSides"/>
              <wp:docPr id="9171" name="Group 917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86" name="Shape 948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7" name="Shape 9487"/>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8" name="Shape 9488"/>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81" style="width:548.17pt;height:0.75pt;margin-top:818.22pt;margin-left:24.02pt;mso-position-horizontal-relative:page;mso-position-vertical-relative:page;position:absolute;z-index:251660288" coordsize="69618,95">
              <v:shape id="_x0000_s2082" style="width:95;height:95;position:absolute" coordsize="9525,9525" path="m,l9525,l9525,9525l,9525l,e" filled="t" fillcolor="black" stroked="f" strokecolor="black">
                <v:stroke joinstyle="miter" endcap="flat" opacity="0"/>
              </v:shape>
              <v:shape id="_x0000_s2083" style="width:69427;height:95;left:95;position:absolute" coordsize="6942709,9525" path="m,l6942709,l6942709,9525l,9525l,e" filled="t" fillcolor="black" stroked="f" strokecolor="black">
                <v:stroke joinstyle="miter" endcap="flat" opacity="0"/>
              </v:shape>
              <v:shape id="_x0000_s2084"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FA3"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1E717A5" wp14:editId="498301E3">
              <wp:simplePos x="0" y="0"/>
              <wp:positionH relativeFrom="page">
                <wp:posOffset>305118</wp:posOffset>
              </wp:positionH>
              <wp:positionV relativeFrom="page">
                <wp:posOffset>10391457</wp:posOffset>
              </wp:positionV>
              <wp:extent cx="6961823" cy="9525"/>
              <wp:effectExtent l="0" t="0" r="0" b="0"/>
              <wp:wrapSquare wrapText="bothSides"/>
              <wp:docPr id="9131" name="Group 913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80" name="Shape 948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1" name="Shape 948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2" name="Shape 948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9" style="width:548.17pt;height:0.75pt;margin-top:818.22pt;margin-left:24.02pt;mso-position-horizontal-relative:page;mso-position-vertical-relative:page;position:absolute;z-index:251661312" coordsize="69618,95">
              <v:shape id="_x0000_s2100" style="width:95;height:95;position:absolute" coordsize="9525,9525" path="m,l9525,l9525,9525l,9525l,e" filled="t" fillcolor="black" stroked="f" strokecolor="black">
                <v:stroke joinstyle="miter" endcap="flat" opacity="0"/>
              </v:shape>
              <v:shape id="_x0000_s2101" style="width:69427;height:95;left:95;position:absolute" coordsize="6942709,9525" path="m,l6942709,l6942709,9525l,9525l,e" filled="t" fillcolor="black" stroked="f" strokecolor="black">
                <v:stroke joinstyle="miter" endcap="flat" opacity="0"/>
              </v:shape>
              <v:shape id="_x0000_s2102"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2F8E" w14:textId="77777777" w:rsidR="00464F3E" w:rsidRDefault="00464F3E">
      <w:pPr>
        <w:spacing w:after="0" w:line="240" w:lineRule="auto"/>
      </w:pPr>
      <w:r>
        <w:separator/>
      </w:r>
    </w:p>
  </w:footnote>
  <w:footnote w:type="continuationSeparator" w:id="0">
    <w:p w14:paraId="5F0150C2" w14:textId="77777777" w:rsidR="00464F3E" w:rsidRDefault="00464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2BCD" w14:textId="77777777" w:rsidR="009C26B4" w:rsidRDefault="00000000">
    <w:pPr>
      <w:spacing w:after="0"/>
      <w:ind w:left="-931" w:right="-327"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30A2ED" wp14:editId="72E74845">
              <wp:simplePos x="0" y="0"/>
              <wp:positionH relativeFrom="page">
                <wp:posOffset>305118</wp:posOffset>
              </wp:positionH>
              <wp:positionV relativeFrom="page">
                <wp:posOffset>305181</wp:posOffset>
              </wp:positionV>
              <wp:extent cx="6961823" cy="780669"/>
              <wp:effectExtent l="0" t="0" r="0" b="0"/>
              <wp:wrapSquare wrapText="bothSides"/>
              <wp:docPr id="9182" name="Group 9182"/>
              <wp:cNvGraphicFramePr/>
              <a:graphic xmlns:a="http://schemas.openxmlformats.org/drawingml/2006/main">
                <a:graphicData uri="http://schemas.microsoft.com/office/word/2010/wordprocessingGroup">
                  <wpg:wgp>
                    <wpg:cNvGrpSpPr/>
                    <wpg:grpSpPr>
                      <a:xfrm>
                        <a:off x="0" y="0"/>
                        <a:ext cx="6961823" cy="780669"/>
                        <a:chOff x="0" y="0"/>
                        <a:chExt cx="6961823" cy="780669"/>
                      </a:xfrm>
                    </wpg:grpSpPr>
                    <pic:pic xmlns:pic="http://schemas.openxmlformats.org/drawingml/2006/picture">
                      <pic:nvPicPr>
                        <pic:cNvPr id="9183" name="Picture 9183"/>
                        <pic:cNvPicPr/>
                      </pic:nvPicPr>
                      <pic:blipFill>
                        <a:blip r:embed="rId1"/>
                        <a:stretch>
                          <a:fillRect/>
                        </a:stretch>
                      </pic:blipFill>
                      <pic:spPr>
                        <a:xfrm>
                          <a:off x="5133658" y="136778"/>
                          <a:ext cx="1724025" cy="540385"/>
                        </a:xfrm>
                        <a:prstGeom prst="rect">
                          <a:avLst/>
                        </a:prstGeom>
                      </pic:spPr>
                    </pic:pic>
                    <wps:wsp>
                      <wps:cNvPr id="9188" name="Rectangle 9188"/>
                      <wps:cNvSpPr/>
                      <wps:spPr>
                        <a:xfrm>
                          <a:off x="591502" y="147100"/>
                          <a:ext cx="41172" cy="182309"/>
                        </a:xfrm>
                        <a:prstGeom prst="rect">
                          <a:avLst/>
                        </a:prstGeom>
                        <a:ln>
                          <a:noFill/>
                        </a:ln>
                      </wps:spPr>
                      <wps:txbx>
                        <w:txbxContent>
                          <w:p w14:paraId="41EC3F8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89" name="Rectangle 9189"/>
                      <wps:cNvSpPr/>
                      <wps:spPr>
                        <a:xfrm>
                          <a:off x="591502" y="284784"/>
                          <a:ext cx="25337" cy="112191"/>
                        </a:xfrm>
                        <a:prstGeom prst="rect">
                          <a:avLst/>
                        </a:prstGeom>
                        <a:ln>
                          <a:noFill/>
                        </a:ln>
                      </wps:spPr>
                      <wps:txbx>
                        <w:txbxContent>
                          <w:p w14:paraId="64B0DCFE"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wps:wsp>
                    <wps:wsp>
                      <wps:cNvPr id="9190" name="Rectangle 9190"/>
                      <wps:cNvSpPr/>
                      <wps:spPr>
                        <a:xfrm>
                          <a:off x="591502" y="385225"/>
                          <a:ext cx="41172" cy="182309"/>
                        </a:xfrm>
                        <a:prstGeom prst="rect">
                          <a:avLst/>
                        </a:prstGeom>
                        <a:ln>
                          <a:noFill/>
                        </a:ln>
                      </wps:spPr>
                      <wps:txbx>
                        <w:txbxContent>
                          <w:p w14:paraId="51FC380A"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91" name="Rectangle 9191"/>
                      <wps:cNvSpPr/>
                      <wps:spPr>
                        <a:xfrm>
                          <a:off x="591502" y="551411"/>
                          <a:ext cx="1917720" cy="148159"/>
                        </a:xfrm>
                        <a:prstGeom prst="rect">
                          <a:avLst/>
                        </a:prstGeom>
                        <a:ln>
                          <a:noFill/>
                        </a:ln>
                      </wps:spPr>
                      <wps:txbx>
                        <w:txbxContent>
                          <w:p w14:paraId="70271B61" w14:textId="77777777" w:rsidR="009C26B4" w:rsidRDefault="00000000">
                            <w:pPr>
                              <w:spacing w:after="160"/>
                              <w:ind w:left="0" w:firstLine="0"/>
                              <w:jc w:val="left"/>
                            </w:pPr>
                            <w:r>
                              <w:rPr>
                                <w:color w:val="80807F"/>
                                <w:sz w:val="18"/>
                              </w:rPr>
                              <w:t>Expleo Solutions Limited</w:t>
                            </w:r>
                          </w:p>
                        </w:txbxContent>
                      </wps:txbx>
                      <wps:bodyPr horzOverflow="overflow" vert="horz" lIns="0" tIns="0" rIns="0" bIns="0" rtlCol="0"/>
                    </wps:wsp>
                    <wps:wsp>
                      <wps:cNvPr id="9192" name="Rectangle 9192"/>
                      <wps:cNvSpPr/>
                      <wps:spPr>
                        <a:xfrm>
                          <a:off x="2031429" y="528482"/>
                          <a:ext cx="41172" cy="182309"/>
                        </a:xfrm>
                        <a:prstGeom prst="rect">
                          <a:avLst/>
                        </a:prstGeom>
                        <a:ln>
                          <a:noFill/>
                        </a:ln>
                      </wps:spPr>
                      <wps:txbx>
                        <w:txbxContent>
                          <w:p w14:paraId="1D62757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84" name="Shape 9184"/>
                      <wps:cNvSpPr/>
                      <wps:spPr>
                        <a:xfrm>
                          <a:off x="268923" y="780669"/>
                          <a:ext cx="6579235" cy="0"/>
                        </a:xfrm>
                        <a:custGeom>
                          <a:avLst/>
                          <a:gdLst/>
                          <a:ahLst/>
                          <a:cxnLst/>
                          <a:rect l="0" t="0" r="0" b="0"/>
                          <a:pathLst>
                            <a:path w="6579235">
                              <a:moveTo>
                                <a:pt x="0" y="0"/>
                              </a:moveTo>
                              <a:lnTo>
                                <a:pt x="657923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s:wsp>
                      <wps:cNvPr id="9470" name="Shape 947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1" name="Shape 947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2" name="Shape 947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30A2ED" id="Group 9182" o:spid="_x0000_s1026" style="position:absolute;left:0;text-align:left;margin-left:24.05pt;margin-top:24.05pt;width:548.2pt;height:61.45pt;z-index:251663360;mso-position-horizontal-relative:page;mso-position-vertical-relative:page" coordsize="69618,78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LTm46BQAAGRsAAA4AAABkcnMvZTJvRG9jLnhtbOxZXW+bSBR9X2n/&#10;A+K9MWBjbBSnD822qrTaRm33B4xhMGhhBg0kdvbX77nzgR3HaexEm1ZpI8UMzJ079+tcnzHnbzdN&#10;7d1w1VVSLPzwLPA9LjKZV2K18P/++v7NzPe6nomc1VLwhX/LO//txe+/na/blEeylHXOlQclokvX&#10;7cIv+75NR6MuK3nDujPZcoHJQqqG9bhVq1Gu2Bram3oUBcF0tJYqb5XMeNfh6aWZ9C+0/qLgWf+p&#10;KDree/XCh229/lT6c0mfo4tzlq4Ua8sqs2awJ1jRsEpg00HVJeuZd62qe6qaKlOyk0V/lslmJIui&#10;yrj2Ad6EwZ43H5S8brUvq3S9aocwIbR7cXqy2uyvmw+q/dJeKURi3a4QC31HvmwK1dAVVnobHbLb&#10;IWR803sZHk7n03AWjX0vw1wyC6bTuYlpViLw95Zl5R/fXjhy247uGNNWWYp/GwGM7kXg8UrBqv5a&#10;cd8qaY7S0TD1z3X7BslqWV8tq7rqb3XhIS1klLi5qrIrZW4QzCvlVfnCn4czxESwBiUPAdrX088Q&#10;ZVpGkrQOtyO6v6NmWVft+6quKfY0tgajaveyfsBnU1GXMrtuuOgNRBSvYbsUXVm1ne+plDdLDiPV&#10;xzw0yep6xfuspA0LbPwZsCHLWDpMaCu3hpHNHYrmQJnE4Xg8jQF7FEQ4nibJzOzhKiZMokkQxaZi&#10;4kkwnsUkMCSepa3q+g9cNh4NYCasQbRZym7+7KxdTsSGz5iibYRlVMjoJp0LHO7uhe4kwHwpWcth&#10;Aqm9k2N4aXJMEWNiVessa4et7ICs7sF4zcM4iEy4JkkY2J7kwjUJETATLAJaoOH11GCxtBYUSSGp&#10;vkzU6QnA5uyjUb9ZbjBJw6XMb1HTpVT/fkKbL2q5XvjSjnzq/MgQzfpe/VEgztRk3UC5wdINVF+/&#10;k7oV0+a0AdL0cvmaH8yXDinZgtyelK9oNklmk7vlHcXjcWLzFUbhXCPsBfKl247e7NWlbY6aug8z&#10;PLU1emra0HEiNCCsZun3hplOW+Q8eVVoQ+kfSttQo6emLY5DNMO7aQO+kiRCfRD9CCezMH6p/qgT&#10;N36dicP3zQG8DVV6VOKiYBxOIjRcJCZGo5zp5T8I4HTPfnV9El9FNm+asBDhHBw9LmfT2Zy4/B6V&#10;dz1yGieYtsxNd9+d77Xs2pC2XaKG41BuKBvIW+lG2Ua4IVG7b57MQLppHSmloQfy4aygZw2YyFep&#10;Z/u9swZM287WYlfKaSA/nRtGAotoG81Gh63xcNe5WpAV81hTWIYjqxK5pqckdMk6zaLzzgPBRgPs&#10;IAB+hz9qFVaVk8LxTuTm8QEW1vW3NSffavGZF+g3OG6FeqdOrZbvauXdMKJS+s9q16K0xtB4uyp4&#10;cBWJsrotmdVl1dgNtMFWE0lyfaAejLFqM2uNOVXjbIp27M7WcHhYpM2Soh/WC/wioDckJFpvt6Ck&#10;uNDdCxLESTIwDYsgegJDyI6jEIT1rqi2rc7WCib0yCTcHa53S8sdcP4X3BgrSmsEJWOLj/YE9Bg9&#10;zksk2IHLXY2yQWzHZyfhrrvbHinmYGRUYPcj8Kp9rXr8zlRXDTAUJVs4Hom7ZyHoMCgfg/JPhbuB&#10;Kg64O40mDtWm62MLvel8gmyDhRA/3CmxF0ffYMjzATioehSDu5I7zjv4uesvGKYPf6P+VDAciP8A&#10;w9NI/xRVFs3Nb397SDQI/d4wNFY8H4NGz6MAHMT0wDE9w0V/oe8IPvtDoE+/isD7F02H7bsiesGz&#10;e6/J6vaN1sV/AAAA//8DAFBLAwQKAAAAAAAAACEAd4B77SQfAAAkHwAAFQAAAGRycy9tZWRpYS9p&#10;bWFnZTEuanBlZ//Y/+AAEEpGSUYAAQEBAGAAYAAA/9sAQwADAgIDAgIDAwMDBAMDBAUIBQUEBAUK&#10;BwcGCAwKDAwLCgsLDQ4SEA0OEQ4LCxAWEBETFBUVFQwPFxgWFBgSFBUU/9sAQwEDBAQFBAUJBQUJ&#10;FA0LDRQUFBQUFBQUFBQUFBQUFBQUFBQUFBQUFBQUFBQUFBQUFBQUFBQUFBQUFBQUFBQUFBQU/8AA&#10;EQgAdgF5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nooor+ndT0woooo1AKKKKACiiijUAoooo1AKKKKNQCiiijUAoooo1AKKKKNQCiiijUA&#10;oooo1AKKKKNQCiiigAooooAKKKKNQCiiijUAoooo1AKKKKNQCiiijUAoooo1AKKKKNQCiiigAooo&#10;o1AKKKKNQCiiijUAooooAKK9L+C3wD8TfG7VGi0mNbPSoH2XOpXCfuo/9j/bb/Zr7J8HfsKfDvRI&#10;ANZF/wCI7kAbmuJmgi/4CsW39Wavmswz/A5fLkqSvP8AumcqkYn510V9r/tdfAfwL8OPhMuq+HfD&#10;8Gl3/wDaEFuJ1mlYhWVx/E9fFFdmV5jTzSg69NWHGXMFFFFezqWFFFFABRRRRqAUUUUAFFFFABRR&#10;RRqAUUUUagFFFFGoBRRW94b8C+JfF0U8ug6DqesxQvskewtJZ/LPo21ayqVIUoc9R2AwaK6DxD8P&#10;PFPhCziu9c8O6po1rJJ5Sy39lLArN/d3Mtc/RTqU6sOem7gFFFFa6gFFFFIAooopgFFFFIAooopg&#10;FFFFABRX1N+xH8JPCXxQi8YHxTo8WrNYtZ+RvllUx7hLuHyv/sLX0B4k/Yd+F2u27LZafeaFLj5Z&#10;bK7diP8AgMu8V8di+JcJg8VLC1YS90zlUjGR+bNFe2/Hj9lbxJ8F0bUopDrvhvdt/tCKLa8H/XVf&#10;4f8Ae+7XiVfR4XFUMZS9rh5c0S4y5woooruGFFFFGoBRRRRqAVb0fSp9b1ay0y2XfcXk628X+8z7&#10;EqpXW/CX/kqvgv8A7DVn/wClCVy15+zoTmB+qfw68C6d8NfB+l+HtLRY7SziVN5XDSt/E7f7TNk1&#10;84/tOftfar8NfGU3hTwxZWr3tqiPd3l4C2xmTcEVf91l+b3r62zivy8/bC/5OJ8W/wC/B/6TxV+M&#10;8OYWlmOPksV7ys5HHT96RT+Jn7TfjT4teG/7C8QSae9h56T/AOj2219yf/tV5NRRX7Lh8LSw0eTD&#10;w5YnWFFFFdQwor7E/Zx/YxtPEGi2fijx4s0kFyBJaaQjeWDF/C0rfe+Yfwr617/r3in4OfAtYdPv&#10;f7D0C4KZW1t7TfPs/vMqKzfi1fE4niajTr+wwtKVSX90wlUPy8or9RtA8R/B348Ry2Fiuh+IJUTe&#10;1rcWeydV/vorqrf8CWvm39pr9j208F6PdeLfBImGmW/7280qZi3kpjl4m+9t/vI2arB8TUqldYfE&#10;0pUpf3hxqHyXRWl4c8QXPhbXrLV7RYXuLWXzVS4jWWJv9hlb7y1+knwJ8VeAPjd4RS/s/DujW2qw&#10;bUv9PayiLwSf988q2DtavQzfNqmWJVFS5oFSlyn5k0V9WftWfsqXHhbVv+Eo8F6fLdaRfT7bnTbS&#10;Le1tI7/wr/zzZv8Avmvav2af2VdN+HXh/wDtPxTY2upeJr6MebHcRpLFZr/zyTj7395u9ctbiTB0&#10;sJHEw95y+yHtI8p+dNFfXn7W3xl8M6UbrwR4O0fS1vf9VqWpW9pH+6z/AMsom2/e/vN2r5Gh/wBc&#10;v+9XsZdjauMw/wBYnDkCMuYZRX6/WPw78KtY2+PDekf6tf8Alyi9P92vPm+GHwi+C732vatbaRYT&#10;31zLcG81jYz7mfdsiVvuqu77qLXx8OMISvD2T5ifbH5hUV+rfhv4gfC34mTPpmk3+g6zI6/NZtGm&#10;5h/uMvzV5r8bP2L/AAv42026vfClpF4c15V3xrB8lrO3910/h/3lxW9Hiun7X2WKpSpi9ofndX3N&#10;/wAE5xnw34zyP+XyD/0B6+I9U0250XUbrT76Bra9tZWinib76sv30r7d/wCCc/8AyLfjP/r8g/8A&#10;QHr0OJnfKpNf3f8A0oqr8Jsf8FDf+SWaB/2G0/8ARE1fAFff/wDwUO/5JXoH/YbT/wBETV8EWFhc&#10;6rfW9naQNc3dxKsUUSr87M33ErLhVpZcm/7wqfwleiv0A+Cv7EegeGNNtdS8bWy+INbZN7Wbt/ol&#10;v/s7f+Wjf73y+1d3rnxo+C/wvvG0aa+0axngbZLaWFl5nlN/dbykKqfrWVXienKr7LB0pVBe0/lP&#10;zEor9SYfDXwf/aC0WWez0/RfEEB+SS4tY/KuI/ZmXbItfF/7TX7Ms/wTu49W0uaW+8LXkvlK03+t&#10;tpOyt/e/2Wrsy/iGhjav1erD2dT+8XGpzHg1FS2dnPf3UVtbRNNcXDLFFCi/OzN/BX3j8D/2IdD0&#10;TT7XVfHUH9s6vIu7+zi4+y2/+ywX/Wt/47x0r0s0zbDZXTTr6thKXKfBNFfqrrXir4TfCSRdPv7r&#10;w74el2/8eUUUSt/3wi7qmt9E+Fnxs0uWW2s/D/iW2+5JLbxxPJH/AMCX5lr5X/Wxxj7SeFly/wAx&#10;HtT8pKK+qv2mP2P4/h9pd34p8HGebRoPnu9NlO5rde7o38S/+g18q19jgMfQzKl7WgbRlzhRRRXq&#10;6jPQ/hL8d/FHwWXVB4ba0Q6h5fnm6h83/Vb9v/oTV9B/Bf8Abi8R634203RfF9nY3NjqNwlsl3ZR&#10;+VLA7NsTd821l3elfHNdL8Mv+SkeFf8AsK2v/o1K+czHKsHioVJ1KXv/AMxnKMT9dNV0e01zTbnT&#10;763jurO4jaKaKUZV0bhlNfkx8ZPAv/Ctvid4i8NqzNb2Fz+4Z/8Ank3zxf8AjrrX67gfKK/ML9sz&#10;/k4fxP8A7tr/AOiFr4Hg+tKOMnS+y4mNH4jxOiiiv2E6goooo1AKKKKNQCut+Ev/ACVXwX/2GrP/&#10;ANKErkq6f4UzLb/E/wAISSNsii1izZn/ALv+kJXDjP8Adp+gH7Br90fSvy7/AGwv+TivFv8Avwf+&#10;k8VfqIv3R9K/Lz9sRGj/AGiPFW5du5rdlP8A27xV+UcI/wC/S/w/qjjo/EeMUUUV+ynYFdF8O9Nt&#10;ta+IHhjT7v8A49bzU7WCf/daVFeudqW2uZbO6iuYGaGWJ1eJ0/hZa5q8HUpuEAP2fijVYkVV2qo4&#10;WvljxV+yT8NPFHiLUtX1Px5qMuoXkzSzM2oW33m9tlel/s//AB+0T40+F7fFzHbeIbeNVvtPZtrB&#10;v76/3lavOvjD+w/pHxA16717QtYbQNQvH8y5t3txJBI38TLgqyn/AL6r8NwPPgMVKnXqSoy9Dij7&#10;siLwr+yj8MvB/iLTda03x5qEN9YzLcRt/aVt/D2+592voTUPEvhfULCe0udY0uWCeNopEN3H8ysM&#10;N/FXyV4f/wCCds/25H17xehs1bLQ6fa/O/8AwN/u/wDfLVxv7VH7Lul/CbTLbxH4b1BE0l2WCXT7&#10;yf8Afo/9+L++P7y/w/7v3PXnRwmY4mFOWMlKT68o/dlL4j5s1KGK21K7ggbfFFKyK395d9dN8LPH&#10;2v8Aw58aWGq+HGkkvy3lfZEXct0rf8smX+LdXKIjTMiqrO7fIqJX31+yb+yyvgWC38X+LLZW8RyL&#10;vtLOVP8AjxVv4m/6a/8AoNfoOcY/D5fhLV/e5vs/zHRKXLE+lvD99c6totjd31jJpt3NAks1lKys&#10;0DMvzJle4NeKftgfELxX8Pvhs0nhm1lUXj+Rd6vE/wA1gnqB2Zum7+H/AL5rN/aS/ayt/hDqVpoe&#10;hQ2+r695iyXccr/uoIs/dY/3m/8AHa9X8C+OfDfxz8ALqNpHHfaXextBdWdwoYxt0eKRfWvx+nh6&#10;uD9njq9L902cnw+8fkk7s7bm+/T4f+PiL/er3X9p/wDZtu/gzrh1TSlkufCF5L+4l+89q3/PJv8A&#10;2Vq8Kh/4+Iv96v3LCYyljsNGvR+E7oy5j9nNP/48Lc/9Ml/lX5d/tVeKdU8TfHLxMupSShNOuWsr&#10;WF/uxRL9zb/v/e/4HX6h6ef+Jfb/APXNf5V4D8df2RdF+MmrHXbLUX0LX3GyaZIhLFPt+X5kyvzf&#10;7VfjeQY/D4DGyqYhaHJTlyyPznsb+50q8t7y0nktruBllimhbY6sv8aV+vPw21q68Q/D3w3quoLs&#10;vbzTreecf7bxqzfqa+Y/Af8AwT7sNJ1m3vvFHiH+2bSJt5sLWDyUk9mbdnb7V9NeNvGuhfDHwrNq&#10;2tXUWnadartUd2/uqi/xN/sivS4kzHDZpUpU8GuaQVJc3wn54ftoaTbab+0Jr4tlVftMUE8qr/ea&#10;Jd3/AMVXu3/BOf8A5Fzxn/19wf8AoDV8h/FLx7c/E7x/rXie5Xyn1GfcsX/POJfkVf8AgKotfXf/&#10;AATo/wCRb8af9fcH/oDV9LnNKeHyBUqvxRjH/wBtNZfwzb/4KG/8kq8P/wDYbT/0RNXzf+xfpVpq&#10;v7QWhfa1Rvssc88av/z0WJtv/wAV/wAAr6P/AOChv/JK/D//AGG0/wDRE1fE/wAM/HV38M/HWi+J&#10;rJd8unT7nh/56p9x0/4Gm+sMkpTxGRVKVL4pcw4/wz9afElkupaBqNtJfS6Wk0DxtewuqPBuXG9W&#10;bptr5Y/4Yq+EjPubxxqB/wC4jbf/ABFfQ/gX4g+F/jR4S+3aVcw6jYXUXlXFrJ96PcvzRSL6182e&#10;Nv8Agnva32pS3XhXxJ/Z9tI25bK+g8zyz6JIvRfbbXxeV1PqtSdKrXlRfoYRO++EvwD8AfB3xUNe&#10;0PxtcyS+U0Elvc6hbmGVW5+bao7/ADV0n7SeqeG/EnwN8Y2j6pY3LrYvcRJHcozebH86bf8AgSV4&#10;94J/4J8WVlfxXPinxE2owKx/0Kxg8rd/vSt83/fKivA/2lPgTF8D/FkUFnqUd/pd8rSW8LSr9qiX&#10;+5Ivf/f/AIq9vC4bDZhmEP8AaZSkv7v8ppaMpfES/se6Xaav+0F4ZW7CssHnzxK38UqxMyf/ABX/&#10;AACv0f8AiBq9x4f8Da/qlinmXlnp9xcQrj+NImZR+lfk38O/Gt38OfG2j+JNP+e606dZdn/PVfuO&#10;n/A03rX6o/DX4oeHfi94Xi1bRbmO4gkXbNbSY8yFv7ki9jWnFuFq08VTxTjzQ0Cp8R+Smpalc6xf&#10;3F9fTyXl7dStLLcTNudmb+OvSf2Y/FWq+Ffjd4TbTZJE+3X0VndQp9yWKV9r7v8A0P8A4BX0v8Qf&#10;+Cfuna1rlxe+F9eOiW07b/sFzbeckXsrbs7f9muz+A/7H2ifCDWl1+/1JvEGuRqRDJ5HlRQbv4lT&#10;Lbn/ANqvaxnEWW1cFKnT3lG3L5lSqR5T6A1TT7fU9PubS5iWW2niaKRG6MrcMK/G7VbZbPVLuCJt&#10;8UUrIr/8Dr9I/wBqD9oXTPhP4TvNNsruOXxVewtHa2sLjdDuGPNf+7/s5+8a/NKubg/D1aUKtWXw&#10;SCjEKKKK/SDcK6X4Zf8AJSPCv/YVtf8A0alc1XUfC9Wm+JXhJVXe7axa7UT/AK6pXHif4EwP2CX7&#10;o+lfmF+2b/ycR4o/3bX/ANELX6er90fSvy+/bHmWb9ojxVtbdt+zq3/gPFX5Pwj/AL9L/D+qOOj8&#10;R4tRRRX7LqdgUUUUagFFFFGoBT0doWRlZkdfnV0plFJ6qzA/T39m34/WPxl8HwJNcxw+JbKJF1C1&#10;ZvmJ/wCeqj+63/jtafxe/Zv8G/GiaK71u2nt9ViTy0v7OQxy7f7rfwsPrX5eaLrWoeG9Ut9Q0q+m&#10;03UIG3RXFvLtda+i/B/7fHjzQLdLbWbLTvESJ/y1lVre4f8A4Evy/wDjlflmM4bxeHr+3yyRzSpy&#10;+yaP7S37KPhf4NfDn+39J1LVry6+2xQbb6WJl2tu/uon92vlavoL45/tcXPxt8Ef8I7P4bh0pPtM&#10;V19oW8877u75du1f71fPtfY5JDGU8M4Y/wCI1jzfaCiiivo9TQsWF/c6VeRXdjcz2d3E2+K4t5dj&#10;q3+w9eweH/2wPip4fhSFfEX9pRJ93+0LaKVj/wAC27v/AB6vF6K4MRgsPjNcRDmFynvepftufFfU&#10;IRHFq9lYbv47exi3f+Pb68e8UeMtd8b6gL/X9Wu9Xuh/y1upWbZ/uf3KxaKmhgMLhXz0KUYsOWJr&#10;+E/FGoeC9ftdb0vyUv7Nt0D3ECyorf39rfLvr1lv21Pi2yMv/CRQfN026dB/8RXh9FFfA4XET58R&#10;SjIOWJYvr+51W/uLy8nkubq4laWWaVt7szffd66v4b/F/wAW/CW6up/C+qNY/a12zRPEkqt/c+Vv&#10;464yiuirRo1oexnD3APYvEH7WnxK8VaNeaVquqWV/YXcXlTW82mwbGU/8BryCH/j4i/3qZT0fayN&#10;/drCjhMPhoOGGhy3DlP2b0//AI8Lf18pcflX5wfEH46eOfhX8bPG8Hh3xBPaWp1admsp1WaD7391&#10;/lX/AIDXXQ/8FCvFkNusf/CM6P8AKu370v8A8VXzd428WTeOvGGr6/cwR20+p3LXUkUX3VZq+EyP&#10;Ia+Gr1HjYR5Jf9vHPTp/zHsN5+3F8VLi38pdS0+2b/nrDYru/wDHq8i8ZfELxH8QdR+3eI9Zu9Xu&#10;F+79ol+Rf91Pur/wCufor7mhluEw8+elSjE6OWIV3vw1+OHjH4SW19beF9RjsYrt1eZWtopdzqML&#10;95a4Kiuqth6WJhyVoc0RnovxI+P3jX4s6PBpfibVI76ygn+1RqltFF82xk/hX/aavOqKKjD4elho&#10;8lGHLERqeHfFGs+EdQW/0XVLvSLxestrI0TV7HpP7bHxX0q3WKXWbO/2/wAV3Yxbv/HdleEUVjWw&#10;GFxTvXpRkHLE9s139sj4ra5C8K+II9OVvvfY7WONh9GK7hXjuqarfa1fy32oXc1/eztuluLiV5Xb&#10;/fdqq0VeHwWHwjvh4RiLkCtTw74o1jwlqC3+i6pdaTeLwZ7WRomNZdFdM4QqQ5JlHu+l/ts/FjTY&#10;Fjl1m0v9v8V3Yxb/APx3ZWd4k/a/+KniaBoG8SNpsTfeTTIEgcf8C+9/49XjNFeZHKsDGXN7CP8A&#10;4CZ8sSW8vJ7+6lubmeS5uJW3yzTNvdmqKiivSSS0RoFFFFbagfQX7KX7PPh/47R+Jjrd7qVp/ZjW&#10;yxfYXRN3mebv3b1b+7X1t8L/ANkbwL8Ktci1mzjvNV1WAfuLjUpVfyf9pFRFUN+FfFn7Pn7R0/wC&#10;j1xYNCj1r+1WgZt115Xl+Xv/ANlv79eheJv+CgnjDULdotF0LTdFLDHmTl7h1/3T8qn/AL5r82zb&#10;A51i8VUjRl+6l/eMJRlKR9ifFz4t6J8IfCc+r6xMu7btt7NH/e3Mn9xP/iq/KjxV4kvfGHiPVNcv&#10;juvNQuWnkA7MzVZ8XeONe8faw+qeItUudUvW/wCWtw33f9hE+6q/7lYVe9keRxymnzVPenIuMeQK&#10;KKK+r1NAoooo1AKKKKNQCiiijUAoooo1AKKKKNQCiiijUAoooo1AtaXY/wBqana2Kzw23nyrF9ou&#10;pdsUW7+Nm/hWvWLz9mPW7Hw/b63P4p8HppM7MsF5/a6+VKy/eVX2fM1eO16t4m+I2j6r+zv4O8Gw&#10;vN/bOl6lc3VzG0Xy7Wd9vz/8DFePjvrfNS+rfze8Zy5jO8XfALxh4VtdIuYtPn1q11HTY9T83SrW&#10;WVIIpf4JW2fK1ZcPw5lufh9ZeIra7lvLy81L+zotKisZ3Zn2/wAMu3az/wCz96vcv+GnNOtfH3wu&#10;ubPWNVt/Deh6RBZ6raRbkR5VR0bMW75/4KzrT45eErfRdItFa4T7H4/bxCyLbfItnvf/AMe/2a8O&#10;OMzTkjz0v694fNI8K1LwD4n0XTn1DUPDurWFkreU11cWMsUSN/c3Mlb3i34N+IvCt/4fsUgOtXWu&#10;aXFq1tb6VFLKyxS7vlZdn3vlr1a4/aOsdW1f4wrqmranfaL4itJYNGtLje0UbY/dfL/yy+Wumb9q&#10;DwZdeH9K8LSxXthaz+GYdJvvEWnRbL+2njX7i/3ov/i6uWYZpFw/c/1y/wDtoc0j5v8Ah/8AD/Uv&#10;iF46sPClo0djqV5I8Ste71WJkR3fd8m7+CovE3w+8ReEHmbVdGv7O1SdolvpbOVLeXb/AHWZPmrp&#10;fgh4v0j4a/GnRdd1C5kudF06eXdcRQfOy+U6I+3/AIHXrGsftAeFdL8L+M44tc17x1c+JbmKaDS9&#10;ch229gqy7v7zf+O/3ErrxWLxdHFKFKHND3fzDmlzHz1N4H8RQ6KurSeH9UTSGTeuoNZy/Z/++tm2&#10;t3xR8Idc8L6T4RvWaPUf+EmtvtVjaWSM0u35PkZdn3vn/gr6EuP2mPB6+K9X8YrrfiK/S/037Gvg&#10;eeDFlG/lKud27Zt+X+7u+esvw3+0n4S0C4+G7SQ3kx0fw/PpF7LbwfvbOWTyf3sW7723ZXH/AGlm&#10;c/f+r/1yhzSPFr74IeJ9I+Hd/wCMNUtn0i3s71bBtP1C3lgumZlRkdVZPu/PXCQwyzSpFErPKzbF&#10;RF+dq+ltS+I3g/XvhfD8PpPGmv8AiW5v/EFrO+palbeX5UDOitsLyt9z73zt96vIdWs/DHgj4xeR&#10;aX15rPhjTNSXddwSKs8kasm7ayf8C2sld+Bx2Imp+2h7/wDh+yEZHPa14H8ReGbWK51fw/qmlW8n&#10;yRy3tnLEjf7rslP/AOEF8SJo66s3h/Vv7Lb7t79hl+zt/wAC2ba+lPG/7QngW8+G/i3QrK4uNVe+&#10;uLe6sre6trrZtWVH2Syzzy722p8zpsrE+JXxr8NeM5Na1/TPHPjDRZ77T1tY/C9vFst432qu3du2&#10;eX8v93d8/wDwGuanmWOnyqWH5f8AwLy/r5BzSPFfGnwq8U/Dy102513SJrC31GBbqCZ/nTa33Ub+&#10;63+y3zVlaX4L8Qa7Z/a9N0HUtStdzRfaLSzllTcvzbN6pXrHxq+K+j/FLwH4SaPxBq6azpOnwWF3&#10;o91E7RTyr9+683d9/wD4Dvqnovxmi8O/s5SeEtI1K+07xJNrf2mR7XfErW3lbdolX/aVflrpp4zH&#10;fVoTlT9/m5Q9482h8F+IrjR21aDQtUm0tfvagtnK9uv/AALZtrudB+Amo6la+BL271a3tLDxd9q+&#10;ytDBPdSweR97dEq/x/7Ne4QftV+FJLDRdUtZJNF1TT9L+x/2U+mT3UTNt2/JsuoovK/31rmPBv7Q&#10;XhbST8Hnu/NhbwxJqjaklvbHZF5+/wAry/71edPMMylF8tLl/wD2ZfrYjmkeDw/DvxFqM162kaJq&#10;mtWVrK0TXtlp8rRfK/8AufL/AMDrX8P/AAZ8ReKfh/e+KtKg+3RWupLpbabbxSy3TS7Ubeqqn3fn&#10;r2j4X/HLwH4R0/TZpbvU7TULbVp7y7SaO6uFljeUsvkIk6xRfJjduVv+BVJb/HXwbdeHfiFoyeId&#10;Y8MPr/iSbVLTUtLtSzpA2z73zL/cf5aVbMsx5uSFH8C+aR4j4L+D/iDxhrWuaV5S6RqGj6bJqlzb&#10;6lFLE/lR7Pk2bPvfPWBY+CvEWqaTLqljoOqXmmxfevbezleJf+BKm2vpO5/aQ8Ht4mlYSahd29r4&#10;Nn8PrrF3b/6VfTuUKuyf3fl/8fq54Y/af8Jw+G/CUnnzaBqmgaelm1idPnuopWVNm6LyrqKL5v8A&#10;bWn/AGlmcHzPD6f1/XkHNI+RqKu61qTa1rGoag0cds11PLceVbrtiXc+7Yq/wrVKvr6bbWpYUUUV&#10;rqAUUUUagFFFFABRRRRqAUUUUagFFFFGoBRRRRqAUUUUagFFFFGoBRRRRqAUUUUagFFFFGoBRRRR&#10;qAUUUUAFFFFABRRRSAKKKKYBRRRQAUUUUAFFFFABRRRSAKKKKACiiimAUUUUAFFFFGoBRRRRqAUU&#10;UUagFFFFGoBRRRRqAUUUUagFFFFABRRRQAUUUUAFFFFABRRRQAUUUUAFFFFABRRRQAUUUUAFFFFA&#10;BRRRQAUUUUAFFFFABRRRQAUUUUAFFFFABRRRQAUUUUAFFFFABRRRQAUUUUAFFFFABRRRQAUUUUAf&#10;/9lQSwMEFAAGAAgAAAAhACij33neAAAACgEAAA8AAABkcnMvZG93bnJldi54bWxMj0FLw0AQhe+C&#10;/2EZwZvdrKZaYjalFPVUBFtBvE2z0yQ0Oxuy2yT9925B0NPM8B5vvpcvJ9uKgXrfONagZgkI4tKZ&#10;hisNn7vXuwUIH5ANto5Jw5k8LIvrqxwz40b+oGEbKhFD2GeooQ6hy6T0ZU0W/cx1xFE7uN5iiGdf&#10;SdPjGMNtK++T5FFabDh+qLGjdU3lcXuyGt5GHFcP6mXYHA/r8/du/v61UaT17c20egYRaAp/Zrjg&#10;R3QoItPendh40WpIFyo6f+dFV2k6B7GP25NKQBa5/F+h+A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N8tObjoFAAAZGwAADgAAAAAAAAAAAAAAAAA8AgAAZHJzL2Uy&#10;b0RvYy54bWxQSwECLQAKAAAAAAAAACEAd4B77SQfAAAkHwAAFQAAAAAAAAAAAAAAAACiBwAAZHJz&#10;L21lZGlhL2ltYWdlMS5qcGVnUEsBAi0AFAAGAAgAAAAhACij33neAAAACgEAAA8AAAAAAAAAAAAA&#10;AAAA+SYAAGRycy9kb3ducmV2LnhtbFBLAQItABQABgAIAAAAIQBYYLMbugAAACIBAAAZAAAAAAAA&#10;AAAAAAAAAAQoAABkcnMvX3JlbHMvZTJvRG9jLnhtbC5yZWxzUEsFBgAAAAAGAAYAfQEAAPU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83" o:spid="_x0000_s1027" type="#_x0000_t75" style="position:absolute;left:51336;top:1367;width:17240;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7+xgAAAN0AAAAPAAAAZHJzL2Rvd25yZXYueG1sRI9Ba8JA&#10;FITvBf/D8oTe6kalVaOrSEUolB6MHvT2zD6TkOzbdHdr0n/fLRR6HGbmG2a16U0j7uR8ZVnBeJSA&#10;IM6trrhQcDrun+YgfEDW2FgmBd/kYbMePKww1bbjA92zUIgIYZ+igjKENpXS5yUZ9CPbEkfvZp3B&#10;EKUrpHbYRbhp5CRJXqTBiuNCiS29lpTX2ZdRkO1un2euL3v7XDu8dh8Hmr33Sj0O++0SRKA+/If/&#10;2m9awWI8n8Lvm/gE5PoHAAD//wMAUEsBAi0AFAAGAAgAAAAhANvh9svuAAAAhQEAABMAAAAAAAAA&#10;AAAAAAAAAAAAAFtDb250ZW50X1R5cGVzXS54bWxQSwECLQAUAAYACAAAACEAWvQsW78AAAAVAQAA&#10;CwAAAAAAAAAAAAAAAAAfAQAAX3JlbHMvLnJlbHNQSwECLQAUAAYACAAAACEAJUt+/sYAAADdAAAA&#10;DwAAAAAAAAAAAAAAAAAHAgAAZHJzL2Rvd25yZXYueG1sUEsFBgAAAAADAAMAtwAAAPoCAAAAAA==&#10;">
                <v:imagedata r:id="rId2" o:title=""/>
              </v:shape>
              <v:rect id="Rectangle 9188" o:spid="_x0000_s1028" style="position:absolute;left:5915;top:1471;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yOHwgAAAN0AAAAPAAAAZHJzL2Rvd25yZXYueG1sRE9Ni8Iw&#10;EL0L/ocwwt401YO0XaOIu6LH1Qqut6EZ22IzKU203f315iB4fLzvxao3tXhQ6yrLCqaTCARxbnXF&#10;hYJTth3HIJxH1lhbJgV/5GC1HA4WmGrb8YEeR1+IEMIuRQWl900qpctLMugmtiEO3NW2Bn2AbSF1&#10;i10IN7WcRdFcGqw4NJTY0Kak/Ha8GwW7uFn/7u1/V9Tfl93555x8ZYlX6mPUrz9BeOr9W/xy77WC&#10;ZBqHueFNeAJy+QQAAP//AwBQSwECLQAUAAYACAAAACEA2+H2y+4AAACFAQAAEwAAAAAAAAAAAAAA&#10;AAAAAAAAW0NvbnRlbnRfVHlwZXNdLnhtbFBLAQItABQABgAIAAAAIQBa9CxbvwAAABUBAAALAAAA&#10;AAAAAAAAAAAAAB8BAABfcmVscy8ucmVsc1BLAQItABQABgAIAAAAIQDLIyOHwgAAAN0AAAAPAAAA&#10;AAAAAAAAAAAAAAcCAABkcnMvZG93bnJldi54bWxQSwUGAAAAAAMAAwC3AAAA9gIAAAAA&#10;" filled="f" stroked="f">
                <v:textbox inset="0,0,0,0">
                  <w:txbxContent>
                    <w:p w14:paraId="41EC3F8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89" o:spid="_x0000_s1029" style="position:absolute;left:5915;top:2847;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YcxgAAAN0AAAAPAAAAZHJzL2Rvd25yZXYueG1sRI9Ba8JA&#10;FITvBf/D8gRvzcYeShJdRapFjzYpxN4e2dckNPs2ZLcm+uu7hUKPw8x8w6y3k+nElQbXWlawjGIQ&#10;xJXVLdcK3ovXxwSE88gaO8uk4EYOtpvZwxozbUd+o2vuaxEg7DJU0HjfZ1K6qiGDLrI9cfA+7WDQ&#10;BznUUg84Brjp5FMcP0uDLYeFBnt6aaj6yr+NgmPS7y4nex/r7vBxLM9lui9Sr9RiPu1WIDxN/j/8&#10;1z5pBekySeH3TXgCcvMDAAD//wMAUEsBAi0AFAAGAAgAAAAhANvh9svuAAAAhQEAABMAAAAAAAAA&#10;AAAAAAAAAAAAAFtDb250ZW50X1R5cGVzXS54bWxQSwECLQAUAAYACAAAACEAWvQsW78AAAAVAQAA&#10;CwAAAAAAAAAAAAAAAAAfAQAAX3JlbHMvLnJlbHNQSwECLQAUAAYACAAAACEApG+GHMYAAADdAAAA&#10;DwAAAAAAAAAAAAAAAAAHAgAAZHJzL2Rvd25yZXYueG1sUEsFBgAAAAADAAMAtwAAAPoCAAAAAA==&#10;" filled="f" stroked="f">
                <v:textbox inset="0,0,0,0">
                  <w:txbxContent>
                    <w:p w14:paraId="64B0DCFE"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v:textbox>
              </v:rect>
              <v:rect id="Rectangle 9190" o:spid="_x0000_s1030" style="position:absolute;left:5915;top:3852;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lcwQAAAN0AAAAPAAAAZHJzL2Rvd25yZXYueG1sRE/LisIw&#10;FN0L/kO4gjtNnYXYahRRB136AnV3aa5tsbkpTbTVrzeLgVkeznu2aE0pXlS7wrKC0TACQZxaXXCm&#10;4Hz6HUxAOI+ssbRMCt7kYDHvdmaYaNvwgV5Hn4kQwi5BBbn3VSKlS3My6Ia2Ig7c3dYGfYB1JnWN&#10;TQg3pfyJorE0WHBoyLGiVU7p4/g0CraTannd2U+TlZvb9rK/xOtT7JXq99rlFISn1v+L/9w7rSAe&#10;xWF/eBOegJx/AQAA//8DAFBLAQItABQABgAIAAAAIQDb4fbL7gAAAIUBAAATAAAAAAAAAAAAAAAA&#10;AAAAAABbQ29udGVudF9UeXBlc10ueG1sUEsBAi0AFAAGAAgAAAAhAFr0LFu/AAAAFQEAAAsAAAAA&#10;AAAAAAAAAAAAHwEAAF9yZWxzLy5yZWxzUEsBAi0AFAAGAAgAAAAhALCMuVzBAAAA3QAAAA8AAAAA&#10;AAAAAAAAAAAABwIAAGRycy9kb3ducmV2LnhtbFBLBQYAAAAAAwADALcAAAD1AgAAAAA=&#10;" filled="f" stroked="f">
                <v:textbox inset="0,0,0,0">
                  <w:txbxContent>
                    <w:p w14:paraId="51FC380A"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91" o:spid="_x0000_s1031" style="position:absolute;left:5915;top:5514;width:1917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zHxQAAAN0AAAAPAAAAZHJzL2Rvd25yZXYueG1sRI9Pi8Iw&#10;FMTvwn6H8Ba8aVoPYrtGEXdFj+sfcL09mmdbbF5KE23dT28EweMwM79hpvPOVOJGjSstK4iHEQji&#10;zOqScwWH/WowAeE8ssbKMim4k4P57KM3xVTblrd02/lcBAi7FBUU3teplC4ryKAb2po4eGfbGPRB&#10;NrnUDbYBbio5iqKxNFhyWCiwpmVB2WV3NQrWk3rxt7H/bV79nNbH32PyvU+8Uv3PbvEFwlPn3+FX&#10;e6MVJHESw/NNeAJy9gAAAP//AwBQSwECLQAUAAYACAAAACEA2+H2y+4AAACFAQAAEwAAAAAAAAAA&#10;AAAAAAAAAAAAW0NvbnRlbnRfVHlwZXNdLnhtbFBLAQItABQABgAIAAAAIQBa9CxbvwAAABUBAAAL&#10;AAAAAAAAAAAAAAAAAB8BAABfcmVscy8ucmVsc1BLAQItABQABgAIAAAAIQDfwBzHxQAAAN0AAAAP&#10;AAAAAAAAAAAAAAAAAAcCAABkcnMvZG93bnJldi54bWxQSwUGAAAAAAMAAwC3AAAA+QIAAAAA&#10;" filled="f" stroked="f">
                <v:textbox inset="0,0,0,0">
                  <w:txbxContent>
                    <w:p w14:paraId="70271B61" w14:textId="77777777" w:rsidR="009C26B4" w:rsidRDefault="00000000">
                      <w:pPr>
                        <w:spacing w:after="160"/>
                        <w:ind w:left="0" w:firstLine="0"/>
                        <w:jc w:val="left"/>
                      </w:pPr>
                      <w:r>
                        <w:rPr>
                          <w:color w:val="80807F"/>
                          <w:sz w:val="18"/>
                        </w:rPr>
                        <w:t>Expleo Solutions Limited</w:t>
                      </w:r>
                    </w:p>
                  </w:txbxContent>
                </v:textbox>
              </v:rect>
              <v:rect id="Rectangle 9192" o:spid="_x0000_s1032" style="position:absolute;left:20314;top:5284;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oKwxgAAAN0AAAAPAAAAZHJzL2Rvd25yZXYueG1sRI9Ba8JA&#10;FITvhf6H5Qne6iYeShJdJdgWPVpTsN4e2WcSzL4N2a2J/vpuoeBxmJlvmOV6NK24Uu8aywriWQSC&#10;uLS64UrBV/HxkoBwHllja5kU3MjBevX8tMRM24E/6XrwlQgQdhkqqL3vMildWZNBN7MdcfDOtjfo&#10;g+wrqXscAty0ch5Fr9Jgw2Ghxo42NZWXw49RsE26/Htn70PVvp+2x/0xfStSr9R0MuYLEJ5G/wj/&#10;t3daQRqnc/h7E56AXP0CAAD//wMAUEsBAi0AFAAGAAgAAAAhANvh9svuAAAAhQEAABMAAAAAAAAA&#10;AAAAAAAAAAAAAFtDb250ZW50X1R5cGVzXS54bWxQSwECLQAUAAYACAAAACEAWvQsW78AAAAVAQAA&#10;CwAAAAAAAAAAAAAAAAAfAQAAX3JlbHMvLnJlbHNQSwECLQAUAAYACAAAACEALxKCsMYAAADdAAAA&#10;DwAAAAAAAAAAAAAAAAAHAgAAZHJzL2Rvd25yZXYueG1sUEsFBgAAAAADAAMAtwAAAPoCAAAAAA==&#10;" filled="f" stroked="f">
                <v:textbox inset="0,0,0,0">
                  <w:txbxContent>
                    <w:p w14:paraId="1D62757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shape id="Shape 9184" o:spid="_x0000_s1033" style="position:absolute;left:2689;top:7806;width:65792;height:0;visibility:visible;mso-wrap-style:square;v-text-anchor:top" coordsize="657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wjxgAAAN0AAAAPAAAAZHJzL2Rvd25yZXYueG1sRI9Ba8JA&#10;FITvhf6H5RV6q5uISkxdgxWEPUlrtedH9pkEs29jdqupv94tFHocZuYbZlEMthUX6n3jWEE6SkAQ&#10;l840XCnYf25eMhA+IBtsHZOCH/JQLB8fFpgbd+UPuuxCJSKEfY4K6hC6XEpf1mTRj1xHHL2j6y2G&#10;KPtKmh6vEW5bOU6SmbTYcFyosaN1TeVp920VvB2+2tO7vmXDeLo+zrZnnemDVur5aVi9ggg0hP/w&#10;X1sbBfM0m8Dvm/gE5PIOAAD//wMAUEsBAi0AFAAGAAgAAAAhANvh9svuAAAAhQEAABMAAAAAAAAA&#10;AAAAAAAAAAAAAFtDb250ZW50X1R5cGVzXS54bWxQSwECLQAUAAYACAAAACEAWvQsW78AAAAVAQAA&#10;CwAAAAAAAAAAAAAAAAAfAQAAX3JlbHMvLnJlbHNQSwECLQAUAAYACAAAACEAs5s8I8YAAADdAAAA&#10;DwAAAAAAAAAAAAAAAAAHAgAAZHJzL2Rvd25yZXYueG1sUEsFBgAAAAADAAMAtwAAAPoCAAAAAA==&#10;" path="m,l6579235,e" filled="f">
                <v:stroke endcap="round"/>
                <v:path arrowok="t" textboxrect="0,0,6579235,0"/>
              </v:shape>
              <v:shape id="Shape 9470" o:spid="_x0000_s1034"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eahxQAAAN0AAAAPAAAAZHJzL2Rvd25yZXYueG1sRE/LasJA&#10;FN0L/sNwBTeik1rrI80oUiqIlD7UTXbXzG0SmrkTMlOT/n1nIbg8nHey6UwlrtS40rKCh0kEgjiz&#10;uuRcwfm0Gy9BOI+ssbJMCv7IwWbd7yUYa9vyF12PPhchhF2MCgrv61hKlxVk0E1sTRy4b9sY9AE2&#10;udQNtiHcVHIaRXNpsOTQUGBNLwVlP8dfo2B7fnqn9DJ6TD/qV+kPo7Zbvn0qNRx022cQnjp/F9/c&#10;e61gNVuE/eFNeAJy/Q8AAP//AwBQSwECLQAUAAYACAAAACEA2+H2y+4AAACFAQAAEwAAAAAAAAAA&#10;AAAAAAAAAAAAW0NvbnRlbnRfVHlwZXNdLnhtbFBLAQItABQABgAIAAAAIQBa9CxbvwAAABUBAAAL&#10;AAAAAAAAAAAAAAAAAB8BAABfcmVscy8ucmVsc1BLAQItABQABgAIAAAAIQD2leahxQAAAN0AAAAP&#10;AAAAAAAAAAAAAAAAAAcCAABkcnMvZG93bnJldi54bWxQSwUGAAAAAAMAAwC3AAAA+QIAAAAA&#10;" path="m,l9525,r,9525l,9525,,e" fillcolor="black" stroked="f">
                <v:stroke miterlimit="83231f" joinstyle="miter"/>
                <v:path arrowok="t" textboxrect="0,0,9525,9525"/>
              </v:shape>
              <v:shape id="Shape 9471" o:spid="_x0000_s1035" style="position:absolute;left:95;width:69427;height:95;visibility:visible;mso-wrap-style:square;v-text-anchor:top" coordsize="69427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jNxgAAAN0AAAAPAAAAZHJzL2Rvd25yZXYueG1sRI9Pa8JA&#10;FMTvQr/D8gq96SZStaauIqWt8SL+Se+P7GsSzL4N2VXjt3cFweMwM79hZovO1OJMrassK4gHEQji&#10;3OqKCwXZ4af/AcJ5ZI21ZVJwJQeL+Utvhom2F97Ree8LESDsElRQet8kUrq8JINuYBvi4P3b1qAP&#10;si2kbvES4KaWwygaS4MVh4USG/oqKT/uT0bB9+k3y7a1XQ9Hm0O6aqZ/21TGSr29dstPEJ46/ww/&#10;2qlWMH2fxHB/E56AnN8AAAD//wMAUEsBAi0AFAAGAAgAAAAhANvh9svuAAAAhQEAABMAAAAAAAAA&#10;AAAAAAAAAAAAAFtDb250ZW50X1R5cGVzXS54bWxQSwECLQAUAAYACAAAACEAWvQsW78AAAAVAQAA&#10;CwAAAAAAAAAAAAAAAAAfAQAAX3JlbHMvLnJlbHNQSwECLQAUAAYACAAAACEANlXIzcYAAADdAAAA&#10;DwAAAAAAAAAAAAAAAAAHAgAAZHJzL2Rvd25yZXYueG1sUEsFBgAAAAADAAMAtwAAAPoCAAAAAA==&#10;" path="m,l6942709,r,9525l,9525,,e" fillcolor="black" stroked="f">
                <v:stroke miterlimit="83231f" joinstyle="miter"/>
                <v:path arrowok="t" textboxrect="0,0,6942709,9525"/>
              </v:shape>
              <v:shape id="Shape 9472" o:spid="_x0000_s1036" style="position:absolute;left:69522;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91NyAAAAN0AAAAPAAAAZHJzL2Rvd25yZXYueG1sRI9Pa8JA&#10;FMTvQr/D8gpeRDfaVm10FRELIqX138Xba/aZBLNvQ3Zr4rfvCgWPw8z8hpnOG1OIK1Uut6yg34tA&#10;ECdW55wqOB4+umMQziNrLCyTghs5mM+eWlOMta15R9e9T0WAsItRQeZ9GUvpkowMup4tiYN3tpVB&#10;H2SVSl1hHeCmkIMoGkqDOYeFDEtaZpRc9r9GweL49kWnn87L6btcSb/p1M34c6tU+7lZTEB4avwj&#10;/N9eawXvr6MB3N+EJyBnfwAAAP//AwBQSwECLQAUAAYACAAAACEA2+H2y+4AAACFAQAAEwAAAAAA&#10;AAAAAAAAAAAAAAAAW0NvbnRlbnRfVHlwZXNdLnhtbFBLAQItABQABgAIAAAAIQBa9CxbvwAAABUB&#10;AAALAAAAAAAAAAAAAAAAAB8BAABfcmVscy8ucmVsc1BLAQItABQABgAIAAAAIQBpC91NyAAAAN0A&#10;AAAPAAAAAAAAAAAAAAAAAAcCAABkcnMvZG93bnJldi54bWxQSwUGAAAAAAMAAwC3AAAA/AIAAAAA&#10;" path="m,l9525,r,9525l,9525,,e" fillcolor="black" stroked="f">
                <v:stroke miterlimit="83231f" joinstyle="miter"/>
                <v:path arrowok="t" textboxrect="0,0,9525,9525"/>
              </v:shape>
              <w10:wrap type="square" anchorx="page" anchory="page"/>
            </v:group>
          </w:pict>
        </mc:Fallback>
      </mc:AlternateContent>
    </w:r>
    <w:r>
      <w:rPr>
        <w:rFonts w:ascii="Times New Roman" w:eastAsia="Times New Roman" w:hAnsi="Times New Roman" w:cs="Times New Roman"/>
      </w:rPr>
      <w:t xml:space="preserve">  </w:t>
    </w:r>
  </w:p>
  <w:p w14:paraId="0F320C86" w14:textId="77777777" w:rsidR="009C26B4" w:rsidRDefault="00000000">
    <w:pPr>
      <w:spacing w:after="0"/>
      <w:ind w:left="0" w:firstLine="0"/>
      <w:jc w:val="left"/>
    </w:pPr>
    <w:r>
      <w:rPr>
        <w:rFonts w:ascii="Times New Roman" w:eastAsia="Times New Roman" w:hAnsi="Times New Roman" w:cs="Times New Roman"/>
      </w:rPr>
      <w:t xml:space="preserve">  </w:t>
    </w:r>
  </w:p>
  <w:p w14:paraId="0E173B3D" w14:textId="77777777" w:rsidR="009C26B4"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CC67AB" wp14:editId="15B1D47B">
              <wp:simplePos x="0" y="0"/>
              <wp:positionH relativeFrom="page">
                <wp:posOffset>305118</wp:posOffset>
              </wp:positionH>
              <wp:positionV relativeFrom="page">
                <wp:posOffset>314642</wp:posOffset>
              </wp:positionV>
              <wp:extent cx="6961823" cy="10076815"/>
              <wp:effectExtent l="0" t="0" r="0" b="0"/>
              <wp:wrapNone/>
              <wp:docPr id="9197" name="Group 919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76" name="Shape 947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7" name="Shape 947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0" style="width:548.17pt;height:793.45pt;margin-top:24.78pt;margin-left:24.02pt;mso-position-horizontal-relative:page;mso-position-vertical-relative:page;position:absolute;z-index:-251658240" coordsize="69618,100768">
              <v:shape id="_x0000_s2061" style="width:95;height:100768;position:absolute" coordsize="9525,10076815" path="m,l9525,l9525,10076815l,10076815l,e" filled="t" fillcolor="black" stroked="f" strokecolor="black">
                <v:stroke joinstyle="miter" endcap="flat" opacity="0"/>
              </v:shape>
              <v:shape id="_x0000_s2062" style="width:95;height:100768;left:69522;position:absolute" coordsize="9525,10076815" path="m,l9525,l9525,10076815l,10076815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6705" w14:textId="1DFE644F" w:rsidR="00E03A03" w:rsidRDefault="00000000" w:rsidP="00E03A03">
    <w:pPr>
      <w:spacing w:after="0"/>
      <w:ind w:left="0" w:right="-327" w:firstLine="0"/>
      <w:jc w:val="left"/>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2311F7D" wp14:editId="1191F014">
              <wp:simplePos x="0" y="0"/>
              <wp:positionH relativeFrom="page">
                <wp:posOffset>295275</wp:posOffset>
              </wp:positionH>
              <wp:positionV relativeFrom="page">
                <wp:posOffset>-114300</wp:posOffset>
              </wp:positionV>
              <wp:extent cx="6961823" cy="10076815"/>
              <wp:effectExtent l="0" t="0" r="0" b="0"/>
              <wp:wrapNone/>
              <wp:docPr id="9157" name="Group 915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66" name="Shape 946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67" name="Shape 946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9157" o:spid="_x0000_s2063" style="width:548.2pt;height:793.45pt;margin-top:-9pt;margin-left:23.25pt;mso-position-horizontal-relative:page;mso-position-vertical-relative:page;position:absolute;z-index:-251646976" coordsize="69618,100768">
              <v:shape id="Shape 9466" o:spid="_x0000_s2064" style="width:95;height:100768;mso-wrap-style:square;position:absolute;visibility:visible;v-text-anchor:top" coordsize="9525,10076815" path="m,l9525,l9525,10076815l,10076815,,e" fillcolor="black" stroked="f">
                <v:stroke joinstyle="miter"/>
                <v:path arrowok="t" textboxrect="0,0,9525,10076815"/>
              </v:shape>
              <v:shape id="Shape 9467" o:spid="_x0000_s2065" style="width:96;height:100768;left:69522;mso-wrap-style:square;position:absolute;visibility:visible;v-text-anchor:top" coordsize="9525,10076815" path="m,l9525,l9525,10076815l,10076815,,e" fillcolor="black" stroked="f">
                <v:stroke joinstyle="miter"/>
                <v:path arrowok="t" textboxrect="0,0,9525,1007681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A256" w14:textId="77777777" w:rsidR="009C26B4" w:rsidRDefault="00000000">
    <w:pPr>
      <w:spacing w:after="0"/>
      <w:ind w:left="-931" w:right="-327"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861E218" wp14:editId="3E2B8896">
              <wp:simplePos x="0" y="0"/>
              <wp:positionH relativeFrom="page">
                <wp:posOffset>305118</wp:posOffset>
              </wp:positionH>
              <wp:positionV relativeFrom="page">
                <wp:posOffset>305181</wp:posOffset>
              </wp:positionV>
              <wp:extent cx="6961823" cy="780669"/>
              <wp:effectExtent l="0" t="0" r="0" b="0"/>
              <wp:wrapSquare wrapText="bothSides"/>
              <wp:docPr id="9102" name="Group 9102"/>
              <wp:cNvGraphicFramePr/>
              <a:graphic xmlns:a="http://schemas.openxmlformats.org/drawingml/2006/main">
                <a:graphicData uri="http://schemas.microsoft.com/office/word/2010/wordprocessingGroup">
                  <wpg:wgp>
                    <wpg:cNvGrpSpPr/>
                    <wpg:grpSpPr>
                      <a:xfrm>
                        <a:off x="0" y="0"/>
                        <a:ext cx="6961823" cy="780669"/>
                        <a:chOff x="0" y="0"/>
                        <a:chExt cx="6961823" cy="780669"/>
                      </a:xfrm>
                    </wpg:grpSpPr>
                    <pic:pic xmlns:pic="http://schemas.openxmlformats.org/drawingml/2006/picture">
                      <pic:nvPicPr>
                        <pic:cNvPr id="9103" name="Picture 9103"/>
                        <pic:cNvPicPr/>
                      </pic:nvPicPr>
                      <pic:blipFill>
                        <a:blip r:embed="rId1"/>
                        <a:stretch>
                          <a:fillRect/>
                        </a:stretch>
                      </pic:blipFill>
                      <pic:spPr>
                        <a:xfrm>
                          <a:off x="5133658" y="136778"/>
                          <a:ext cx="1724025" cy="540385"/>
                        </a:xfrm>
                        <a:prstGeom prst="rect">
                          <a:avLst/>
                        </a:prstGeom>
                      </pic:spPr>
                    </pic:pic>
                    <wps:wsp>
                      <wps:cNvPr id="9108" name="Rectangle 9108"/>
                      <wps:cNvSpPr/>
                      <wps:spPr>
                        <a:xfrm>
                          <a:off x="591502" y="147100"/>
                          <a:ext cx="41172" cy="182309"/>
                        </a:xfrm>
                        <a:prstGeom prst="rect">
                          <a:avLst/>
                        </a:prstGeom>
                        <a:ln>
                          <a:noFill/>
                        </a:ln>
                      </wps:spPr>
                      <wps:txbx>
                        <w:txbxContent>
                          <w:p w14:paraId="27F076A8"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09" name="Rectangle 9109"/>
                      <wps:cNvSpPr/>
                      <wps:spPr>
                        <a:xfrm>
                          <a:off x="591502" y="284784"/>
                          <a:ext cx="25337" cy="112191"/>
                        </a:xfrm>
                        <a:prstGeom prst="rect">
                          <a:avLst/>
                        </a:prstGeom>
                        <a:ln>
                          <a:noFill/>
                        </a:ln>
                      </wps:spPr>
                      <wps:txbx>
                        <w:txbxContent>
                          <w:p w14:paraId="062C9A76"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wps:wsp>
                    <wps:wsp>
                      <wps:cNvPr id="9110" name="Rectangle 9110"/>
                      <wps:cNvSpPr/>
                      <wps:spPr>
                        <a:xfrm>
                          <a:off x="591502" y="385225"/>
                          <a:ext cx="41172" cy="182309"/>
                        </a:xfrm>
                        <a:prstGeom prst="rect">
                          <a:avLst/>
                        </a:prstGeom>
                        <a:ln>
                          <a:noFill/>
                        </a:ln>
                      </wps:spPr>
                      <wps:txbx>
                        <w:txbxContent>
                          <w:p w14:paraId="2297BA77"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11" name="Rectangle 9111"/>
                      <wps:cNvSpPr/>
                      <wps:spPr>
                        <a:xfrm>
                          <a:off x="591502" y="551411"/>
                          <a:ext cx="1917720" cy="148159"/>
                        </a:xfrm>
                        <a:prstGeom prst="rect">
                          <a:avLst/>
                        </a:prstGeom>
                        <a:ln>
                          <a:noFill/>
                        </a:ln>
                      </wps:spPr>
                      <wps:txbx>
                        <w:txbxContent>
                          <w:p w14:paraId="7286108B" w14:textId="77777777" w:rsidR="009C26B4" w:rsidRDefault="00000000">
                            <w:pPr>
                              <w:spacing w:after="160"/>
                              <w:ind w:left="0" w:firstLine="0"/>
                              <w:jc w:val="left"/>
                            </w:pPr>
                            <w:r>
                              <w:rPr>
                                <w:color w:val="80807F"/>
                                <w:sz w:val="18"/>
                              </w:rPr>
                              <w:t>Expleo Solutions Limited</w:t>
                            </w:r>
                          </w:p>
                        </w:txbxContent>
                      </wps:txbx>
                      <wps:bodyPr horzOverflow="overflow" vert="horz" lIns="0" tIns="0" rIns="0" bIns="0" rtlCol="0"/>
                    </wps:wsp>
                    <wps:wsp>
                      <wps:cNvPr id="9112" name="Rectangle 9112"/>
                      <wps:cNvSpPr/>
                      <wps:spPr>
                        <a:xfrm>
                          <a:off x="2031429" y="528482"/>
                          <a:ext cx="41172" cy="182309"/>
                        </a:xfrm>
                        <a:prstGeom prst="rect">
                          <a:avLst/>
                        </a:prstGeom>
                        <a:ln>
                          <a:noFill/>
                        </a:ln>
                      </wps:spPr>
                      <wps:txbx>
                        <w:txbxContent>
                          <w:p w14:paraId="4CFCE6D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04" name="Shape 9104"/>
                      <wps:cNvSpPr/>
                      <wps:spPr>
                        <a:xfrm>
                          <a:off x="268923" y="780669"/>
                          <a:ext cx="6579235" cy="0"/>
                        </a:xfrm>
                        <a:custGeom>
                          <a:avLst/>
                          <a:gdLst/>
                          <a:ahLst/>
                          <a:cxnLst/>
                          <a:rect l="0" t="0" r="0" b="0"/>
                          <a:pathLst>
                            <a:path w="6579235">
                              <a:moveTo>
                                <a:pt x="0" y="0"/>
                              </a:moveTo>
                              <a:lnTo>
                                <a:pt x="657923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s:wsp>
                      <wps:cNvPr id="9450" name="Shape 945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1" name="Shape 945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2" name="Shape 945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61E218" id="Group 9102" o:spid="_x0000_s1037" style="position:absolute;left:0;text-align:left;margin-left:24.05pt;margin-top:24.05pt;width:548.2pt;height:61.45pt;z-index:251670528;mso-position-horizontal-relative:page;mso-position-vertical-relative:page" coordsize="69618,78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cE3BQAAIBsAAA4AAABkcnMvZTJvRG9jLnhtbOxZ226jSBB9X2n/&#10;AfE+MWADNoozD5OdaKTVTjSXD2hzMWihGzU4dvbr91RfsOM4EzvRZqPMRIrdNNXVdTvFaXP+ftPU&#10;zk0uu0rwueufea6T81RkFV/O3e/fPr6buk7XM56xWvB87t7mnfv+4vffztdtkgeiFHWWSwdKeJes&#10;27lb9n2bjEZdWuYN685Em3PcLIRsWI9LuRxlkq2hvalHgedFo7WQWStFmncdZi/1TfdC6S+KPO0/&#10;F0WX9049d2Fbrz6l+lzQ5+jinCVLydqySo0Z7AlWNKzi2HRQdcl65qxkdU9VU6VSdKLoz1LRjERR&#10;VGmufIA3vrfnzZUUq1b5skzWy3YIE0K7F6cnq03/urmS7df2WiIS63aJWKgr8mVTyIa+YaWzUSG7&#10;HUKWb3onxWQ0i/xpMHadFPfiqRdFMx3TtETg7y1Lyz9+vHBktx3dMaat0gT/JgIY3YvA45WCVf1K&#10;5q5R0hylo2Hy71X7DslqWV8tqrrqb1XhIS1kFL+5rtJrqS8QzGvpVNncnfkeYsJZg5KHAO3rqDlE&#10;mZaRJK3D5Yiu76hZ1FX7saprij2NjcGo2r2sH/BZV9SlSFdNznsNEZnXsF3wrqzaznVkkjeLHEbK&#10;T5mvk9X1Mu/TkjYssPEXwIYsY8lwQ1m5NYxs7lA0B8ok9MfjKATsURD+OIrjqd7DVowfBxMvCHXF&#10;hBNvPA1JYEg8S1rZ9Ve5aBwawExYg2izhN382Rm7rIgJnzZF2QjLqJDRTTobOFzdC91JgPlasjaH&#10;CaT2To7hpc4xRYzxZa2yrBw2sgOyugfjNfNDL9DhmsS+Z3qSDdfER8B0sAhonoLXU4PFkppTJLmg&#10;+tJRpxmAzdpHo36z2KgyVpmhmYXIblHapZD/fEa3L2qxnrvCjFx6ACBRdNd16k8c4aZeawfSDhZ2&#10;IPv6g1AdmWygDZCtl0vb7GDaVGTJFqT4pLQF00k8ndyt8iAcj2OTNj/wZwpoL5W2iGx5c2nzUVP3&#10;0YZZ4+ypaUPjCdCHsJolrwJtsfXkTaHN9w+mTQHiKWgLQx898W7agK84DlAfxEL8ydQPX7RNDg3/&#10;bSUOj50DeAtslR6Ft8Ab+5MADReJCdEop2r5KwHc0PHfVN68ic2b4i3EO9XD6WiwBdF0RpR+j9Hb&#10;HhmFMW4bAqe6785zLV1p7rbL13AqyjRzA4cr7SjdcDskhvfDAxq4N60jpTR0QD6sFTTXgIl8E+pu&#10;v3fkgGnbuzXflbIayE/rhpbAItpGkdJha0zuOldzsmIWKibLcHKVPFMslYQuWafIdNY54NlogB0E&#10;QPPwR+gxqqwUTnk809MHyFjX39Y5+VbzL3kBWoZTl6926uRy8aGWzg0jKqX+jHYlSms0mzervAdX&#10;kSir25IZXUaN2UAZbDSRZK7O1YMxRm1qrNGHaxxR0Y7tERsOD4uUWYL3w3qOHwbUhlSgxtsteaG4&#10;0NULEsRJODANgyCagSFHIwjrbVFtW52pFdxQI51we8beLS17zvlPcKOtKI0RlIwtPtoT0KP1WC+R&#10;YAsu+62VDWI7PlsJ+7277ZFiFkZaBXY/Aq/K16rHz0111QBDQbyF45G4exaCDoPyMSj/VLgbqOKA&#10;u9No4lBtqj620ItmE2QbLIT44U6JvTj6BkOeD8BB1aMY3JXccd7Cz37/gmHy8BP1p4LhQPwHGJ5G&#10;+iNUWTDTPwHuIVEj9P+Gobbi+RjUeh4F4CCmBpbpaS76C31H8NlXgT71RgKvYRQdNq+M6D3P7rUi&#10;q9sXWxf/AgAA//8DAFBLAwQKAAAAAAAAACEAd4B77SQfAAAkHwAAFQAAAGRycy9tZWRpYS9pbWFn&#10;ZTEuanBlZ//Y/+AAEEpGSUYAAQEBAGAAYAAA/9sAQwADAgIDAgIDAwMDBAMDBAUIBQUEBAUKBwcG&#10;CAwKDAwLCgsLDQ4SEA0OEQ4LCxAWEBETFBUVFQwPFxgWFBgSFBUU/9sAQwEDBAQFBAUJBQUJFA0L&#10;DRQUFBQUFBQUFBQUFBQUFBQUFBQUFBQUFBQUFBQUFBQUFBQUFBQUFBQUFBQUFBQUFBQU/8AAEQgA&#10;dgF5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8nooor+ndT0woooo1AKKKKACiiijUAoooo1AKKKKNQCiiijUAoooo1AKKKKNQCiiijUAoooo&#10;1AKKKKNQCiiigAooooAKKKKNQCiiijUAoooo1AKKKKNQCiiijUAoooo1AKKKKNQCiiigAoooo1AK&#10;KKKNQCiiijUAooooAKK9L+C3wD8TfG7VGi0mNbPSoH2XOpXCfuo/9j/bb/Zr7J8HfsKfDvRIANZF&#10;/wCI7kAbmuJmgi/4CsW39Wavmswz/A5fLkqSvP8AumcqkYn510V9r/tdfAfwL8OPhMuq+HfD8Gl3&#10;/wDaEFuJ1mlYhWVx/E9fFFdmV5jTzSg69NWHGXMFFFFezqWFFFFABRRRRqAUUUUAFFFFABRRRRqA&#10;UUUUagFFFFGoBRRW94b8C+JfF0U8ug6DqesxQvskewtJZ/LPo21ayqVIUoc9R2AwaK6DxD8PPFPh&#10;Cziu9c8O6po1rJJ5Sy39lLArN/d3Mtc/RTqU6sOem7gFFFFa6gFFFFIAooopgFFFFIAooopgFFFF&#10;ABRX1N+xH8JPCXxQi8YHxTo8WrNYtZ+RvllUx7hLuHyv/sLX0B4k/Yd+F2u27LZafeaFLj5ZbK7d&#10;iP8AgMu8V8di+JcJg8VLC1YS90zlUjGR+bNFe2/Hj9lbxJ8F0bUopDrvhvdt/tCKLa8H/XVf4f8A&#10;e+7XiVfR4XFUMZS9rh5c0S4y5woooruGFFFFGoBRRRRqAVb0fSp9b1ay0y2XfcXk628X+8z7EqpX&#10;W/CX/kqvgv8A7DVn/wClCVy15+zoTmB+qfw68C6d8NfB+l+HtLRY7SziVN5XDSt/E7f7TNk184/t&#10;Oftfar8NfGU3hTwxZWr3tqiPd3l4C2xmTcEVf91l+b3r62zivy8/bC/5OJ8W/wC/B/6TxV+M8OYW&#10;lmOPksV7ys5HHT96RT+Jn7TfjT4teG/7C8QSae9h56T/AOj2219yf/tV5NRRX7Lh8LSw0eTDw5Yn&#10;WFFFFdQwor7E/Zx/YxtPEGi2fijx4s0kFyBJaaQjeWDF/C0rfe+Yfwr617/r3in4OfAtYdPvf7D0&#10;C4KZW1t7TfPs/vMqKzfi1fE4niajTr+wwtKVSX90wlUPy8or9RtA8R/B348Ry2Fiuh+IJUTe1rcW&#10;eydV/vorqrf8CWvm39pr9j208F6PdeLfBImGmW/7280qZi3kpjl4m+9t/vI2arB8TUqldYfE0pUp&#10;f3hxqHyXRWl4c8QXPhbXrLV7RYXuLWXzVS4jWWJv9hlb7y1+knwJ8VeAPjd4RS/s/DujW2qwbUv9&#10;PayiLwSf988q2DtavQzfNqmWJVFS5oFSlyn5k0V9WftWfsqXHhbVv+Eo8F6fLdaRfT7bnTbSLe1t&#10;I7/wr/zzZv8Avmvav2af2VdN+HXh/wDtPxTY2upeJr6MebHcRpLFZr/zyTj7395u9ctbiTB0sJHE&#10;w95y+yHtI8p+dNFfXn7W3xl8M6UbrwR4O0fS1vf9VqWpW9pH+6z/AMsom2/e/vN2r5Gh/wBcv+9X&#10;sZdjauMw/wBYnDkCMuYZRX6/WPw78KtY2+PDekf6tf8Alyi9P92vPm+GHwi+C732vatbaRYT31zL&#10;cG81jYz7mfdsiVvuqu77qLXx8OMISvD2T5ifbH5hUV+rfhv4gfC34mTPpmk3+g6zI6/NZtGm5h/u&#10;MvzV5r8bP2L/AAv42026vfClpF4c15V3xrB8lrO3910/h/3lxW9Hiun7X2WKpSpi9ofndX3N/wAE&#10;5xnw34zyP+XyD/0B6+I9U0250XUbrT76Bra9tZWinib76sv30r7d/wCCc/8AyLfjP/r8g/8AQHr0&#10;OJnfKpNf3f8A0oqr8Jsf8FDf+SWaB/2G0/8ARE1fAFff/wDwUO/5JXoH/YbT/wBETV8EWFhc6rfW&#10;9naQNc3dxKsUUSr87M33ErLhVpZcm/7wqfwleiv0A+Cv7EegeGNNtdS8bWy+INbZN7Wbt/olv/s7&#10;f+Wjf73y+1d3rnxo+C/wvvG0aa+0axngbZLaWFl5nlN/dbykKqfrWVXienKr7LB0pVBe0/lPzEor&#10;9SYfDXwf/aC0WWez0/RfEEB+SS4tY/KuI/ZmXbItfF/7TX7Ms/wTu49W0uaW+8LXkvlK03+ttpOy&#10;t/e/2Wrsy/iGhjav1erD2dT+8XGpzHg1FS2dnPf3UVtbRNNcXDLFFCi/OzN/BX3j8D/2IdD0TT7X&#10;VfHUH9s6vIu7+zi4+y2/+ywX/Wt/47x0r0s0zbDZXTTr6thKXKfBNFfqrrXir4TfCSRdPv7rw74e&#10;l2/8eUUUSt/3wi7qmt9E+Fnxs0uWW2s/D/iW2+5JLbxxPJH/AMCX5lr5X/Wxxj7SeFly/wAxHtT8&#10;pKK+qv2mP2P4/h9pd34p8HGebRoPnu9NlO5rde7o38S/+g18q19jgMfQzKl7WgbRlzhRRRXq6jPQ&#10;/hL8d/FHwWXVB4ba0Q6h5fnm6h83/Vb9v/oTV9B/Bf8Abi8R634203RfF9nY3NjqNwlsl3ZR+VLA&#10;7NsTd821l3elfHNdL8Mv+SkeFf8AsK2v/o1K+czHKsHioVJ1KXv/AMxnKMT9dNV0e01zTbnT763j&#10;urO4jaKaKUZV0bhlNfkx8ZPAv/Ctvid4i8NqzNb2Fz+4Z/8Ank3zxf8AjrrX67gfKK/ML9sz/k4f&#10;xP8A7tr/AOiFr4Hg+tKOMnS+y4mNH4jxOiiiv2E6goooo1AKKKKNQCut+Ev/ACVXwX/2GrP/ANKE&#10;rkq6f4UzLb/E/wAISSNsii1izZn/ALv+kJXDjP8Adp+gH7Br90fSvy7/AGwv+TivFv8Avwf+k8Vf&#10;qIv3R9K/Lz9sRGj/AGiPFW5du5rdlP8A27xV+UcI/wC/S/w/qjjo/EeMUUUV+ynYFdF8O9Ntta+I&#10;HhjT7v8A49bzU7WCf/daVFeudqW2uZbO6iuYGaGWJ1eJ0/hZa5q8HUpuEAP2fijVYkVV2qo4Wvlj&#10;xV+yT8NPFHiLUtX1Px5qMuoXkzSzM2oW33m9tlel/s//AB+0T40+F7fFzHbeIbeNVvtPZtrBv76/&#10;3lavOvjD+w/pHxA16717QtYbQNQvH8y5t3txJBI38TLgqyn/AL6r8NwPPgMVKnXqSoy9Dij7siLw&#10;r+yj8MvB/iLTda03x5qEN9YzLcRt/aVt/D2+592voTUPEvhfULCe0udY0uWCeNopEN3H8ysMN/FX&#10;yV4f/wCCds/25H17xehs1bLQ6fa/O/8AwN/u/wDfLVxv7VH7Lul/CbTLbxH4b1BE0l2WCXT7yf8A&#10;fo/9+L++P7y/w/7v3PXnRwmY4mFOWMlKT68o/dlL4j5s1KGK21K7ggbfFFKyK395d9dN8LPH2v8A&#10;w58aWGq+HGkkvy3lfZEXct0rf8smX+LdXKIjTMiqrO7fIqJX31+yb+yyvgWC38X+LLZW8RyLvtLO&#10;VP8AjxVv4m/6a/8AoNfoOcY/D5fhLV/e5vs/zHRKXLE+lvD99c6totjd31jJpt3NAks1lKys0DMv&#10;zJle4NeKftgfELxX8Pvhs0nhm1lUXj+Rd6vE/wA1gnqB2Zum7+H/AL5rN/aS/ayt/hDqVpoehQ2+&#10;r695iyXccr/uoIs/dY/3m/8AHa9X8C+OfDfxz8ALqNpHHfaXextBdWdwoYxt0eKRfWvx+nh6uD9n&#10;jq9L902cnw+8fkk7s7bm+/T4f+PiL/er3X9p/wDZtu/gzrh1TSlkufCF5L+4l+89q3/PJv8A2Vq8&#10;Kh/4+Iv96v3LCYyljsNGvR+E7oy5j9nNP/48Lc/9Ml/lX5d/tVeKdU8TfHLxMupSShNOuWsrWF/u&#10;xRL9zb/v/e/4HX6h6ef+Jfb/APXNf5V4D8df2RdF+MmrHXbLUX0LX3GyaZIhLFPt+X5kyvzf7Vfj&#10;eQY/D4DGyqYhaHJTlyyPznsb+50q8t7y0nktruBllimhbY6sv8aV+vPw21q68Q/D3w3quoLsvbzT&#10;reecf7bxqzfqa+Y/Af8AwT7sNJ1m3vvFHiH+2bSJt5sLWDyUk9mbdnb7V9NeNvGuhfDHwrNq2tXU&#10;WnadartUd2/uqi/xN/sivS4kzHDZpUpU8GuaQVJc3wn54ftoaTbab+0Jr4tlVftMUE8qr/eaJd3/&#10;AMVXu3/BOf8A5Fzxn/19wf8AoDV8h/FLx7c/E7x/rXie5Xyn1GfcsX/POJfkVf8AgKotfXf/AATo&#10;/wCRb8af9fcH/oDV9LnNKeHyBUqvxRjH/wBtNZfwzb/4KG/8kq8P/wDYbT/0RNXzf+xfpVpqv7QW&#10;hfa1Rvssc88av/z0WJtv/wAV/wAAr6P/AOChv/JK/D//AGG0/wDRE1fE/wAM/HV38M/HWi+JrJd8&#10;unT7nh/56p9x0/4Gm+sMkpTxGRVKVL4pcw4/wz9afElkupaBqNtJfS6Wk0DxtewuqPBuXG9Wbptr&#10;5Y/4Yq+EjPubxxqB/wC4jbf/ABFfQ/gX4g+F/jR4S+3aVcw6jYXUXlXFrJ96PcvzRSL6182eNv8A&#10;gnva32pS3XhXxJ/Z9tI25bK+g8zyz6JIvRfbbXxeV1PqtSdKrXlRfoYRO++EvwD8AfB3xUNe0Pxt&#10;cyS+U0Elvc6hbmGVW5+bao7/ADV0n7SeqeG/EnwN8Y2j6pY3LrYvcRJHcozebH86bf8AgSV494J/&#10;4J8WVlfxXPinxE2owKx/0Kxg8rd/vSt83/fKivA/2lPgTF8D/FkUFnqUd/pd8rSW8LSr9qiX+5Iv&#10;f/f/AIq9vC4bDZhmEP8AaZSkv7v8ppaMpfES/se6Xaav+0F4ZW7CssHnzxK38UqxMyf/ABX/AACv&#10;0f8AiBq9x4f8Da/qlinmXlnp9xcQrj+NImZR+lfk38O/Gt38OfG2j+JNP+e606dZdn/PVfuOn/A0&#10;3rX6o/DX4oeHfi94Xi1bRbmO4gkXbNbSY8yFv7ki9jWnFuFq08VTxTjzQ0Cp8R+Smpalc6xf3F9f&#10;TyXl7dStLLcTNudmb+OvSf2Y/FWq+Ffjd4TbTZJE+3X0VndQp9yWKV9r7v8A0P8A4BX0v8Qf+Cfu&#10;na1rlxe+F9eOiW07b/sFzbeckXsrbs7f9muz+A/7H2ifCDWl1+/1JvEGuRqRDJ5HlRQbv4lTLbn/&#10;ANqvaxnEWW1cFKnT3lG3L5lSqR5T6A1TT7fU9PubS5iWW2niaKRG6MrcMK/G7VbZbPVLuCJt8UUr&#10;Ir/8Dr9I/wBqD9oXTPhP4TvNNsruOXxVewtHa2sLjdDuGPNf+7/s5+8a/NKubg/D1aUKtWXwSCjE&#10;KKKK/SDcK6X4Zf8AJSPCv/YVtf8A0alc1XUfC9Wm+JXhJVXe7axa7UT/AK6pXHif4EwP2CX7o+lf&#10;mF+2b/ycR4o/3bX/ANELX6er90fSvy+/bHmWb9ojxVtbdt+zq3/gPFX5Pwj/AL9L/D+qOOj8R4tR&#10;RRX7LqdgUUUUagFFFFGoBT0doWRlZkdfnV0plFJ6qzA/T39m34/WPxl8HwJNcxw+JbKJF1C1ZvmJ&#10;/wCeqj+63/jtafxe/Zv8G/GiaK71u2nt9ViTy0v7OQxy7f7rfwsPrX5eaLrWoeG9Ut9Q0q+m03UI&#10;G3RXFvLtda+i/B/7fHjzQLdLbWbLTvESJ/y1lVre4f8A4Evy/wDjlflmM4bxeHr+3yyRzSpy+yaP&#10;7S37KPhf4NfDn+39J1LVry6+2xQbb6WJl2tu/uon92vlavoL45/tcXPxt8Ef8I7P4bh0pPtMV19o&#10;W8877u75du1f71fPtfY5JDGU8M4Y/wCI1jzfaCiiivo9TQsWF/c6VeRXdjcz2d3E2+K4t5djq3+w&#10;9eweH/2wPip4fhSFfEX9pRJ93+0LaKVj/wAC27v/AB6vF6K4MRgsPjNcRDmFynvepftufFfUIRHF&#10;q9lYbv47exi3f+Pb68e8UeMtd8b6gL/X9Wu9Xuh/y1upWbZ/uf3KxaKmhgMLhXz0KUYsOWJr+E/F&#10;GoeC9ftdb0vyUv7Nt0D3ECyorf39rfLvr1lv21Pi2yMv/CRQfN026dB/8RXh9FFfA4XET58RSjIO&#10;WJYvr+51W/uLy8nkubq4laWWaVt7szffd66v4b/F/wAW/CW6up/C+qNY/a12zRPEkqt/c+Vv464y&#10;iuirRo1oexnD3APYvEH7WnxK8VaNeaVquqWV/YXcXlTW82mwbGU/8BryCH/j4i/3qZT0fayN/drC&#10;jhMPhoOGGhy3DlP2b0//AI8Lf18pcflX5wfEH46eOfhX8bPG8Hh3xBPaWp1admsp1WaD7391/lX/&#10;AIDXXQ/8FCvFkNusf/CM6P8AKu370v8A8VXzd428WTeOvGGr6/cwR20+p3LXUkUX3VZq+EyPIa+G&#10;r1HjYR5Jf9vHPTp/zHsN5+3F8VLi38pdS0+2b/nrDYru/wDHq8i8ZfELxH8QdR+3eI9Zu9XuF+79&#10;ol+Rf91Pur/wCufor7mhluEw8+elSjE6OWIV3vw1+OHjH4SW19beF9RjsYrt1eZWtopdzqML95a4&#10;Kiuqth6WJhyVoc0RnovxI+P3jX4s6PBpfibVI76ygn+1RqltFF82xk/hX/aavOqKKjD4elho8lGH&#10;LERqeHfFGs+EdQW/0XVLvSLxestrI0TV7HpP7bHxX0q3WKXWbO/2/wAV3Yxbv/HdleEUVjWwGFxT&#10;vXpRkHLE9s139sj4ra5C8K+II9OVvvfY7WONh9GK7hXjuqarfa1fy32oXc1/eztuluLiV5Xb/fdq&#10;q0VeHwWHwjvh4RiLkCtTw74o1jwlqC3+i6pdaTeLwZ7WRomNZdFdM4QqQ5JlHu+l/ts/FjTYFjl1&#10;m0v9v8V3Yxb/APx3ZWd4k/a/+KniaBoG8SNpsTfeTTIEgcf8C+9/49XjNFeZHKsDGXN7CP8A4CZ8&#10;sSW8vJ7+6lubmeS5uJW3yzTNvdmqKiivSSS0RoFFFFbagfQX7KX7PPh/47R+Jjrd7qVp/ZjWyxfY&#10;XRN3mebv3b1b+7X1t8L/ANkbwL8Ktci1mzjvNV1WAfuLjUpVfyf9pFRFUN+FfFn7Pn7R0/wCj1xY&#10;NCj1r+1WgZt115Xl+Xv/ANlv79eheJv+CgnjDULdotF0LTdFLDHmTl7h1/3T8qn/AL5r82zbA51i&#10;8VUjRl+6l/eMJRlKR9ifFz4t6J8IfCc+r6xMu7btt7NH/e3Mn9xP/iq/KjxV4kvfGHiPVNcvjuvN&#10;QuWnkA7MzVZ8XeONe8faw+qeItUudUvW/wCWtw33f9hE+6q/7lYVe9keRxymnzVPenIuMeQKKKK+&#10;r1NAoooo1AKKKKNQCiiijUAoooo1AKKKKNQCiiijUAoooo1AtaXY/wBqana2Kzw23nyrF9oupdsU&#10;W7+Nm/hWvWLz9mPW7Hw/b63P4p8HppM7MsF5/a6+VKy/eVX2fM1eO16t4m+I2j6r+zv4O8GwvN/b&#10;Ol6lc3VzG0Xy7Wd9vz/8DFePjvrfNS+rfze8Zy5jO8XfALxh4VtdIuYtPn1q11HTY9T83SrWWVII&#10;pf4JW2fK1ZcPw5lufh9ZeIra7lvLy81L+zotKisZ3Zn2/wAMu3az/wCz96vcv+GnNOtfH3wuubPW&#10;NVt/Deh6RBZ6raRbkR5VR0bMW75/4KzrT45eErfRdItFa4T7H4/bxCyLbfItnvf/AMe/2a8OOMzT&#10;kjz0v694fNI8K1LwD4n0XTn1DUPDurWFkreU11cWMsUSN/c3Mlb3i34N+IvCt/4fsUgOtXWuaXFq&#10;1tb6VFLKyxS7vlZdn3vlr1a4/aOsdW1f4wrqmranfaL4itJYNGtLje0UbY/dfL/yy+Wumb9qDwZd&#10;eH9K8LSxXthaz+GYdJvvEWnRbL+2njX7i/3ov/i6uWYZpFw/c/1y/wDtoc0j5v8Ah/8AD/UviF46&#10;sPClo0djqV5I8Ste71WJkR3fd8m7+CovE3w+8ReEHmbVdGv7O1SdolvpbOVLeXb/AHWZPmrpfgh4&#10;v0j4a/GnRdd1C5kudF06eXdcRQfOy+U6I+3/AIHXrGsftAeFdL8L+M44tc17x1c+JbmKaDS9ch22&#10;9gqy7v7zf+O/3ErrxWLxdHFKFKHND3fzDmlzHz1N4H8RQ6KurSeH9UTSGTeuoNZy/Z/++tm2t3xR&#10;8Idc8L6T4RvWaPUf+EmtvtVjaWSM0u35PkZdn3vn/gr6EuP2mPB6+K9X8YrrfiK/S/037GvgeeDF&#10;lG/lKud27Zt+X+7u+esvw3+0n4S0C4+G7SQ3kx0fw/PpF7LbwfvbOWTyf3sW7723ZXH/AGlmc/f+&#10;r/1yhzSPFr74IeJ9I+Hd/wCMNUtn0i3s71bBtP1C3lgumZlRkdVZPu/PXCQwyzSpFErPKzbFRF+d&#10;q+ltS+I3g/XvhfD8PpPGmv8AiW5v/EFrO+palbeX5UDOitsLyt9z73zt96vIdWs/DHgj4xeRaX15&#10;rPhjTNSXddwSKs8kasm7ayf8C2sld+Bx2Imp+2h7/wDh+yEZHPa14H8ReGbWK51fw/qmlW8nyRy3&#10;tnLEjf7rslP/AOEF8SJo66s3h/Vv7Lb7t79hl+zt/wAC2ba+lPG/7QngW8+G/i3QrK4uNVe+uLe6&#10;sre6trrZtWVH2Syzzy722p8zpsrE+JXxr8NeM5Na1/TPHPjDRZ77T1tY/C9vFst432qu3du2eX8v&#10;93d8/wDwGuanmWOnyqWH5f8AwLy/r5BzSPFfGnwq8U/Dy102513SJrC31GBbqCZ/nTa33Ub+63+y&#10;3zVlaX4L8Qa7Z/a9N0HUtStdzRfaLSzllTcvzbN6pXrHxq+K+j/FLwH4SaPxBq6azpOnwWF3o91E&#10;7RTyr9+683d9/wD4Dvqnovxmi8O/s5SeEtI1K+07xJNrf2mR7XfErW3lbdolX/aVflrpp4zHfVoT&#10;lT9/m5Q9482h8F+IrjR21aDQtUm0tfvagtnK9uv/AALZtrudB+Amo6la+BL271a3tLDxd9q+ytDB&#10;PdSweR97dEq/x/7Ne4QftV+FJLDRdUtZJNF1TT9L+x/2U+mT3UTNt2/JsuoovK/31rmPBv7QXhbS&#10;T8Hnu/NhbwxJqjaklvbHZF5+/wAry/71edPMMylF8tLl/wD2ZfrYjmkeDw/DvxFqM162kaJqmtWV&#10;rK0TXtlp8rRfK/8AufL/AMDrX8P/AAZ8ReKfh/e+KtKg+3RWupLpbabbxSy3TS7Ubeqqn3fnr2j4&#10;X/HLwH4R0/TZpbvU7TULbVp7y7SaO6uFljeUsvkIk6xRfJjduVv+BVJb/HXwbdeHfiFoyeIdY8MP&#10;r/iSbVLTUtLtSzpA2z73zL/cf5aVbMsx5uSFH8C+aR4j4L+D/iDxhrWuaV5S6RqGj6bJqlzb6lFL&#10;E/lR7Pk2bPvfPWBY+CvEWqaTLqljoOqXmmxfevbezleJf+BKm2vpO5/aQ8Ht4mlYSahd29r4Nn8P&#10;rrF3b/6VfTuUKuyf3fl/8fq54Y/af8Jw+G/CUnnzaBqmgaelm1idPnuopWVNm6LyrqKL5v8AbWn/&#10;AGlmcHzPD6f1/XkHNI+RqKu61qTa1rGoag0cds11PLceVbrtiXc+7Yq/wrVKvr6bbWpYUUUVrqAU&#10;UUUagFFFFABRRRRqAUUUUagFFFFGoBRRRRqAUUUUagFFFFGoBRRRRqAUUUUagFFFFGoBRRRRqAUU&#10;UUAFFFFABRRRSAKKKKYBRRRQAUUUUAFFFFABRRRSAKKKKACiiimAUUUUAFFFFGoBRRRRqAUUUUag&#10;FFFFGoBRRRRqAUUUUagFFFFABRRRQAUUUUAFFFFABRRRQAUUUUAFFFFABRRRQAUUUUAFFFFABRRR&#10;QAUUUUAFFFFABRRRQAUUUUAFFFFABRRRQAUUUUAFFFFABRRRQAUUUUAFFFFABRRRQAUUUUAf/9lQ&#10;SwMEFAAGAAgAAAAhACij33neAAAACgEAAA8AAABkcnMvZG93bnJldi54bWxMj0FLw0AQhe+C/2EZ&#10;wZvdrKZaYjalFPVUBFtBvE2z0yQ0Oxuy2yT9925B0NPM8B5vvpcvJ9uKgXrfONagZgkI4tKZhisN&#10;n7vXuwUIH5ANto5Jw5k8LIvrqxwz40b+oGEbKhFD2GeooQ6hy6T0ZU0W/cx1xFE7uN5iiGdfSdPj&#10;GMNtK++T5FFabDh+qLGjdU3lcXuyGt5GHFcP6mXYHA/r8/du/v61UaT17c20egYRaAp/ZrjgR3Qo&#10;ItPendh40WpIFyo6f+dFV2k6B7GP25NKQBa5/F+h+A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f961wTcFAAAgGwAADgAAAAAAAAAAAAAAAAA8AgAAZHJzL2Uyb0Rv&#10;Yy54bWxQSwECLQAKAAAAAAAAACEAd4B77SQfAAAkHwAAFQAAAAAAAAAAAAAAAACfBwAAZHJzL21l&#10;ZGlhL2ltYWdlMS5qcGVnUEsBAi0AFAAGAAgAAAAhACij33neAAAACgEAAA8AAAAAAAAAAAAAAAAA&#10;9iYAAGRycy9kb3ducmV2LnhtbFBLAQItABQABgAIAAAAIQBYYLMbugAAACIBAAAZAAAAAAAAAAAA&#10;AAAAAAEoAABkcnMvX3JlbHMvZTJvRG9jLnhtbC5yZWxzUEsFBgAAAAAGAAYAfQEAAP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03" o:spid="_x0000_s1038" type="#_x0000_t75" style="position:absolute;left:51336;top:1367;width:17240;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2kxgAAAN0AAAAPAAAAZHJzL2Rvd25yZXYueG1sRI9Ba8JA&#10;FITvhf6H5RV6qxuVVpu6iihCQXow7cHeXrPPJCT7Nu5uTfz3riB4HGbmG2a26E0jTuR8ZVnBcJCA&#10;IM6trrhQ8PO9eZmC8AFZY2OZFJzJw2L++DDDVNuOd3TKQiEihH2KCsoQ2lRKn5dk0A9sSxy9g3UG&#10;Q5SukNphF+GmkaMkeZMGK44LJba0Kimvs3+jIFsfjnuufzf2tXb4133taLLtlXp+6pcfIAL14R6+&#10;tT+1gvdhMobrm/gE5PwCAAD//wMAUEsBAi0AFAAGAAgAAAAhANvh9svuAAAAhQEAABMAAAAAAAAA&#10;AAAAAAAAAAAAAFtDb250ZW50X1R5cGVzXS54bWxQSwECLQAUAAYACAAAACEAWvQsW78AAAAVAQAA&#10;CwAAAAAAAAAAAAAAAAAfAQAAX3JlbHMvLnJlbHNQSwECLQAUAAYACAAAACEASJh9pMYAAADdAAAA&#10;DwAAAAAAAAAAAAAAAAAHAgAAZHJzL2Rvd25yZXYueG1sUEsFBgAAAAADAAMAtwAAAPoCAAAAAA==&#10;">
                <v:imagedata r:id="rId2" o:title=""/>
              </v:shape>
              <v:rect id="Rectangle 9108" o:spid="_x0000_s1039" style="position:absolute;left:5915;top:1471;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DdwwAAAN0AAAAPAAAAZHJzL2Rvd25yZXYueG1sRE/LasJA&#10;FN0L/sNwBXc60UVJUkeRtpIs6wNsd5fMbRKauRMy0yT2652F4PJw3pvdaBrRU+dqywpWywgEcWF1&#10;zaWCy/mwiEE4j6yxsUwKbuRgt51ONphqO/CR+pMvRQhhl6KCyvs2ldIVFRl0S9sSB+7HdgZ9gF0p&#10;dYdDCDeNXEfRizRYc2iosKW3iorf059RkMXt/iu3/0PZfHxn189r8n5OvFLz2bh/BeFp9E/xw51r&#10;BckqCnPDm/AE5PYOAAD//wMAUEsBAi0AFAAGAAgAAAAhANvh9svuAAAAhQEAABMAAAAAAAAAAAAA&#10;AAAAAAAAAFtDb250ZW50X1R5cGVzXS54bWxQSwECLQAUAAYACAAAACEAWvQsW78AAAAVAQAACwAA&#10;AAAAAAAAAAAAAAAfAQAAX3JlbHMvLnJlbHNQSwECLQAUAAYACAAAACEApvAg3cMAAADdAAAADwAA&#10;AAAAAAAAAAAAAAAHAgAAZHJzL2Rvd25yZXYueG1sUEsFBgAAAAADAAMAtwAAAPcCAAAAAA==&#10;" filled="f" stroked="f">
                <v:textbox inset="0,0,0,0">
                  <w:txbxContent>
                    <w:p w14:paraId="27F076A8"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09" o:spid="_x0000_s1040" style="position:absolute;left:5915;top:2847;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VGxgAAAN0AAAAPAAAAZHJzL2Rvd25yZXYueG1sRI9Ba8JA&#10;FITvgv9heYI3s0kPxaRZJVSLHlstpN4e2WcSmn0bslsT++u7hUKPw8x8w+TbyXTiRoNrLStIohgE&#10;cWV1y7WC9/PLag3CeWSNnWVScCcH2818lmOm7chvdDv5WgQIuwwVNN73mZSuasigi2xPHLyrHQz6&#10;IIda6gHHADedfIjjR2mw5bDQYE/PDVWfpy+j4LDui4+j/R7rbn85lK9lujunXqnlYiqeQHia/H/4&#10;r33UCtIkTuH3TXgCcvMDAAD//wMAUEsBAi0AFAAGAAgAAAAhANvh9svuAAAAhQEAABMAAAAAAAAA&#10;AAAAAAAAAAAAAFtDb250ZW50X1R5cGVzXS54bWxQSwECLQAUAAYACAAAACEAWvQsW78AAAAVAQAA&#10;CwAAAAAAAAAAAAAAAAAfAQAAX3JlbHMvLnJlbHNQSwECLQAUAAYACAAAACEAybyFRsYAAADdAAAA&#10;DwAAAAAAAAAAAAAAAAAHAgAAZHJzL2Rvd25yZXYueG1sUEsFBgAAAAADAAMAtwAAAPoCAAAAAA==&#10;" filled="f" stroked="f">
                <v:textbox inset="0,0,0,0">
                  <w:txbxContent>
                    <w:p w14:paraId="062C9A76"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v:textbox>
              </v:rect>
              <v:rect id="Rectangle 9110" o:spid="_x0000_s1041" style="position:absolute;left:5915;top:3852;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oGxAAAAN0AAAAPAAAAZHJzL2Rvd25yZXYueG1sRE9Na4NA&#10;EL0H+h+WKfQWV3MoarMJoW2IxyYGbG6DO1GpOyvuNtr++uyh0OPjfa+3s+nFjUbXWVaQRDEI4trq&#10;jhsF53K/TEE4j6yxt0wKfsjBdvOwWGOu7cRHup18I0IIuxwVtN4PuZSubsmgi+xAHLirHQ36AMdG&#10;6hGnEG56uYrjZ2mw49DQ4kCvLdVfp2+j4JAOu8/C/k5N/345VB9V9lZmXqmnx3n3AsLT7P/Ff+5C&#10;K8iSJOwPb8ITkJs7AAAA//8DAFBLAQItABQABgAIAAAAIQDb4fbL7gAAAIUBAAATAAAAAAAAAAAA&#10;AAAAAAAAAABbQ29udGVudF9UeXBlc10ueG1sUEsBAi0AFAAGAAgAAAAhAFr0LFu/AAAAFQEAAAsA&#10;AAAAAAAAAAAAAAAAHwEAAF9yZWxzLy5yZWxzUEsBAi0AFAAGAAgAAAAhAN1fugbEAAAA3QAAAA8A&#10;AAAAAAAAAAAAAAAABwIAAGRycy9kb3ducmV2LnhtbFBLBQYAAAAAAwADALcAAAD4AgAAAAA=&#10;" filled="f" stroked="f">
                <v:textbox inset="0,0,0,0">
                  <w:txbxContent>
                    <w:p w14:paraId="2297BA77"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11" o:spid="_x0000_s1042" style="position:absolute;left:5915;top:5514;width:1917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dxQAAAN0AAAAPAAAAZHJzL2Rvd25yZXYueG1sRI9Bi8Iw&#10;FITvC/6H8ARva9o9iK1GEXXRo6sL6u3RPNti81KaaKu/fiMIexxm5htmOu9MJe7UuNKygngYgSDO&#10;rC45V/B7+P4cg3AeWWNlmRQ8yMF81vuYYqptyz903/tcBAi7FBUU3teplC4ryKAb2po4eBfbGPRB&#10;NrnUDbYBbir5FUUjabDksFBgTcuCsuv+ZhRsxvXitLXPNq/W581xd0xWh8QrNeh3iwkIT53/D7/b&#10;W60gieMYXm/CE5CzPwAAAP//AwBQSwECLQAUAAYACAAAACEA2+H2y+4AAACFAQAAEwAAAAAAAAAA&#10;AAAAAAAAAAAAW0NvbnRlbnRfVHlwZXNdLnhtbFBLAQItABQABgAIAAAAIQBa9CxbvwAAABUBAAAL&#10;AAAAAAAAAAAAAAAAAB8BAABfcmVscy8ucmVsc1BLAQItABQABgAIAAAAIQCyEx+dxQAAAN0AAAAP&#10;AAAAAAAAAAAAAAAAAAcCAABkcnMvZG93bnJldi54bWxQSwUGAAAAAAMAAwC3AAAA+QIAAAAA&#10;" filled="f" stroked="f">
                <v:textbox inset="0,0,0,0">
                  <w:txbxContent>
                    <w:p w14:paraId="7286108B" w14:textId="77777777" w:rsidR="009C26B4" w:rsidRDefault="00000000">
                      <w:pPr>
                        <w:spacing w:after="160"/>
                        <w:ind w:left="0" w:firstLine="0"/>
                        <w:jc w:val="left"/>
                      </w:pPr>
                      <w:r>
                        <w:rPr>
                          <w:color w:val="80807F"/>
                          <w:sz w:val="18"/>
                        </w:rPr>
                        <w:t>Expleo Solutions Limited</w:t>
                      </w:r>
                    </w:p>
                  </w:txbxContent>
                </v:textbox>
              </v:rect>
              <v:rect id="Rectangle 9112" o:spid="_x0000_s1043" style="position:absolute;left:20314;top:5284;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HqxgAAAN0AAAAPAAAAZHJzL2Rvd25yZXYueG1sRI9Ba8JA&#10;FITvBf/D8gq91U08lCRmI1Jb9GiNoN4e2dckNPs2ZLcm9dd3CwWPw8x8w+SryXTiSoNrLSuI5xEI&#10;4srqlmsFx/L9OQHhPLLGzjIp+CEHq2L2kGOm7cgfdD34WgQIuwwVNN73mZSuasigm9ueOHifdjDo&#10;gxxqqQccA9x0chFFL9Jgy2GhwZ5eG6q+Dt9GwTbp1+edvY1193bZnvandFOmXqmnx2m9BOFp8vfw&#10;f3unFaRxvIC/N+EJyOIXAAD//wMAUEsBAi0AFAAGAAgAAAAhANvh9svuAAAAhQEAABMAAAAAAAAA&#10;AAAAAAAAAAAAAFtDb250ZW50X1R5cGVzXS54bWxQSwECLQAUAAYACAAAACEAWvQsW78AAAAVAQAA&#10;CwAAAAAAAAAAAAAAAAAfAQAAX3JlbHMvLnJlbHNQSwECLQAUAAYACAAAACEAQsGB6sYAAADdAAAA&#10;DwAAAAAAAAAAAAAAAAAHAgAAZHJzL2Rvd25yZXYueG1sUEsFBgAAAAADAAMAtwAAAPoCAAAAAA==&#10;" filled="f" stroked="f">
                <v:textbox inset="0,0,0,0">
                  <w:txbxContent>
                    <w:p w14:paraId="4CFCE6D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shape id="Shape 9104" o:spid="_x0000_s1044" style="position:absolute;left:2689;top:7806;width:65792;height:0;visibility:visible;mso-wrap-style:square;v-text-anchor:top" coordsize="657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95xgAAAN0AAAAPAAAAZHJzL2Rvd25yZXYueG1sRI9Ba8JA&#10;FITvhf6H5RV6q5uISkxdgxWEPUlrtedH9pkEs29jdqupv94tFHocZuYbZlEMthUX6n3jWEE6SkAQ&#10;l840XCnYf25eMhA+IBtsHZOCH/JQLB8fFpgbd+UPuuxCJSKEfY4K6hC6XEpf1mTRj1xHHL2j6y2G&#10;KPtKmh6vEW5bOU6SmbTYcFyosaN1TeVp920VvB2+2tO7vmXDeLo+zrZnnemDVur5aVi9ggg0hP/w&#10;X1sbBfM0mcDvm/gE5PIOAAD//wMAUEsBAi0AFAAGAAgAAAAhANvh9svuAAAAhQEAABMAAAAAAAAA&#10;AAAAAAAAAAAAAFtDb250ZW50X1R5cGVzXS54bWxQSwECLQAUAAYACAAAACEAWvQsW78AAAAVAQAA&#10;CwAAAAAAAAAAAAAAAAAfAQAAX3JlbHMvLnJlbHNQSwECLQAUAAYACAAAACEA3kg/ecYAAADdAAAA&#10;DwAAAAAAAAAAAAAAAAAHAgAAZHJzL2Rvd25yZXYueG1sUEsFBgAAAAADAAMAtwAAAPoCAAAAAA==&#10;" path="m,l6579235,e" filled="f">
                <v:stroke endcap="round"/>
                <v:path arrowok="t" textboxrect="0,0,6579235,0"/>
              </v:shape>
              <v:shape id="Shape 9450" o:spid="_x0000_s1045"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rBxAAAAN0AAAAPAAAAZHJzL2Rvd25yZXYueG1sRE/LasJA&#10;FN0X/IfhCm6kTqq12OgoIgoiUp8bd7eZaxKauRMyo4l/7yyELg/nPZk1phB3qlxuWcFHLwJBnFid&#10;c6rgfFq9j0A4j6yxsEwKHuRgNm29TTDWtuYD3Y8+FSGEXYwKMu/LWEqXZGTQ9WxJHLirrQz6AKtU&#10;6grrEG4K2Y+iL2kw59CQYUmLjJK/480omJ+HP3T57Q4uu3Ip/aZbN6PtXqlOu5mPQXhq/L/45V5r&#10;Bd+fw7A/vAlPQE6fAAAA//8DAFBLAQItABQABgAIAAAAIQDb4fbL7gAAAIUBAAATAAAAAAAAAAAA&#10;AAAAAAAAAABbQ29udGVudF9UeXBlc10ueG1sUEsBAi0AFAAGAAgAAAAhAFr0LFu/AAAAFQEAAAsA&#10;AAAAAAAAAAAAAAAAHwEAAF9yZWxzLy5yZWxzUEsBAi0AFAAGAAgAAAAhAL0gusHEAAAA3QAAAA8A&#10;AAAAAAAAAAAAAAAABwIAAGRycy9kb3ducmV2LnhtbFBLBQYAAAAAAwADALcAAAD4AgAAAAA=&#10;" path="m,l9525,r,9525l,9525,,e" fillcolor="black" stroked="f">
                <v:stroke miterlimit="83231f" joinstyle="miter"/>
                <v:path arrowok="t" textboxrect="0,0,9525,9525"/>
              </v:shape>
              <v:shape id="Shape 9451" o:spid="_x0000_s1046" style="position:absolute;left:95;width:69427;height:95;visibility:visible;mso-wrap-style:square;v-text-anchor:top" coordsize="69427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JStxgAAAN0AAAAPAAAAZHJzL2Rvd25yZXYueG1sRI9Ba8JA&#10;FITvgv9heYXezCaipaauIqJteilq4v2RfU1Cs29DdtX033cLgsdhZr5hluvBtOJKvWssK0iiGARx&#10;aXXDlYIi309eQTiPrLG1TAp+ycF6NR4tMdX2xke6nnwlAoRdigpq77tUSlfWZNBFtiMO3rftDfog&#10;+0rqHm8Bblo5jeMXabDhsFBjR9uayp/TxSjYXd6L4tDaz+n8K88+usX5kMlEqeenYfMGwtPgH+F7&#10;O9MKFrN5Av9vwhOQqz8AAAD//wMAUEsBAi0AFAAGAAgAAAAhANvh9svuAAAAhQEAABMAAAAAAAAA&#10;AAAAAAAAAAAAAFtDb250ZW50X1R5cGVzXS54bWxQSwECLQAUAAYACAAAACEAWvQsW78AAAAVAQAA&#10;CwAAAAAAAAAAAAAAAAAfAQAAX3JlbHMvLnJlbHNQSwECLQAUAAYACAAAACEAfeCUrcYAAADdAAAA&#10;DwAAAAAAAAAAAAAAAAAHAgAAZHJzL2Rvd25yZXYueG1sUEsFBgAAAAADAAMAtwAAAPoCAAAAAA==&#10;" path="m,l6942709,r,9525l,9525,,e" fillcolor="black" stroked="f">
                <v:stroke miterlimit="83231f" joinstyle="miter"/>
                <v:path arrowok="t" textboxrect="0,0,6942709,9525"/>
              </v:shape>
              <v:shape id="Shape 9452" o:spid="_x0000_s1047" style="position:absolute;left:69522;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EtyAAAAN0AAAAPAAAAZHJzL2Rvd25yZXYueG1sRI9Pa8JA&#10;FMTvQr/D8gpeRDe1VTTNKiIKpUhb/1xye2Zfk9Ds25BdTfrt3ULB4zAzv2GSZWcqcaXGlZYVPI0i&#10;EMSZ1SXnCk7H7XAGwnlkjZVlUvBLDpaLh16CsbYt7+l68LkIEHYxKii8r2MpXVaQQTeyNXHwvm1j&#10;0AfZ5FI32Aa4qeQ4iqbSYMlhocCa1gVlP4eLUbA6TT4oPQ+e0896I/37oO1muy+l+o/d6hWEp87f&#10;w//tN61g/jIZw9+b8ATk4gYAAP//AwBQSwECLQAUAAYACAAAACEA2+H2y+4AAACFAQAAEwAAAAAA&#10;AAAAAAAAAAAAAAAAW0NvbnRlbnRfVHlwZXNdLnhtbFBLAQItABQABgAIAAAAIQBa9CxbvwAAABUB&#10;AAALAAAAAAAAAAAAAAAAAB8BAABfcmVscy8ucmVsc1BLAQItABQABgAIAAAAIQAivoEtyAAAAN0A&#10;AAAPAAAAAAAAAAAAAAAAAAcCAABkcnMvZG93bnJldi54bWxQSwUGAAAAAAMAAwC3AAAA/AIAAAAA&#10;" path="m,l9525,r,9525l,9525,,e" fillcolor="black" stroked="f">
                <v:stroke miterlimit="83231f" joinstyle="miter"/>
                <v:path arrowok="t" textboxrect="0,0,9525,9525"/>
              </v:shape>
              <w10:wrap type="square" anchorx="page" anchory="page"/>
            </v:group>
          </w:pict>
        </mc:Fallback>
      </mc:AlternateContent>
    </w:r>
    <w:r>
      <w:rPr>
        <w:rFonts w:ascii="Times New Roman" w:eastAsia="Times New Roman" w:hAnsi="Times New Roman" w:cs="Times New Roman"/>
      </w:rPr>
      <w:t xml:space="preserve">  </w:t>
    </w:r>
  </w:p>
  <w:p w14:paraId="35357CB5" w14:textId="77777777" w:rsidR="009C26B4" w:rsidRDefault="00000000">
    <w:pPr>
      <w:spacing w:after="0"/>
      <w:ind w:left="0" w:firstLine="0"/>
      <w:jc w:val="left"/>
    </w:pPr>
    <w:r>
      <w:rPr>
        <w:rFonts w:ascii="Times New Roman" w:eastAsia="Times New Roman" w:hAnsi="Times New Roman" w:cs="Times New Roman"/>
      </w:rPr>
      <w:t xml:space="preserve">  </w:t>
    </w:r>
  </w:p>
  <w:p w14:paraId="5FFDFFD2" w14:textId="77777777" w:rsidR="009C26B4"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723C27A" wp14:editId="21E88FF3">
              <wp:simplePos x="0" y="0"/>
              <wp:positionH relativeFrom="page">
                <wp:posOffset>305118</wp:posOffset>
              </wp:positionH>
              <wp:positionV relativeFrom="page">
                <wp:posOffset>314642</wp:posOffset>
              </wp:positionV>
              <wp:extent cx="6961823" cy="10076815"/>
              <wp:effectExtent l="0" t="0" r="0" b="0"/>
              <wp:wrapNone/>
              <wp:docPr id="9117" name="Group 911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56" name="Shape 945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7" name="Shape 945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6" style="width:548.17pt;height:793.45pt;margin-top:24.78pt;margin-left:24.02pt;mso-position-horizontal-relative:page;mso-position-vertical-relative:page;position:absolute;z-index:-251654144" coordsize="69618,100768">
              <v:shape id="_x0000_s2097" style="width:95;height:100768;position:absolute" coordsize="9525,10076815" path="m,l9525,l9525,10076815l,10076815l,e" filled="t" fillcolor="black" stroked="f" strokecolor="black">
                <v:stroke joinstyle="miter" endcap="flat" opacity="0"/>
              </v:shape>
              <v:shape id="_x0000_s2098" style="width:95;height:100768;left:69522;position:absolute" coordsize="9525,10076815" path="m,l9525,l9525,10076815l,10076815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7121A"/>
    <w:multiLevelType w:val="hybridMultilevel"/>
    <w:tmpl w:val="5C4A00B4"/>
    <w:lvl w:ilvl="0" w:tplc="FFF04E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4871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0ECB1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360EF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1276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EB0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D8CE3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CC25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36DB6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F106093"/>
    <w:multiLevelType w:val="hybridMultilevel"/>
    <w:tmpl w:val="6554E35C"/>
    <w:lvl w:ilvl="0" w:tplc="64BE57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E0ACB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8E7E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61FE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7EBE4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F888E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DAD55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C2E49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2803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012971"/>
    <w:multiLevelType w:val="hybridMultilevel"/>
    <w:tmpl w:val="01D80440"/>
    <w:lvl w:ilvl="0" w:tplc="E49E1B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AEAB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64768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2CE6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E61D8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0EE8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5E84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5A3A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6A14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F66E79"/>
    <w:multiLevelType w:val="hybridMultilevel"/>
    <w:tmpl w:val="AA1EC310"/>
    <w:lvl w:ilvl="0" w:tplc="B17C99CA">
      <w:start w:val="100"/>
      <w:numFmt w:val="upperRoman"/>
      <w:pStyle w:val="Heading1"/>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BB824FA">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124D0F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31A29972">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79A22EC">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0E8AB4A">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A908F76">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390C40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3BE3520">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1741445355">
    <w:abstractNumId w:val="1"/>
  </w:num>
  <w:num w:numId="2" w16cid:durableId="1589269921">
    <w:abstractNumId w:val="0"/>
  </w:num>
  <w:num w:numId="3" w16cid:durableId="1270356314">
    <w:abstractNumId w:val="2"/>
  </w:num>
  <w:num w:numId="4" w16cid:durableId="38818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B4"/>
    <w:rsid w:val="000447A3"/>
    <w:rsid w:val="00075ABF"/>
    <w:rsid w:val="00093148"/>
    <w:rsid w:val="0022485D"/>
    <w:rsid w:val="00241DBC"/>
    <w:rsid w:val="00267B0E"/>
    <w:rsid w:val="00281ABF"/>
    <w:rsid w:val="002E283F"/>
    <w:rsid w:val="00383AC1"/>
    <w:rsid w:val="003D2803"/>
    <w:rsid w:val="003E7C20"/>
    <w:rsid w:val="00464F3E"/>
    <w:rsid w:val="00483A97"/>
    <w:rsid w:val="004A53C9"/>
    <w:rsid w:val="004E5557"/>
    <w:rsid w:val="005F7D13"/>
    <w:rsid w:val="006673A6"/>
    <w:rsid w:val="0069724E"/>
    <w:rsid w:val="006A3006"/>
    <w:rsid w:val="006D6AC7"/>
    <w:rsid w:val="00795D3A"/>
    <w:rsid w:val="007E3DBF"/>
    <w:rsid w:val="00897B92"/>
    <w:rsid w:val="008A2EDF"/>
    <w:rsid w:val="009C26B4"/>
    <w:rsid w:val="00A0539E"/>
    <w:rsid w:val="00A819C4"/>
    <w:rsid w:val="00A92CCC"/>
    <w:rsid w:val="00B32096"/>
    <w:rsid w:val="00B567EE"/>
    <w:rsid w:val="00C40361"/>
    <w:rsid w:val="00C74C76"/>
    <w:rsid w:val="00CD1BED"/>
    <w:rsid w:val="00CD5C14"/>
    <w:rsid w:val="00CD5DEC"/>
    <w:rsid w:val="00CF1AB0"/>
    <w:rsid w:val="00D32462"/>
    <w:rsid w:val="00D81A5C"/>
    <w:rsid w:val="00DA5069"/>
    <w:rsid w:val="00DC284C"/>
    <w:rsid w:val="00DC674C"/>
    <w:rsid w:val="00E03A03"/>
    <w:rsid w:val="00E07869"/>
    <w:rsid w:val="00E40A3E"/>
    <w:rsid w:val="00E72325"/>
    <w:rsid w:val="00F4185C"/>
    <w:rsid w:val="00F450BF"/>
    <w:rsid w:val="00FA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0EAF66"/>
  <w15:docId w15:val="{2659A719-C0A3-421F-91C5-27B2A4FD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ind w:left="10" w:hanging="10"/>
      <w:jc w:val="both"/>
    </w:pPr>
    <w:rPr>
      <w:rFonts w:ascii="Verdana" w:eastAsia="Verdana" w:hAnsi="Verdana" w:cs="Verdana"/>
      <w:color w:val="000000"/>
      <w:sz w:val="20"/>
    </w:rPr>
  </w:style>
  <w:style w:type="paragraph" w:styleId="Heading1">
    <w:name w:val="heading 1"/>
    <w:next w:val="Normal"/>
    <w:link w:val="Heading1Char"/>
    <w:uiPriority w:val="9"/>
    <w:qFormat/>
    <w:pPr>
      <w:keepNext/>
      <w:keepLines/>
      <w:numPr>
        <w:numId w:val="4"/>
      </w:numPr>
      <w:pBdr>
        <w:top w:val="single" w:sz="6" w:space="0" w:color="000000"/>
        <w:left w:val="single" w:sz="6" w:space="0" w:color="000000"/>
        <w:bottom w:val="single" w:sz="6" w:space="0" w:color="000000"/>
        <w:right w:val="single" w:sz="6" w:space="0" w:color="000000"/>
      </w:pBdr>
      <w:shd w:val="clear" w:color="auto" w:fill="E5E5E5"/>
      <w:spacing w:after="29"/>
      <w:ind w:left="10" w:hanging="10"/>
      <w:outlineLvl w:val="0"/>
    </w:pPr>
    <w:rPr>
      <w:rFonts w:ascii="Verdana" w:eastAsia="Verdana" w:hAnsi="Verdana" w:cs="Verdana"/>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53C9"/>
    <w:rPr>
      <w:color w:val="0563C1" w:themeColor="hyperlink"/>
      <w:u w:val="single"/>
    </w:rPr>
  </w:style>
  <w:style w:type="character" w:customStyle="1" w:styleId="UnresolvedMention1">
    <w:name w:val="Unresolved Mention1"/>
    <w:basedOn w:val="DefaultParagraphFont"/>
    <w:uiPriority w:val="99"/>
    <w:semiHidden/>
    <w:unhideWhenUsed/>
    <w:rsid w:val="004A53C9"/>
    <w:rPr>
      <w:color w:val="605E5C"/>
      <w:shd w:val="clear" w:color="auto" w:fill="E1DFDD"/>
    </w:rPr>
  </w:style>
  <w:style w:type="character" w:styleId="UnresolvedMention">
    <w:name w:val="Unresolved Mention"/>
    <w:basedOn w:val="DefaultParagraphFont"/>
    <w:uiPriority w:val="99"/>
    <w:rsid w:val="00E03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3faad5b57c4e3a3a19d7af3fbff871a134f530e18705c4458440321091b5b58110b120515485d590b4356014b4450530401195c1333471b1b1115495f550d564e011503504e1c180c571833471b1b0218495e541543124a4b485d4637071f1b5b581b5b150b141051540d004a41084704454559545b074b125a420612105e090d034b10081105035d4a1e500558191b14061341595a00534e141b5c6&amp;docTyp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adhukarreddyeng@icloud.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Khan</dc:creator>
  <cp:lastModifiedBy>Rishi Reddy</cp:lastModifiedBy>
  <cp:revision>33</cp:revision>
  <dcterms:created xsi:type="dcterms:W3CDTF">2022-02-23T05:46:00Z</dcterms:created>
  <dcterms:modified xsi:type="dcterms:W3CDTF">2023-01-30T02:43:00Z</dcterms:modified>
</cp:coreProperties>
</file>