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B172" w14:textId="22F14F5F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ab/>
        <w:t xml:space="preserve">                                       E-Mail: </w:t>
      </w:r>
      <w:hyperlink r:id="rId7" w:history="1">
        <w:r w:rsidR="00E31AC2" w:rsidRPr="00CE4862">
          <w:rPr>
            <w:rStyle w:val="Hyperlink"/>
            <w:rFonts w:ascii="Calibri" w:eastAsia="Calibri" w:hAnsi="Calibri" w:cs="Calibri"/>
            <w:b/>
          </w:rPr>
          <w:t>info@madhukarreddy.com</w:t>
        </w:r>
      </w:hyperlink>
    </w:p>
    <w:p w14:paraId="1FA2B02F" w14:textId="128C363F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</w:t>
      </w:r>
      <w:r w:rsidR="0053565A">
        <w:rPr>
          <w:rFonts w:ascii="Calibri" w:eastAsia="Calibri" w:hAnsi="Calibri" w:cs="Calibri"/>
          <w:color w:val="002060"/>
        </w:rPr>
        <w:t>7893265789</w:t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  <w:t xml:space="preserve">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Website:  </w:t>
      </w:r>
      <w:hyperlink r:id="rId8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https://madhukarreddy.com</w:t>
        </w:r>
      </w:hyperlink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2D9243DF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036C4F">
        <w:rPr>
          <w:rFonts w:ascii="Calibri" w:eastAsia="Calibri" w:hAnsi="Calibri" w:cs="Calibri"/>
          <w:b/>
          <w:bCs/>
          <w:color w:val="000000"/>
        </w:rPr>
        <w:t>2</w:t>
      </w:r>
      <w:r w:rsidR="001D54A0" w:rsidRPr="00F81EDB">
        <w:rPr>
          <w:rFonts w:ascii="Calibri" w:eastAsia="Calibri" w:hAnsi="Calibri" w:cs="Calibri"/>
          <w:b/>
          <w:bCs/>
          <w:color w:val="000000"/>
        </w:rPr>
        <w:t>.</w:t>
      </w:r>
      <w:r w:rsidR="00036C4F">
        <w:rPr>
          <w:rFonts w:ascii="Calibri" w:eastAsia="Calibri" w:hAnsi="Calibri" w:cs="Calibri"/>
          <w:b/>
          <w:bCs/>
          <w:color w:val="000000"/>
        </w:rPr>
        <w:t>9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40875B4B" w14:textId="017468C8" w:rsidR="008E5E61" w:rsidRPr="00E647A0" w:rsidRDefault="00FF13AA" w:rsidP="00902386">
      <w:pPr>
        <w:numPr>
          <w:ilvl w:val="0"/>
          <w:numId w:val="6"/>
        </w:numPr>
        <w:spacing w:line="288" w:lineRule="auto"/>
        <w:ind w:right="-329"/>
        <w:jc w:val="both"/>
      </w:pPr>
      <w:r w:rsidRPr="004F0F3B">
        <w:rPr>
          <w:rFonts w:ascii="Calibri" w:eastAsia="Calibri" w:hAnsi="Calibri" w:cs="Calibri"/>
        </w:rPr>
        <w:t xml:space="preserve">Working as DevOps Engineer </w:t>
      </w:r>
      <w:r w:rsidR="001D54A0" w:rsidRPr="004F0F3B">
        <w:rPr>
          <w:rFonts w:ascii="Calibri" w:eastAsia="Calibri" w:hAnsi="Calibri" w:cs="Calibri"/>
        </w:rPr>
        <w:t xml:space="preserve">with </w:t>
      </w:r>
      <w:r w:rsidR="00E31AC2" w:rsidRPr="004F0F3B">
        <w:rPr>
          <w:rFonts w:ascii="Calibri" w:eastAsia="Calibri" w:hAnsi="Calibri" w:cs="Calibri"/>
        </w:rPr>
        <w:t xml:space="preserve">ASNA </w:t>
      </w:r>
      <w:r w:rsidR="00800285">
        <w:rPr>
          <w:rFonts w:ascii="Calibri" w:eastAsia="Calibri" w:hAnsi="Calibri" w:cs="Calibri"/>
        </w:rPr>
        <w:t>Silicon</w:t>
      </w:r>
      <w:r w:rsidR="00DA77BE" w:rsidRPr="004F0F3B">
        <w:rPr>
          <w:rFonts w:ascii="Calibri" w:eastAsia="Calibri" w:hAnsi="Calibri" w:cs="Calibri"/>
        </w:rPr>
        <w:t xml:space="preserve"> </w:t>
      </w:r>
      <w:r w:rsidR="00800285">
        <w:rPr>
          <w:rFonts w:ascii="Calibri" w:eastAsia="Calibri" w:hAnsi="Calibri" w:cs="Calibri"/>
        </w:rPr>
        <w:t>Matrix</w:t>
      </w:r>
      <w:r w:rsidRPr="004F0F3B">
        <w:rPr>
          <w:rFonts w:ascii="Calibri" w:eastAsia="Calibri" w:hAnsi="Calibri" w:cs="Calibri"/>
        </w:rPr>
        <w:t>, from</w:t>
      </w:r>
      <w:r w:rsidR="00F85B61" w:rsidRPr="004F0F3B">
        <w:rPr>
          <w:rFonts w:ascii="Calibri" w:eastAsia="Calibri" w:hAnsi="Calibri" w:cs="Calibri"/>
        </w:rPr>
        <w:t xml:space="preserve"> </w:t>
      </w:r>
      <w:r w:rsidR="00800285">
        <w:rPr>
          <w:rFonts w:ascii="Calibri" w:eastAsia="Calibri" w:hAnsi="Calibri" w:cs="Calibri"/>
        </w:rPr>
        <w:t>September</w:t>
      </w:r>
      <w:r w:rsidR="00F85B61" w:rsidRPr="004F0F3B">
        <w:rPr>
          <w:rFonts w:ascii="Calibri" w:eastAsia="Calibri" w:hAnsi="Calibri" w:cs="Calibri"/>
        </w:rPr>
        <w:t xml:space="preserve"> </w:t>
      </w:r>
      <w:r w:rsidR="001D54A0" w:rsidRPr="004F0F3B">
        <w:rPr>
          <w:rFonts w:ascii="Calibri" w:eastAsia="Calibri" w:hAnsi="Calibri" w:cs="Calibri"/>
        </w:rPr>
        <w:t>202</w:t>
      </w:r>
      <w:r w:rsidR="00800285">
        <w:rPr>
          <w:rFonts w:ascii="Calibri" w:eastAsia="Calibri" w:hAnsi="Calibri" w:cs="Calibri"/>
        </w:rPr>
        <w:t>2</w:t>
      </w:r>
      <w:r w:rsidR="001D54A0" w:rsidRPr="004F0F3B">
        <w:rPr>
          <w:rFonts w:ascii="Calibri" w:eastAsia="Calibri" w:hAnsi="Calibri" w:cs="Calibri"/>
        </w:rPr>
        <w:t xml:space="preserve"> to</w:t>
      </w:r>
      <w:r w:rsidRPr="004F0F3B">
        <w:rPr>
          <w:rFonts w:ascii="Calibri" w:eastAsia="Calibri" w:hAnsi="Calibri" w:cs="Calibri"/>
        </w:rPr>
        <w:t xml:space="preserve"> Present</w:t>
      </w:r>
    </w:p>
    <w:p w14:paraId="7DE5FB66" w14:textId="09B73CB2" w:rsidR="00E647A0" w:rsidRPr="008E5E61" w:rsidRDefault="00E647A0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lastRenderedPageBreak/>
        <w:t>Worked as Junior Engineer with Excelicare, from March 2022 to August 2022</w:t>
      </w: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2DC44644" w14:textId="30CF318F" w:rsidR="00B71B74" w:rsidRPr="008E5E61" w:rsidRDefault="00E9379D" w:rsidP="008E5E6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Written Ansible playbooks to automate our build/deployment process and do an overall process </w:t>
      </w:r>
      <w:r>
        <w:rPr>
          <w:rFonts w:ascii="Calibri" w:eastAsia="Calibri" w:hAnsi="Calibri" w:cs="Calibri"/>
          <w:color w:val="000000"/>
        </w:rPr>
        <w:lastRenderedPageBreak/>
        <w:t>improvement to any manual processes.</w:t>
      </w:r>
    </w:p>
    <w:sectPr w:rsidR="00404689" w:rsidRPr="00652FF1">
      <w:headerReference w:type="default" r:id="rId9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6BE6" w14:textId="77777777" w:rsidR="00680E8C" w:rsidRDefault="00680E8C">
      <w:r>
        <w:separator/>
      </w:r>
    </w:p>
  </w:endnote>
  <w:endnote w:type="continuationSeparator" w:id="0">
    <w:p w14:paraId="4E132B67" w14:textId="77777777" w:rsidR="00680E8C" w:rsidRDefault="0068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22CB4" w14:textId="77777777" w:rsidR="00680E8C" w:rsidRDefault="00680E8C">
      <w:r>
        <w:separator/>
      </w:r>
    </w:p>
  </w:footnote>
  <w:footnote w:type="continuationSeparator" w:id="0">
    <w:p w14:paraId="5E193E90" w14:textId="77777777" w:rsidR="00680E8C" w:rsidRDefault="00680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36C4F"/>
    <w:rsid w:val="00060FF0"/>
    <w:rsid w:val="000A3AB5"/>
    <w:rsid w:val="000B5605"/>
    <w:rsid w:val="000E27DC"/>
    <w:rsid w:val="00105823"/>
    <w:rsid w:val="001078EE"/>
    <w:rsid w:val="001168CB"/>
    <w:rsid w:val="0014356B"/>
    <w:rsid w:val="0018534D"/>
    <w:rsid w:val="001C1E63"/>
    <w:rsid w:val="001D2E53"/>
    <w:rsid w:val="001D54A0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94E91"/>
    <w:rsid w:val="003976D6"/>
    <w:rsid w:val="003C60A2"/>
    <w:rsid w:val="003E1F52"/>
    <w:rsid w:val="00404689"/>
    <w:rsid w:val="00452B4B"/>
    <w:rsid w:val="004650DB"/>
    <w:rsid w:val="004F0F3B"/>
    <w:rsid w:val="004F2972"/>
    <w:rsid w:val="00520F40"/>
    <w:rsid w:val="00533124"/>
    <w:rsid w:val="005355EE"/>
    <w:rsid w:val="0053565A"/>
    <w:rsid w:val="00546B6E"/>
    <w:rsid w:val="00556FB5"/>
    <w:rsid w:val="00563FA5"/>
    <w:rsid w:val="00586862"/>
    <w:rsid w:val="005B6F40"/>
    <w:rsid w:val="005D78E7"/>
    <w:rsid w:val="005E381C"/>
    <w:rsid w:val="005F3203"/>
    <w:rsid w:val="00652FF1"/>
    <w:rsid w:val="00680E8C"/>
    <w:rsid w:val="006C5354"/>
    <w:rsid w:val="006D3F40"/>
    <w:rsid w:val="006F1CA4"/>
    <w:rsid w:val="006F22F7"/>
    <w:rsid w:val="007A6A04"/>
    <w:rsid w:val="007F41EF"/>
    <w:rsid w:val="00800285"/>
    <w:rsid w:val="00813E00"/>
    <w:rsid w:val="00822309"/>
    <w:rsid w:val="0084025C"/>
    <w:rsid w:val="00856029"/>
    <w:rsid w:val="008844B4"/>
    <w:rsid w:val="00896A85"/>
    <w:rsid w:val="00897CBA"/>
    <w:rsid w:val="008A61BD"/>
    <w:rsid w:val="008B2F0F"/>
    <w:rsid w:val="008E5E61"/>
    <w:rsid w:val="008F2355"/>
    <w:rsid w:val="00902386"/>
    <w:rsid w:val="009303B0"/>
    <w:rsid w:val="00932D28"/>
    <w:rsid w:val="00966D5A"/>
    <w:rsid w:val="00976112"/>
    <w:rsid w:val="00987231"/>
    <w:rsid w:val="00992562"/>
    <w:rsid w:val="009A6F6E"/>
    <w:rsid w:val="009B1767"/>
    <w:rsid w:val="009E3955"/>
    <w:rsid w:val="00A31002"/>
    <w:rsid w:val="00A719D5"/>
    <w:rsid w:val="00AB2676"/>
    <w:rsid w:val="00AC5E65"/>
    <w:rsid w:val="00AE1825"/>
    <w:rsid w:val="00B03712"/>
    <w:rsid w:val="00B06CDF"/>
    <w:rsid w:val="00B06E07"/>
    <w:rsid w:val="00B17059"/>
    <w:rsid w:val="00B352EB"/>
    <w:rsid w:val="00B36BA7"/>
    <w:rsid w:val="00B71B74"/>
    <w:rsid w:val="00B76D48"/>
    <w:rsid w:val="00B94779"/>
    <w:rsid w:val="00BF5F39"/>
    <w:rsid w:val="00C12770"/>
    <w:rsid w:val="00C233CC"/>
    <w:rsid w:val="00C30BCD"/>
    <w:rsid w:val="00C4130D"/>
    <w:rsid w:val="00C4622C"/>
    <w:rsid w:val="00C50231"/>
    <w:rsid w:val="00C70C1A"/>
    <w:rsid w:val="00C72BFF"/>
    <w:rsid w:val="00C754BF"/>
    <w:rsid w:val="00C80067"/>
    <w:rsid w:val="00C80BBB"/>
    <w:rsid w:val="00C836D3"/>
    <w:rsid w:val="00CA6C5A"/>
    <w:rsid w:val="00D015BF"/>
    <w:rsid w:val="00D0194D"/>
    <w:rsid w:val="00D044C3"/>
    <w:rsid w:val="00D17BD5"/>
    <w:rsid w:val="00D55765"/>
    <w:rsid w:val="00D90088"/>
    <w:rsid w:val="00D95FE5"/>
    <w:rsid w:val="00DA60EF"/>
    <w:rsid w:val="00DA77BE"/>
    <w:rsid w:val="00DC57C7"/>
    <w:rsid w:val="00DD21E5"/>
    <w:rsid w:val="00DD2E61"/>
    <w:rsid w:val="00DD3519"/>
    <w:rsid w:val="00DE3A76"/>
    <w:rsid w:val="00E14F58"/>
    <w:rsid w:val="00E31AC2"/>
    <w:rsid w:val="00E43D14"/>
    <w:rsid w:val="00E457F7"/>
    <w:rsid w:val="00E647A0"/>
    <w:rsid w:val="00E6480F"/>
    <w:rsid w:val="00E82284"/>
    <w:rsid w:val="00E9379D"/>
    <w:rsid w:val="00EB5BFA"/>
    <w:rsid w:val="00ED0FA8"/>
    <w:rsid w:val="00EE7BC3"/>
    <w:rsid w:val="00EE7E55"/>
    <w:rsid w:val="00EF02EF"/>
    <w:rsid w:val="00F24BB0"/>
    <w:rsid w:val="00F42A83"/>
    <w:rsid w:val="00F53F54"/>
    <w:rsid w:val="00F81EDB"/>
    <w:rsid w:val="00F8462C"/>
    <w:rsid w:val="00F85B61"/>
    <w:rsid w:val="00FE078C"/>
    <w:rsid w:val="00FF13AA"/>
    <w:rsid w:val="00F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ukarredd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110</cp:revision>
  <dcterms:created xsi:type="dcterms:W3CDTF">2021-01-06T05:30:00Z</dcterms:created>
  <dcterms:modified xsi:type="dcterms:W3CDTF">2024-12-16T07:09:00Z</dcterms:modified>
</cp:coreProperties>
</file>