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6F5D" w14:textId="53D7ADF2" w:rsidR="00655611" w:rsidRPr="00655611" w:rsidRDefault="00655611" w:rsidP="00655611">
      <w:r>
        <w:t>S</w:t>
      </w:r>
      <w:r w:rsidRPr="00655611">
        <w:t>park SQL Overview and Architecture</w:t>
      </w:r>
    </w:p>
    <w:p w14:paraId="3AEB02F2" w14:textId="77777777" w:rsidR="00655611" w:rsidRPr="00655611" w:rsidRDefault="00655611" w:rsidP="00655611">
      <w:r w:rsidRPr="00655611">
        <w:pict w14:anchorId="06C74805">
          <v:rect id="_x0000_i1097" style="width:0;height:1.5pt" o:hralign="center" o:hrstd="t" o:hr="t" fillcolor="#a0a0a0" stroked="f"/>
        </w:pict>
      </w:r>
    </w:p>
    <w:p w14:paraId="64DCE1A4" w14:textId="59CDDC5C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Spark SQL Overview</w:t>
      </w:r>
    </w:p>
    <w:p w14:paraId="08C947B8" w14:textId="77777777" w:rsidR="00655611" w:rsidRPr="00655611" w:rsidRDefault="00655611" w:rsidP="00655611">
      <w:pPr>
        <w:numPr>
          <w:ilvl w:val="0"/>
          <w:numId w:val="2"/>
        </w:numPr>
      </w:pPr>
      <w:r w:rsidRPr="00655611">
        <w:rPr>
          <w:b/>
          <w:bCs/>
        </w:rPr>
        <w:t>Definition</w:t>
      </w:r>
      <w:r w:rsidRPr="00655611">
        <w:t>: Spark SQL is a component of Apache Spark that provides a programming interface for working with structured and semi-structured data.</w:t>
      </w:r>
    </w:p>
    <w:p w14:paraId="2CD109FA" w14:textId="77777777" w:rsidR="00655611" w:rsidRPr="00655611" w:rsidRDefault="00655611" w:rsidP="00655611">
      <w:pPr>
        <w:numPr>
          <w:ilvl w:val="0"/>
          <w:numId w:val="2"/>
        </w:numPr>
      </w:pPr>
      <w:r w:rsidRPr="00655611">
        <w:rPr>
          <w:b/>
          <w:bCs/>
        </w:rPr>
        <w:t>Features</w:t>
      </w:r>
      <w:r w:rsidRPr="00655611">
        <w:t>:</w:t>
      </w:r>
    </w:p>
    <w:p w14:paraId="6A789522" w14:textId="77777777" w:rsidR="00655611" w:rsidRPr="00655611" w:rsidRDefault="00655611" w:rsidP="00655611">
      <w:pPr>
        <w:numPr>
          <w:ilvl w:val="1"/>
          <w:numId w:val="2"/>
        </w:numPr>
      </w:pPr>
      <w:r w:rsidRPr="00655611">
        <w:t>Unified data processing</w:t>
      </w:r>
    </w:p>
    <w:p w14:paraId="2EFE26F9" w14:textId="77777777" w:rsidR="00655611" w:rsidRPr="00655611" w:rsidRDefault="00655611" w:rsidP="00655611">
      <w:pPr>
        <w:numPr>
          <w:ilvl w:val="1"/>
          <w:numId w:val="2"/>
        </w:numPr>
      </w:pPr>
      <w:r w:rsidRPr="00655611">
        <w:t>Integration with Hive</w:t>
      </w:r>
    </w:p>
    <w:p w14:paraId="6729EE54" w14:textId="77777777" w:rsidR="00655611" w:rsidRPr="00655611" w:rsidRDefault="00655611" w:rsidP="00655611">
      <w:pPr>
        <w:numPr>
          <w:ilvl w:val="1"/>
          <w:numId w:val="2"/>
        </w:numPr>
      </w:pPr>
      <w:r w:rsidRPr="00655611">
        <w:t>Support for SQL queries</w:t>
      </w:r>
    </w:p>
    <w:p w14:paraId="4EA8FE7B" w14:textId="77777777" w:rsidR="00655611" w:rsidRPr="00655611" w:rsidRDefault="00655611" w:rsidP="00655611">
      <w:pPr>
        <w:numPr>
          <w:ilvl w:val="1"/>
          <w:numId w:val="2"/>
        </w:numPr>
      </w:pPr>
      <w:r w:rsidRPr="00655611">
        <w:t>DataFrames and Datasets API</w:t>
      </w:r>
    </w:p>
    <w:p w14:paraId="44379916" w14:textId="77777777" w:rsidR="00655611" w:rsidRPr="00655611" w:rsidRDefault="00655611" w:rsidP="00655611">
      <w:pPr>
        <w:numPr>
          <w:ilvl w:val="0"/>
          <w:numId w:val="2"/>
        </w:numPr>
      </w:pPr>
      <w:r w:rsidRPr="00655611">
        <w:rPr>
          <w:b/>
          <w:bCs/>
        </w:rPr>
        <w:t>Example</w:t>
      </w:r>
      <w:r w:rsidRPr="00655611">
        <w:t>:</w:t>
      </w:r>
    </w:p>
    <w:p w14:paraId="2415E0CF" w14:textId="77777777" w:rsidR="00655611" w:rsidRPr="00655611" w:rsidRDefault="00655611" w:rsidP="00655611">
      <w:r w:rsidRPr="00655611">
        <w:t>SELECT * FROM employees WHERE salary &gt; 50000</w:t>
      </w:r>
    </w:p>
    <w:p w14:paraId="765E331F" w14:textId="77777777" w:rsidR="00655611" w:rsidRPr="00655611" w:rsidRDefault="00655611" w:rsidP="00655611">
      <w:r w:rsidRPr="00655611">
        <w:pict w14:anchorId="2622AACE">
          <v:rect id="_x0000_i1098" style="width:0;height:1.5pt" o:hralign="center" o:hrstd="t" o:hr="t" fillcolor="#a0a0a0" stroked="f"/>
        </w:pict>
      </w:r>
    </w:p>
    <w:p w14:paraId="16DC28DF" w14:textId="24311496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Spark SQL Architecture</w:t>
      </w:r>
    </w:p>
    <w:p w14:paraId="1718A930" w14:textId="77777777" w:rsidR="00655611" w:rsidRPr="00655611" w:rsidRDefault="00655611" w:rsidP="00655611">
      <w:pPr>
        <w:numPr>
          <w:ilvl w:val="0"/>
          <w:numId w:val="3"/>
        </w:numPr>
      </w:pPr>
      <w:r w:rsidRPr="00655611">
        <w:rPr>
          <w:b/>
          <w:bCs/>
        </w:rPr>
        <w:t>Components</w:t>
      </w:r>
      <w:r w:rsidRPr="00655611">
        <w:t>:</w:t>
      </w:r>
    </w:p>
    <w:p w14:paraId="281F566E" w14:textId="77777777" w:rsidR="00655611" w:rsidRPr="00655611" w:rsidRDefault="00655611" w:rsidP="00655611">
      <w:pPr>
        <w:numPr>
          <w:ilvl w:val="1"/>
          <w:numId w:val="3"/>
        </w:numPr>
      </w:pPr>
      <w:r w:rsidRPr="00655611">
        <w:rPr>
          <w:b/>
          <w:bCs/>
        </w:rPr>
        <w:t>Spark SQL Engine</w:t>
      </w:r>
      <w:r w:rsidRPr="00655611">
        <w:t>: Executes queries using Spark’s execution engine.</w:t>
      </w:r>
    </w:p>
    <w:p w14:paraId="55437215" w14:textId="77777777" w:rsidR="00655611" w:rsidRPr="00655611" w:rsidRDefault="00655611" w:rsidP="00655611">
      <w:pPr>
        <w:numPr>
          <w:ilvl w:val="1"/>
          <w:numId w:val="3"/>
        </w:numPr>
      </w:pPr>
      <w:r w:rsidRPr="00655611">
        <w:rPr>
          <w:b/>
          <w:bCs/>
        </w:rPr>
        <w:t>Catalyst Optimizer</w:t>
      </w:r>
      <w:r w:rsidRPr="00655611">
        <w:t>: Optimizes query plans.</w:t>
      </w:r>
    </w:p>
    <w:p w14:paraId="177C6B58" w14:textId="77777777" w:rsidR="00655611" w:rsidRPr="00655611" w:rsidRDefault="00655611" w:rsidP="00655611">
      <w:pPr>
        <w:numPr>
          <w:ilvl w:val="1"/>
          <w:numId w:val="3"/>
        </w:numPr>
      </w:pPr>
      <w:r w:rsidRPr="00655611">
        <w:rPr>
          <w:b/>
          <w:bCs/>
        </w:rPr>
        <w:t>Data Sources API</w:t>
      </w:r>
      <w:r w:rsidRPr="00655611">
        <w:t>: Connects to various data sources (e.g., Hive, Parquet, JSON).</w:t>
      </w:r>
    </w:p>
    <w:p w14:paraId="1B2ECF09" w14:textId="77777777" w:rsidR="00655611" w:rsidRPr="00655611" w:rsidRDefault="00655611" w:rsidP="00655611">
      <w:pPr>
        <w:numPr>
          <w:ilvl w:val="0"/>
          <w:numId w:val="3"/>
        </w:numPr>
      </w:pPr>
      <w:r w:rsidRPr="00655611">
        <w:rPr>
          <w:b/>
          <w:bCs/>
        </w:rPr>
        <w:t>Diagram</w:t>
      </w:r>
      <w:r w:rsidRPr="00655611">
        <w:t>: [Include a diagram showing the architecture components]</w:t>
      </w:r>
    </w:p>
    <w:p w14:paraId="6DC94B5B" w14:textId="77777777" w:rsidR="00655611" w:rsidRPr="00655611" w:rsidRDefault="00655611" w:rsidP="00655611">
      <w:pPr>
        <w:numPr>
          <w:ilvl w:val="0"/>
          <w:numId w:val="3"/>
        </w:numPr>
      </w:pPr>
      <w:r w:rsidRPr="00655611">
        <w:rPr>
          <w:b/>
          <w:bCs/>
        </w:rPr>
        <w:t>Example</w:t>
      </w:r>
      <w:r w:rsidRPr="00655611">
        <w:t>:</w:t>
      </w:r>
    </w:p>
    <w:p w14:paraId="328D21A2" w14:textId="77777777" w:rsidR="00655611" w:rsidRPr="00655611" w:rsidRDefault="00655611" w:rsidP="00655611">
      <w:r w:rsidRPr="00655611">
        <w:t>val df = spark.read.json("path/to/json")</w:t>
      </w:r>
    </w:p>
    <w:p w14:paraId="6B5002B7" w14:textId="77777777" w:rsidR="00655611" w:rsidRPr="00655611" w:rsidRDefault="00655611" w:rsidP="00655611">
      <w:r w:rsidRPr="00655611">
        <w:t>df.createOrReplaceTempView("people")</w:t>
      </w:r>
    </w:p>
    <w:p w14:paraId="77850F87" w14:textId="77777777" w:rsidR="00655611" w:rsidRPr="00655611" w:rsidRDefault="00655611" w:rsidP="00655611">
      <w:r w:rsidRPr="00655611">
        <w:t>val results = spark.sql("SELECT name FROM people WHERE age BETWEEN 13 AND 19")</w:t>
      </w:r>
    </w:p>
    <w:p w14:paraId="46B1A15C" w14:textId="77777777" w:rsidR="00655611" w:rsidRPr="00655611" w:rsidRDefault="00655611" w:rsidP="00655611">
      <w:r w:rsidRPr="00655611">
        <w:pict w14:anchorId="1AFF6326">
          <v:rect id="_x0000_i1099" style="width:0;height:1.5pt" o:hralign="center" o:hrstd="t" o:hr="t" fillcolor="#a0a0a0" stroked="f"/>
        </w:pict>
      </w:r>
    </w:p>
    <w:p w14:paraId="27880EE1" w14:textId="6EAFB777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Catalyst Optimizer</w:t>
      </w:r>
    </w:p>
    <w:p w14:paraId="29AF9A04" w14:textId="77777777" w:rsidR="00655611" w:rsidRPr="00655611" w:rsidRDefault="00655611" w:rsidP="00655611">
      <w:pPr>
        <w:numPr>
          <w:ilvl w:val="0"/>
          <w:numId w:val="4"/>
        </w:numPr>
      </w:pPr>
      <w:r w:rsidRPr="00655611">
        <w:rPr>
          <w:b/>
          <w:bCs/>
        </w:rPr>
        <w:t>Definition</w:t>
      </w:r>
      <w:r w:rsidRPr="00655611">
        <w:t>: Catalyst is the query optimization framework in Spark SQL.</w:t>
      </w:r>
    </w:p>
    <w:p w14:paraId="50B461D8" w14:textId="77777777" w:rsidR="00655611" w:rsidRPr="00655611" w:rsidRDefault="00655611" w:rsidP="00655611">
      <w:pPr>
        <w:numPr>
          <w:ilvl w:val="0"/>
          <w:numId w:val="4"/>
        </w:numPr>
      </w:pPr>
      <w:r w:rsidRPr="00655611">
        <w:rPr>
          <w:b/>
          <w:bCs/>
        </w:rPr>
        <w:t>Features</w:t>
      </w:r>
      <w:r w:rsidRPr="00655611">
        <w:t>:</w:t>
      </w:r>
    </w:p>
    <w:p w14:paraId="331A85DE" w14:textId="77777777" w:rsidR="00655611" w:rsidRPr="00655611" w:rsidRDefault="00655611" w:rsidP="00655611">
      <w:pPr>
        <w:numPr>
          <w:ilvl w:val="1"/>
          <w:numId w:val="4"/>
        </w:numPr>
      </w:pPr>
      <w:r w:rsidRPr="00655611">
        <w:rPr>
          <w:b/>
          <w:bCs/>
        </w:rPr>
        <w:t>Rule-based Optimizations</w:t>
      </w:r>
      <w:r w:rsidRPr="00655611">
        <w:t>: E.g., constant folding, predicate pushdown.</w:t>
      </w:r>
    </w:p>
    <w:p w14:paraId="1B8E6CCB" w14:textId="77777777" w:rsidR="00655611" w:rsidRPr="00655611" w:rsidRDefault="00655611" w:rsidP="00655611">
      <w:pPr>
        <w:numPr>
          <w:ilvl w:val="1"/>
          <w:numId w:val="4"/>
        </w:numPr>
      </w:pPr>
      <w:r w:rsidRPr="00655611">
        <w:rPr>
          <w:b/>
          <w:bCs/>
        </w:rPr>
        <w:t>Cost-based Optimizations</w:t>
      </w:r>
      <w:r w:rsidRPr="00655611">
        <w:t>: Estimating the cost of different query plans.</w:t>
      </w:r>
    </w:p>
    <w:p w14:paraId="186D7C73" w14:textId="77777777" w:rsidR="00DF0A2F" w:rsidRDefault="00DF0A2F">
      <w:pPr>
        <w:rPr>
          <w:b/>
          <w:bCs/>
        </w:rPr>
      </w:pPr>
      <w:r>
        <w:rPr>
          <w:b/>
          <w:bCs/>
        </w:rPr>
        <w:br w:type="page"/>
      </w:r>
    </w:p>
    <w:p w14:paraId="41F064BD" w14:textId="5B0CE301" w:rsidR="00655611" w:rsidRPr="00655611" w:rsidRDefault="00655611" w:rsidP="00655611">
      <w:pPr>
        <w:numPr>
          <w:ilvl w:val="0"/>
          <w:numId w:val="4"/>
        </w:numPr>
      </w:pPr>
      <w:r w:rsidRPr="00655611">
        <w:rPr>
          <w:b/>
          <w:bCs/>
        </w:rPr>
        <w:lastRenderedPageBreak/>
        <w:t>Example</w:t>
      </w:r>
      <w:r w:rsidRPr="00655611">
        <w:t>:</w:t>
      </w:r>
    </w:p>
    <w:p w14:paraId="65FA5576" w14:textId="77777777" w:rsidR="00655611" w:rsidRPr="00655611" w:rsidRDefault="00655611" w:rsidP="00655611">
      <w:r w:rsidRPr="00655611">
        <w:t>val df = spark.sql("SELECT name, COUNT(*) FROM people GROUP BY name")</w:t>
      </w:r>
    </w:p>
    <w:p w14:paraId="4FAD8F2B" w14:textId="77777777" w:rsidR="00655611" w:rsidRPr="00655611" w:rsidRDefault="00655611" w:rsidP="00655611">
      <w:r w:rsidRPr="00655611">
        <w:t>// Catalyst will optimize this aggregation query for better performance.</w:t>
      </w:r>
    </w:p>
    <w:p w14:paraId="505A55C3" w14:textId="77777777" w:rsidR="00655611" w:rsidRPr="00655611" w:rsidRDefault="00655611" w:rsidP="00655611">
      <w:r w:rsidRPr="00655611">
        <w:pict w14:anchorId="528B7921">
          <v:rect id="_x0000_i1100" style="width:0;height:1.5pt" o:hralign="center" o:hrstd="t" o:hr="t" fillcolor="#a0a0a0" stroked="f"/>
        </w:pict>
      </w:r>
    </w:p>
    <w:p w14:paraId="3498FE52" w14:textId="3B4C0E83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Plan Optimization &amp; Execution</w:t>
      </w:r>
    </w:p>
    <w:p w14:paraId="6C615984" w14:textId="77777777" w:rsidR="00655611" w:rsidRPr="00655611" w:rsidRDefault="00655611" w:rsidP="00655611">
      <w:pPr>
        <w:numPr>
          <w:ilvl w:val="0"/>
          <w:numId w:val="5"/>
        </w:numPr>
      </w:pPr>
      <w:r w:rsidRPr="00655611">
        <w:rPr>
          <w:b/>
          <w:bCs/>
        </w:rPr>
        <w:t>Logical Plan</w:t>
      </w:r>
      <w:r w:rsidRPr="00655611">
        <w:t>: Represents the query as it is written.</w:t>
      </w:r>
    </w:p>
    <w:p w14:paraId="6DB412F6" w14:textId="77777777" w:rsidR="00655611" w:rsidRPr="00655611" w:rsidRDefault="00655611" w:rsidP="00655611">
      <w:pPr>
        <w:numPr>
          <w:ilvl w:val="0"/>
          <w:numId w:val="5"/>
        </w:numPr>
      </w:pPr>
      <w:r w:rsidRPr="00655611">
        <w:rPr>
          <w:b/>
          <w:bCs/>
        </w:rPr>
        <w:t>Physical Plan</w:t>
      </w:r>
      <w:r w:rsidRPr="00655611">
        <w:t>: Represents the execution strategy chosen by the optimizer.</w:t>
      </w:r>
    </w:p>
    <w:p w14:paraId="30486ADE" w14:textId="77777777" w:rsidR="00655611" w:rsidRPr="00655611" w:rsidRDefault="00655611" w:rsidP="00655611">
      <w:pPr>
        <w:numPr>
          <w:ilvl w:val="0"/>
          <w:numId w:val="5"/>
        </w:numPr>
      </w:pPr>
      <w:r w:rsidRPr="00655611">
        <w:rPr>
          <w:b/>
          <w:bCs/>
        </w:rPr>
        <w:t>Example</w:t>
      </w:r>
      <w:r w:rsidRPr="00655611">
        <w:t>:</w:t>
      </w:r>
    </w:p>
    <w:p w14:paraId="0D3B8444" w14:textId="77777777" w:rsidR="00655611" w:rsidRPr="00655611" w:rsidRDefault="00655611" w:rsidP="00655611">
      <w:r w:rsidRPr="00655611">
        <w:t>val logicalPlan = df.queryExecution.logical</w:t>
      </w:r>
    </w:p>
    <w:p w14:paraId="3F4DEF55" w14:textId="77777777" w:rsidR="00655611" w:rsidRPr="00655611" w:rsidRDefault="00655611" w:rsidP="00655611">
      <w:r w:rsidRPr="00655611">
        <w:t>val physicalPlan = df.queryExecution.executedPlan</w:t>
      </w:r>
    </w:p>
    <w:p w14:paraId="2BE3666C" w14:textId="77777777" w:rsidR="00655611" w:rsidRPr="00655611" w:rsidRDefault="00655611" w:rsidP="00655611">
      <w:r w:rsidRPr="00655611">
        <w:pict w14:anchorId="4BB2B60A">
          <v:rect id="_x0000_i1101" style="width:0;height:1.5pt" o:hralign="center" o:hrstd="t" o:hr="t" fillcolor="#a0a0a0" stroked="f"/>
        </w:pict>
      </w:r>
    </w:p>
    <w:p w14:paraId="4DDD0F35" w14:textId="6FD57D0C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ROW API</w:t>
      </w:r>
    </w:p>
    <w:p w14:paraId="349D3328" w14:textId="77777777" w:rsidR="00655611" w:rsidRPr="00655611" w:rsidRDefault="00655611" w:rsidP="00655611">
      <w:pPr>
        <w:numPr>
          <w:ilvl w:val="0"/>
          <w:numId w:val="6"/>
        </w:numPr>
      </w:pPr>
      <w:r w:rsidRPr="00655611">
        <w:rPr>
          <w:b/>
          <w:bCs/>
        </w:rPr>
        <w:t>Definition</w:t>
      </w:r>
      <w:r w:rsidRPr="00655611">
        <w:t>: Provides an API for working with rows of data in DataFrames.</w:t>
      </w:r>
    </w:p>
    <w:p w14:paraId="0DC04347" w14:textId="77777777" w:rsidR="00655611" w:rsidRPr="00655611" w:rsidRDefault="00655611" w:rsidP="00655611">
      <w:pPr>
        <w:numPr>
          <w:ilvl w:val="0"/>
          <w:numId w:val="6"/>
        </w:numPr>
      </w:pPr>
      <w:r w:rsidRPr="00655611">
        <w:rPr>
          <w:b/>
          <w:bCs/>
        </w:rPr>
        <w:t>Methods</w:t>
      </w:r>
      <w:r w:rsidRPr="00655611">
        <w:t>:</w:t>
      </w:r>
    </w:p>
    <w:p w14:paraId="23E1A1AF" w14:textId="77777777" w:rsidR="00655611" w:rsidRPr="00655611" w:rsidRDefault="00655611" w:rsidP="00655611">
      <w:pPr>
        <w:numPr>
          <w:ilvl w:val="1"/>
          <w:numId w:val="6"/>
        </w:numPr>
      </w:pPr>
      <w:r w:rsidRPr="00655611">
        <w:t>getAs[T](fieldName: String): T</w:t>
      </w:r>
    </w:p>
    <w:p w14:paraId="22047478" w14:textId="77777777" w:rsidR="00655611" w:rsidRPr="00655611" w:rsidRDefault="00655611" w:rsidP="00655611">
      <w:pPr>
        <w:numPr>
          <w:ilvl w:val="1"/>
          <w:numId w:val="6"/>
        </w:numPr>
      </w:pPr>
      <w:r w:rsidRPr="00655611">
        <w:t>schema: StructType</w:t>
      </w:r>
    </w:p>
    <w:p w14:paraId="1FF4D46C" w14:textId="77777777" w:rsidR="00655611" w:rsidRPr="00655611" w:rsidRDefault="00655611" w:rsidP="00655611">
      <w:pPr>
        <w:numPr>
          <w:ilvl w:val="0"/>
          <w:numId w:val="6"/>
        </w:numPr>
      </w:pPr>
      <w:r w:rsidRPr="00655611">
        <w:rPr>
          <w:b/>
          <w:bCs/>
        </w:rPr>
        <w:t>Example</w:t>
      </w:r>
      <w:r w:rsidRPr="00655611">
        <w:t>:</w:t>
      </w:r>
    </w:p>
    <w:p w14:paraId="460F0E9A" w14:textId="77777777" w:rsidR="00655611" w:rsidRPr="00655611" w:rsidRDefault="00655611" w:rsidP="00655611">
      <w:r w:rsidRPr="00655611">
        <w:t>val row = df.first()</w:t>
      </w:r>
    </w:p>
    <w:p w14:paraId="4AB00309" w14:textId="77777777" w:rsidR="00655611" w:rsidRPr="00655611" w:rsidRDefault="00655611" w:rsidP="00655611">
      <w:r w:rsidRPr="00655611">
        <w:t>val name = row.getAs[String]("name")</w:t>
      </w:r>
    </w:p>
    <w:p w14:paraId="5D7148FC" w14:textId="77777777" w:rsidR="00655611" w:rsidRPr="00655611" w:rsidRDefault="00655611" w:rsidP="00655611">
      <w:r w:rsidRPr="00655611">
        <w:pict w14:anchorId="21FE6950">
          <v:rect id="_x0000_i1102" style="width:0;height:1.5pt" o:hralign="center" o:hrstd="t" o:hr="t" fillcolor="#a0a0a0" stroked="f"/>
        </w:pict>
      </w:r>
    </w:p>
    <w:p w14:paraId="5E09C7C8" w14:textId="0371295B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Querying Using Temporary Views</w:t>
      </w:r>
    </w:p>
    <w:p w14:paraId="38423480" w14:textId="77777777" w:rsidR="00655611" w:rsidRPr="00655611" w:rsidRDefault="00655611" w:rsidP="00655611">
      <w:pPr>
        <w:numPr>
          <w:ilvl w:val="0"/>
          <w:numId w:val="7"/>
        </w:numPr>
      </w:pPr>
      <w:r w:rsidRPr="00655611">
        <w:rPr>
          <w:b/>
          <w:bCs/>
        </w:rPr>
        <w:t>Definition</w:t>
      </w:r>
      <w:r w:rsidRPr="00655611">
        <w:t>: Temporary views allow SQL queries to be run against DataFrames.</w:t>
      </w:r>
    </w:p>
    <w:p w14:paraId="5EE4DB1B" w14:textId="77777777" w:rsidR="00655611" w:rsidRPr="00655611" w:rsidRDefault="00655611" w:rsidP="00655611">
      <w:pPr>
        <w:numPr>
          <w:ilvl w:val="0"/>
          <w:numId w:val="7"/>
        </w:numPr>
      </w:pPr>
      <w:r w:rsidRPr="00655611">
        <w:rPr>
          <w:b/>
          <w:bCs/>
        </w:rPr>
        <w:t>Creating and Using Views</w:t>
      </w:r>
      <w:r w:rsidRPr="00655611">
        <w:t>:</w:t>
      </w:r>
    </w:p>
    <w:p w14:paraId="0CB67507" w14:textId="77777777" w:rsidR="00655611" w:rsidRPr="00655611" w:rsidRDefault="00655611" w:rsidP="00655611">
      <w:pPr>
        <w:numPr>
          <w:ilvl w:val="1"/>
          <w:numId w:val="7"/>
        </w:numPr>
      </w:pPr>
      <w:r w:rsidRPr="00655611">
        <w:t>Create View: df.createOrReplaceTempView("viewName")</w:t>
      </w:r>
    </w:p>
    <w:p w14:paraId="4EB43554" w14:textId="77777777" w:rsidR="00655611" w:rsidRPr="00655611" w:rsidRDefault="00655611" w:rsidP="00655611">
      <w:pPr>
        <w:numPr>
          <w:ilvl w:val="1"/>
          <w:numId w:val="7"/>
        </w:numPr>
      </w:pPr>
      <w:r w:rsidRPr="00655611">
        <w:t>Query: spark.sql("SELECT * FROM viewName")</w:t>
      </w:r>
    </w:p>
    <w:p w14:paraId="726EC2A9" w14:textId="77777777" w:rsidR="00655611" w:rsidRPr="00655611" w:rsidRDefault="00655611" w:rsidP="00655611">
      <w:pPr>
        <w:numPr>
          <w:ilvl w:val="0"/>
          <w:numId w:val="7"/>
        </w:numPr>
      </w:pPr>
      <w:r w:rsidRPr="00655611">
        <w:rPr>
          <w:b/>
          <w:bCs/>
        </w:rPr>
        <w:t>Example</w:t>
      </w:r>
      <w:r w:rsidRPr="00655611">
        <w:t>:</w:t>
      </w:r>
    </w:p>
    <w:p w14:paraId="78C60916" w14:textId="77777777" w:rsidR="00655611" w:rsidRPr="00655611" w:rsidRDefault="00655611" w:rsidP="00655611">
      <w:r w:rsidRPr="00655611">
        <w:t>df.createOrReplaceTempView("employees")</w:t>
      </w:r>
    </w:p>
    <w:p w14:paraId="6057771F" w14:textId="77777777" w:rsidR="00655611" w:rsidRPr="00655611" w:rsidRDefault="00655611" w:rsidP="00655611">
      <w:r w:rsidRPr="00655611">
        <w:t>val highEarners = spark.sql("SELECT * FROM employees WHERE salary &gt; 50000")</w:t>
      </w:r>
    </w:p>
    <w:p w14:paraId="1681C0D9" w14:textId="77777777" w:rsidR="00655611" w:rsidRPr="00655611" w:rsidRDefault="00655611" w:rsidP="00655611">
      <w:r w:rsidRPr="00655611">
        <w:pict w14:anchorId="381AE713">
          <v:rect id="_x0000_i1103" style="width:0;height:1.5pt" o:hralign="center" o:hrstd="t" o:hr="t" fillcolor="#a0a0a0" stroked="f"/>
        </w:pict>
      </w:r>
    </w:p>
    <w:p w14:paraId="0ACFFD7B" w14:textId="274C2FFE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Loading Files and Views into DataFrames Using Spark SQL</w:t>
      </w:r>
    </w:p>
    <w:p w14:paraId="683C1772" w14:textId="77777777" w:rsidR="00655611" w:rsidRPr="00655611" w:rsidRDefault="00655611" w:rsidP="00655611">
      <w:pPr>
        <w:numPr>
          <w:ilvl w:val="0"/>
          <w:numId w:val="8"/>
        </w:numPr>
      </w:pPr>
      <w:r w:rsidRPr="00655611">
        <w:rPr>
          <w:b/>
          <w:bCs/>
        </w:rPr>
        <w:t>Data Sources</w:t>
      </w:r>
      <w:r w:rsidRPr="00655611">
        <w:t>: JSON, Parquet, ORC, etc.</w:t>
      </w:r>
    </w:p>
    <w:p w14:paraId="645C605B" w14:textId="77777777" w:rsidR="00655611" w:rsidRPr="00655611" w:rsidRDefault="00655611" w:rsidP="00655611">
      <w:pPr>
        <w:numPr>
          <w:ilvl w:val="0"/>
          <w:numId w:val="8"/>
        </w:numPr>
      </w:pPr>
      <w:r w:rsidRPr="00655611">
        <w:rPr>
          <w:b/>
          <w:bCs/>
        </w:rPr>
        <w:t>Loading Data</w:t>
      </w:r>
      <w:r w:rsidRPr="00655611">
        <w:t>:</w:t>
      </w:r>
    </w:p>
    <w:p w14:paraId="46E96B22" w14:textId="77777777" w:rsidR="00655611" w:rsidRPr="00655611" w:rsidRDefault="00655611" w:rsidP="00655611">
      <w:pPr>
        <w:numPr>
          <w:ilvl w:val="1"/>
          <w:numId w:val="8"/>
        </w:numPr>
      </w:pPr>
      <w:r w:rsidRPr="00655611">
        <w:t>From File: spark.read.json("path/to/file.json")</w:t>
      </w:r>
    </w:p>
    <w:p w14:paraId="03BFDCA9" w14:textId="77777777" w:rsidR="00655611" w:rsidRPr="00655611" w:rsidRDefault="00655611" w:rsidP="00655611">
      <w:pPr>
        <w:numPr>
          <w:ilvl w:val="1"/>
          <w:numId w:val="8"/>
        </w:numPr>
      </w:pPr>
      <w:r w:rsidRPr="00655611">
        <w:t>From SQL Table: spark.read.table("tableName")</w:t>
      </w:r>
    </w:p>
    <w:p w14:paraId="7280E2AF" w14:textId="77777777" w:rsidR="00655611" w:rsidRPr="00655611" w:rsidRDefault="00655611" w:rsidP="00655611">
      <w:pPr>
        <w:numPr>
          <w:ilvl w:val="0"/>
          <w:numId w:val="8"/>
        </w:numPr>
      </w:pPr>
      <w:r w:rsidRPr="00655611">
        <w:rPr>
          <w:b/>
          <w:bCs/>
        </w:rPr>
        <w:t>Example</w:t>
      </w:r>
      <w:r w:rsidRPr="00655611">
        <w:t>:</w:t>
      </w:r>
    </w:p>
    <w:p w14:paraId="29DF45E7" w14:textId="77777777" w:rsidR="00655611" w:rsidRPr="00655611" w:rsidRDefault="00655611" w:rsidP="00655611">
      <w:r w:rsidRPr="00655611">
        <w:t>val df = spark.read.parquet("path/to/file.parquet")</w:t>
      </w:r>
    </w:p>
    <w:p w14:paraId="75896BFB" w14:textId="77777777" w:rsidR="00655611" w:rsidRPr="00655611" w:rsidRDefault="00655611" w:rsidP="00655611">
      <w:r w:rsidRPr="00655611">
        <w:t>df.createOrReplaceTempView("parquetTable")</w:t>
      </w:r>
    </w:p>
    <w:p w14:paraId="34007DD0" w14:textId="77777777" w:rsidR="00655611" w:rsidRPr="00655611" w:rsidRDefault="00655611" w:rsidP="00655611">
      <w:r w:rsidRPr="00655611">
        <w:pict w14:anchorId="7B1F828A">
          <v:rect id="_x0000_i1104" style="width:0;height:1.5pt" o:hralign="center" o:hrstd="t" o:hr="t" fillcolor="#a0a0a0" stroked="f"/>
        </w:pict>
      </w:r>
    </w:p>
    <w:p w14:paraId="11E75155" w14:textId="15E8A9A0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Saving to Persistent Tables + Spark 2 Known Issue</w:t>
      </w:r>
    </w:p>
    <w:p w14:paraId="7227E944" w14:textId="77777777" w:rsidR="00655611" w:rsidRPr="00655611" w:rsidRDefault="00655611" w:rsidP="00655611">
      <w:pPr>
        <w:numPr>
          <w:ilvl w:val="0"/>
          <w:numId w:val="9"/>
        </w:numPr>
      </w:pPr>
      <w:r w:rsidRPr="00655611">
        <w:rPr>
          <w:b/>
          <w:bCs/>
        </w:rPr>
        <w:t>Saving Data</w:t>
      </w:r>
      <w:r w:rsidRPr="00655611">
        <w:t>:</w:t>
      </w:r>
    </w:p>
    <w:p w14:paraId="002CC92C" w14:textId="77777777" w:rsidR="00655611" w:rsidRPr="00655611" w:rsidRDefault="00655611" w:rsidP="00655611">
      <w:pPr>
        <w:numPr>
          <w:ilvl w:val="1"/>
          <w:numId w:val="9"/>
        </w:numPr>
      </w:pPr>
      <w:r w:rsidRPr="00655611">
        <w:t>To a Table: df.write.saveAsTable("tableName")</w:t>
      </w:r>
    </w:p>
    <w:p w14:paraId="512E4D03" w14:textId="77777777" w:rsidR="00655611" w:rsidRPr="00655611" w:rsidRDefault="00655611" w:rsidP="00655611">
      <w:pPr>
        <w:numPr>
          <w:ilvl w:val="1"/>
          <w:numId w:val="9"/>
        </w:numPr>
      </w:pPr>
      <w:r w:rsidRPr="00655611">
        <w:t>To a File: df.write.parquet("path/to/save")</w:t>
      </w:r>
    </w:p>
    <w:p w14:paraId="784D567D" w14:textId="77777777" w:rsidR="00655611" w:rsidRPr="00655611" w:rsidRDefault="00655611" w:rsidP="00655611">
      <w:pPr>
        <w:numPr>
          <w:ilvl w:val="0"/>
          <w:numId w:val="9"/>
        </w:numPr>
      </w:pPr>
      <w:r w:rsidRPr="00655611">
        <w:rPr>
          <w:b/>
          <w:bCs/>
        </w:rPr>
        <w:t>Spark 2 Known Issue</w:t>
      </w:r>
      <w:r w:rsidRPr="00655611">
        <w:t>: [Briefly describe a known issue, e.g., issues with table schema evolution or performance]</w:t>
      </w:r>
    </w:p>
    <w:p w14:paraId="49FBDEF0" w14:textId="77777777" w:rsidR="00655611" w:rsidRPr="00655611" w:rsidRDefault="00655611" w:rsidP="00655611">
      <w:pPr>
        <w:numPr>
          <w:ilvl w:val="0"/>
          <w:numId w:val="9"/>
        </w:numPr>
      </w:pPr>
      <w:r w:rsidRPr="00655611">
        <w:rPr>
          <w:b/>
          <w:bCs/>
        </w:rPr>
        <w:t>Example</w:t>
      </w:r>
      <w:r w:rsidRPr="00655611">
        <w:t>:</w:t>
      </w:r>
    </w:p>
    <w:p w14:paraId="13A9A560" w14:textId="77777777" w:rsidR="00655611" w:rsidRPr="00655611" w:rsidRDefault="00655611" w:rsidP="00655611">
      <w:r w:rsidRPr="00655611">
        <w:t>df.write.mode("overwrite").saveAsTable("employees")</w:t>
      </w:r>
    </w:p>
    <w:p w14:paraId="6E3A13B6" w14:textId="77777777" w:rsidR="00655611" w:rsidRPr="00655611" w:rsidRDefault="00655611" w:rsidP="00655611">
      <w:r w:rsidRPr="00655611">
        <w:pict w14:anchorId="02DFE2A5">
          <v:rect id="_x0000_i1105" style="width:0;height:1.5pt" o:hralign="center" o:hrstd="t" o:hr="t" fillcolor="#a0a0a0" stroked="f"/>
        </w:pict>
      </w:r>
    </w:p>
    <w:p w14:paraId="45132407" w14:textId="19C026AF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Hive Support and External Databases</w:t>
      </w:r>
    </w:p>
    <w:p w14:paraId="0A5A0493" w14:textId="77777777" w:rsidR="00655611" w:rsidRPr="00655611" w:rsidRDefault="00655611" w:rsidP="00655611">
      <w:pPr>
        <w:numPr>
          <w:ilvl w:val="0"/>
          <w:numId w:val="10"/>
        </w:numPr>
      </w:pPr>
      <w:r w:rsidRPr="00655611">
        <w:rPr>
          <w:b/>
          <w:bCs/>
        </w:rPr>
        <w:t>Integration with Hive</w:t>
      </w:r>
      <w:r w:rsidRPr="00655611">
        <w:t>:</w:t>
      </w:r>
    </w:p>
    <w:p w14:paraId="3A6E41B0" w14:textId="77777777" w:rsidR="00655611" w:rsidRPr="00655611" w:rsidRDefault="00655611" w:rsidP="00655611">
      <w:pPr>
        <w:numPr>
          <w:ilvl w:val="1"/>
          <w:numId w:val="10"/>
        </w:numPr>
      </w:pPr>
      <w:r w:rsidRPr="00655611">
        <w:t>Allows querying of Hive tables.</w:t>
      </w:r>
    </w:p>
    <w:p w14:paraId="32DABEF3" w14:textId="77777777" w:rsidR="00655611" w:rsidRPr="00655611" w:rsidRDefault="00655611" w:rsidP="00655611">
      <w:pPr>
        <w:numPr>
          <w:ilvl w:val="1"/>
          <w:numId w:val="10"/>
        </w:numPr>
      </w:pPr>
      <w:r w:rsidRPr="00655611">
        <w:t>Support for Hive UDFs and custom SerDe.</w:t>
      </w:r>
    </w:p>
    <w:p w14:paraId="0CDC4B18" w14:textId="77777777" w:rsidR="00655611" w:rsidRPr="00655611" w:rsidRDefault="00655611" w:rsidP="00655611">
      <w:pPr>
        <w:numPr>
          <w:ilvl w:val="0"/>
          <w:numId w:val="10"/>
        </w:numPr>
      </w:pPr>
      <w:r w:rsidRPr="00655611">
        <w:rPr>
          <w:b/>
          <w:bCs/>
        </w:rPr>
        <w:t>Connecting to External Databases</w:t>
      </w:r>
      <w:r w:rsidRPr="00655611">
        <w:t>:</w:t>
      </w:r>
    </w:p>
    <w:p w14:paraId="7A3990E3" w14:textId="77777777" w:rsidR="00655611" w:rsidRPr="00655611" w:rsidRDefault="00655611" w:rsidP="00655611">
      <w:pPr>
        <w:numPr>
          <w:ilvl w:val="1"/>
          <w:numId w:val="10"/>
        </w:numPr>
      </w:pPr>
      <w:r w:rsidRPr="00655611">
        <w:t>Use JDBC to connect and query databases.</w:t>
      </w:r>
    </w:p>
    <w:p w14:paraId="0D784503" w14:textId="77777777" w:rsidR="00655611" w:rsidRPr="00655611" w:rsidRDefault="00655611" w:rsidP="00655611">
      <w:pPr>
        <w:numPr>
          <w:ilvl w:val="0"/>
          <w:numId w:val="10"/>
        </w:numPr>
      </w:pPr>
      <w:r w:rsidRPr="00655611">
        <w:rPr>
          <w:b/>
          <w:bCs/>
        </w:rPr>
        <w:t>Example</w:t>
      </w:r>
      <w:r w:rsidRPr="00655611">
        <w:t>:</w:t>
      </w:r>
    </w:p>
    <w:p w14:paraId="13DCD459" w14:textId="77777777" w:rsidR="00655611" w:rsidRPr="00655611" w:rsidRDefault="00655611" w:rsidP="00655611">
      <w:r w:rsidRPr="00655611">
        <w:t>val jdbcDF = spark.read</w:t>
      </w:r>
    </w:p>
    <w:p w14:paraId="19CB0797" w14:textId="77777777" w:rsidR="00655611" w:rsidRPr="00655611" w:rsidRDefault="00655611" w:rsidP="00655611">
      <w:r w:rsidRPr="00655611">
        <w:t xml:space="preserve">  .format("jdbc")</w:t>
      </w:r>
    </w:p>
    <w:p w14:paraId="1CEEFA9C" w14:textId="77777777" w:rsidR="00655611" w:rsidRPr="00655611" w:rsidRDefault="00655611" w:rsidP="00655611">
      <w:r w:rsidRPr="00655611">
        <w:t xml:space="preserve">  .option("url", "jdbc:mysql://localhost/db")</w:t>
      </w:r>
    </w:p>
    <w:p w14:paraId="1710E27B" w14:textId="77777777" w:rsidR="00655611" w:rsidRPr="00655611" w:rsidRDefault="00655611" w:rsidP="00655611">
      <w:r w:rsidRPr="00655611">
        <w:t xml:space="preserve">  .option("dbtable", "employees")</w:t>
      </w:r>
    </w:p>
    <w:p w14:paraId="7DCD37CF" w14:textId="77777777" w:rsidR="00655611" w:rsidRPr="00655611" w:rsidRDefault="00655611" w:rsidP="00655611">
      <w:r w:rsidRPr="00655611">
        <w:t xml:space="preserve">  .option("user", "root")</w:t>
      </w:r>
    </w:p>
    <w:p w14:paraId="44E30A11" w14:textId="77777777" w:rsidR="00655611" w:rsidRPr="00655611" w:rsidRDefault="00655611" w:rsidP="00655611">
      <w:r w:rsidRPr="00655611">
        <w:t xml:space="preserve">  .option("password", "password")</w:t>
      </w:r>
    </w:p>
    <w:p w14:paraId="55061068" w14:textId="77777777" w:rsidR="00655611" w:rsidRPr="00655611" w:rsidRDefault="00655611" w:rsidP="00655611">
      <w:r w:rsidRPr="00655611">
        <w:t xml:space="preserve">  .load()</w:t>
      </w:r>
    </w:p>
    <w:p w14:paraId="64B044A3" w14:textId="77777777" w:rsidR="00655611" w:rsidRPr="00655611" w:rsidRDefault="00655611" w:rsidP="00655611">
      <w:r w:rsidRPr="00655611">
        <w:pict w14:anchorId="620686D1">
          <v:rect id="_x0000_i1106" style="width:0;height:1.5pt" o:hralign="center" o:hrstd="t" o:hr="t" fillcolor="#a0a0a0" stroked="f"/>
        </w:pict>
      </w:r>
    </w:p>
    <w:p w14:paraId="59461FC4" w14:textId="04C71DB7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Aggregating, Grouping, and Joining</w:t>
      </w:r>
    </w:p>
    <w:p w14:paraId="723D9A63" w14:textId="77777777" w:rsidR="00655611" w:rsidRPr="00655611" w:rsidRDefault="00655611" w:rsidP="00655611">
      <w:pPr>
        <w:numPr>
          <w:ilvl w:val="0"/>
          <w:numId w:val="11"/>
        </w:numPr>
      </w:pPr>
      <w:r w:rsidRPr="00655611">
        <w:rPr>
          <w:b/>
          <w:bCs/>
        </w:rPr>
        <w:t>Aggregating</w:t>
      </w:r>
      <w:r w:rsidRPr="00655611">
        <w:t>: Using functions like count(), sum(), avg()</w:t>
      </w:r>
    </w:p>
    <w:p w14:paraId="4058AF4B" w14:textId="77777777" w:rsidR="00655611" w:rsidRPr="00655611" w:rsidRDefault="00655611" w:rsidP="00655611">
      <w:pPr>
        <w:numPr>
          <w:ilvl w:val="0"/>
          <w:numId w:val="11"/>
        </w:numPr>
      </w:pPr>
      <w:r w:rsidRPr="00655611">
        <w:rPr>
          <w:b/>
          <w:bCs/>
        </w:rPr>
        <w:t>Grouping</w:t>
      </w:r>
      <w:r w:rsidRPr="00655611">
        <w:t>: Use groupBy()</w:t>
      </w:r>
    </w:p>
    <w:p w14:paraId="2549964E" w14:textId="77777777" w:rsidR="00655611" w:rsidRPr="00655611" w:rsidRDefault="00655611" w:rsidP="00655611">
      <w:pPr>
        <w:numPr>
          <w:ilvl w:val="0"/>
          <w:numId w:val="11"/>
        </w:numPr>
      </w:pPr>
      <w:r w:rsidRPr="00655611">
        <w:rPr>
          <w:b/>
          <w:bCs/>
        </w:rPr>
        <w:t>Joining</w:t>
      </w:r>
      <w:r w:rsidRPr="00655611">
        <w:t>: Different types of joins (inner, outer, etc.)</w:t>
      </w:r>
    </w:p>
    <w:p w14:paraId="131801CF" w14:textId="77777777" w:rsidR="00655611" w:rsidRPr="00655611" w:rsidRDefault="00655611" w:rsidP="00655611">
      <w:pPr>
        <w:numPr>
          <w:ilvl w:val="0"/>
          <w:numId w:val="11"/>
        </w:numPr>
      </w:pPr>
      <w:r w:rsidRPr="00655611">
        <w:rPr>
          <w:b/>
          <w:bCs/>
        </w:rPr>
        <w:t>Example</w:t>
      </w:r>
      <w:r w:rsidRPr="00655611">
        <w:t>:</w:t>
      </w:r>
    </w:p>
    <w:p w14:paraId="3CC8EB3F" w14:textId="77777777" w:rsidR="00655611" w:rsidRPr="00655611" w:rsidRDefault="00655611" w:rsidP="00655611">
      <w:r w:rsidRPr="00655611">
        <w:t>val result = df.groupBy("department").agg(sum("salary").alias("total_salary"))</w:t>
      </w:r>
    </w:p>
    <w:p w14:paraId="02F59427" w14:textId="77777777" w:rsidR="00655611" w:rsidRPr="00655611" w:rsidRDefault="00655611" w:rsidP="00655611">
      <w:r w:rsidRPr="00655611">
        <w:pict w14:anchorId="2F6EE695">
          <v:rect id="_x0000_i1107" style="width:0;height:1.5pt" o:hralign="center" o:hrstd="t" o:hr="t" fillcolor="#a0a0a0" stroked="f"/>
        </w:pict>
      </w:r>
    </w:p>
    <w:p w14:paraId="22413B7D" w14:textId="65CBAB80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User Defined Functions (UDFs) on Spark SQL</w:t>
      </w:r>
    </w:p>
    <w:p w14:paraId="3B940168" w14:textId="77777777" w:rsidR="00655611" w:rsidRPr="00655611" w:rsidRDefault="00655611" w:rsidP="00655611">
      <w:pPr>
        <w:numPr>
          <w:ilvl w:val="0"/>
          <w:numId w:val="12"/>
        </w:numPr>
      </w:pPr>
      <w:r w:rsidRPr="00655611">
        <w:rPr>
          <w:b/>
          <w:bCs/>
        </w:rPr>
        <w:t>Definition</w:t>
      </w:r>
      <w:r w:rsidRPr="00655611">
        <w:t>: UDFs allow you to create custom functions for use in Spark SQL.</w:t>
      </w:r>
    </w:p>
    <w:p w14:paraId="3806B8D7" w14:textId="77777777" w:rsidR="00655611" w:rsidRPr="00655611" w:rsidRDefault="00655611" w:rsidP="00655611">
      <w:pPr>
        <w:numPr>
          <w:ilvl w:val="0"/>
          <w:numId w:val="12"/>
        </w:numPr>
      </w:pPr>
      <w:r w:rsidRPr="00655611">
        <w:rPr>
          <w:b/>
          <w:bCs/>
        </w:rPr>
        <w:t>Creating a UDF</w:t>
      </w:r>
      <w:r w:rsidRPr="00655611">
        <w:t>:</w:t>
      </w:r>
    </w:p>
    <w:p w14:paraId="74EDE393" w14:textId="77777777" w:rsidR="00655611" w:rsidRPr="00655611" w:rsidRDefault="00655611" w:rsidP="00655611">
      <w:pPr>
        <w:numPr>
          <w:ilvl w:val="1"/>
          <w:numId w:val="12"/>
        </w:numPr>
      </w:pPr>
      <w:r w:rsidRPr="00655611">
        <w:t>Define the function.</w:t>
      </w:r>
    </w:p>
    <w:p w14:paraId="65406594" w14:textId="77777777" w:rsidR="00655611" w:rsidRPr="00655611" w:rsidRDefault="00655611" w:rsidP="00655611">
      <w:pPr>
        <w:numPr>
          <w:ilvl w:val="1"/>
          <w:numId w:val="12"/>
        </w:numPr>
      </w:pPr>
      <w:r w:rsidRPr="00655611">
        <w:t>Register it with Spark.</w:t>
      </w:r>
    </w:p>
    <w:p w14:paraId="7285BD3F" w14:textId="77777777" w:rsidR="00655611" w:rsidRPr="00655611" w:rsidRDefault="00655611" w:rsidP="00655611">
      <w:pPr>
        <w:numPr>
          <w:ilvl w:val="0"/>
          <w:numId w:val="12"/>
        </w:numPr>
      </w:pPr>
      <w:r w:rsidRPr="00655611">
        <w:rPr>
          <w:b/>
          <w:bCs/>
        </w:rPr>
        <w:t>Example</w:t>
      </w:r>
      <w:r w:rsidRPr="00655611">
        <w:t>:</w:t>
      </w:r>
    </w:p>
    <w:p w14:paraId="433F5B33" w14:textId="77777777" w:rsidR="00655611" w:rsidRPr="00655611" w:rsidRDefault="00655611" w:rsidP="00655611">
      <w:r w:rsidRPr="00655611">
        <w:t>val myUDF = udf((x: String) =&gt; x.toUpperCase())</w:t>
      </w:r>
    </w:p>
    <w:p w14:paraId="709A8B44" w14:textId="77777777" w:rsidR="00655611" w:rsidRPr="00655611" w:rsidRDefault="00655611" w:rsidP="00655611">
      <w:r w:rsidRPr="00655611">
        <w:t>spark.udf.register("toUpperCase", myUDF)</w:t>
      </w:r>
    </w:p>
    <w:p w14:paraId="73DDA470" w14:textId="77777777" w:rsidR="00655611" w:rsidRPr="00655611" w:rsidRDefault="00655611" w:rsidP="00655611">
      <w:r w:rsidRPr="00655611">
        <w:t>val result = spark.sql("SELECT toUpperCase(name) FROM employees")</w:t>
      </w:r>
    </w:p>
    <w:p w14:paraId="18FA5CE4" w14:textId="77777777" w:rsidR="00655611" w:rsidRPr="00655611" w:rsidRDefault="00655611" w:rsidP="00655611">
      <w:r w:rsidRPr="00655611">
        <w:pict w14:anchorId="4C90A6C3">
          <v:rect id="_x0000_i1108" style="width:0;height:1.5pt" o:hralign="center" o:hrstd="t" o:hr="t" fillcolor="#a0a0a0" stroked="f"/>
        </w:pict>
      </w:r>
    </w:p>
    <w:p w14:paraId="57CA6893" w14:textId="17A22248" w:rsidR="00655611" w:rsidRPr="00655611" w:rsidRDefault="00655611" w:rsidP="00655611">
      <w:pPr>
        <w:rPr>
          <w:b/>
          <w:bCs/>
        </w:rPr>
      </w:pPr>
      <w:r w:rsidRPr="00655611">
        <w:rPr>
          <w:b/>
          <w:bCs/>
        </w:rPr>
        <w:t>Summary</w:t>
      </w:r>
    </w:p>
    <w:p w14:paraId="0B1AAFC4" w14:textId="77777777" w:rsidR="00655611" w:rsidRPr="00655611" w:rsidRDefault="00655611" w:rsidP="00655611">
      <w:pPr>
        <w:numPr>
          <w:ilvl w:val="0"/>
          <w:numId w:val="13"/>
        </w:numPr>
      </w:pPr>
      <w:r w:rsidRPr="00655611">
        <w:rPr>
          <w:b/>
          <w:bCs/>
        </w:rPr>
        <w:t>Recap of Key Points</w:t>
      </w:r>
      <w:r w:rsidRPr="00655611">
        <w:t>:</w:t>
      </w:r>
    </w:p>
    <w:p w14:paraId="19D595F2" w14:textId="77777777" w:rsidR="00655611" w:rsidRPr="00655611" w:rsidRDefault="00655611" w:rsidP="00655611">
      <w:pPr>
        <w:numPr>
          <w:ilvl w:val="1"/>
          <w:numId w:val="13"/>
        </w:numPr>
      </w:pPr>
      <w:r w:rsidRPr="00655611">
        <w:t>Spark SQL Overview and Architecture</w:t>
      </w:r>
    </w:p>
    <w:p w14:paraId="31E6310B" w14:textId="77777777" w:rsidR="00655611" w:rsidRPr="00655611" w:rsidRDefault="00655611" w:rsidP="00655611">
      <w:pPr>
        <w:numPr>
          <w:ilvl w:val="1"/>
          <w:numId w:val="13"/>
        </w:numPr>
      </w:pPr>
      <w:r w:rsidRPr="00655611">
        <w:t>Catalyst Optimizer and Plan Execution</w:t>
      </w:r>
    </w:p>
    <w:p w14:paraId="66F43B73" w14:textId="77777777" w:rsidR="00655611" w:rsidRPr="00655611" w:rsidRDefault="00655611" w:rsidP="00655611">
      <w:pPr>
        <w:numPr>
          <w:ilvl w:val="1"/>
          <w:numId w:val="13"/>
        </w:numPr>
      </w:pPr>
      <w:r w:rsidRPr="00655611">
        <w:t>ROW API and Temporary Views</w:t>
      </w:r>
    </w:p>
    <w:p w14:paraId="42999D6B" w14:textId="77777777" w:rsidR="00655611" w:rsidRPr="00655611" w:rsidRDefault="00655611" w:rsidP="00655611">
      <w:pPr>
        <w:numPr>
          <w:ilvl w:val="1"/>
          <w:numId w:val="13"/>
        </w:numPr>
      </w:pPr>
      <w:r w:rsidRPr="00655611">
        <w:t>Data Loading, Saving, and Hive Integration</w:t>
      </w:r>
    </w:p>
    <w:p w14:paraId="1A38E844" w14:textId="77777777" w:rsidR="00655611" w:rsidRPr="00655611" w:rsidRDefault="00655611" w:rsidP="00655611">
      <w:pPr>
        <w:numPr>
          <w:ilvl w:val="1"/>
          <w:numId w:val="13"/>
        </w:numPr>
      </w:pPr>
      <w:r w:rsidRPr="00655611">
        <w:t>Aggregating, Joining, and UDFs</w:t>
      </w:r>
    </w:p>
    <w:p w14:paraId="14333CBE" w14:textId="77777777" w:rsidR="00655611" w:rsidRPr="00655611" w:rsidRDefault="00655611" w:rsidP="00655611">
      <w:pPr>
        <w:numPr>
          <w:ilvl w:val="0"/>
          <w:numId w:val="13"/>
        </w:numPr>
      </w:pPr>
      <w:r w:rsidRPr="00655611">
        <w:rPr>
          <w:b/>
          <w:bCs/>
        </w:rPr>
        <w:t>Q&amp;A</w:t>
      </w:r>
      <w:r w:rsidRPr="00655611">
        <w:t>: Open the floor for questions.</w:t>
      </w:r>
    </w:p>
    <w:p w14:paraId="4A706747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3F7"/>
    <w:multiLevelType w:val="multilevel"/>
    <w:tmpl w:val="88A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76D6"/>
    <w:multiLevelType w:val="multilevel"/>
    <w:tmpl w:val="A3C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0180"/>
    <w:multiLevelType w:val="multilevel"/>
    <w:tmpl w:val="61C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66FC"/>
    <w:multiLevelType w:val="multilevel"/>
    <w:tmpl w:val="543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93F59"/>
    <w:multiLevelType w:val="multilevel"/>
    <w:tmpl w:val="08F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E65DC"/>
    <w:multiLevelType w:val="multilevel"/>
    <w:tmpl w:val="FD2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F4CEB"/>
    <w:multiLevelType w:val="multilevel"/>
    <w:tmpl w:val="407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62560"/>
    <w:multiLevelType w:val="multilevel"/>
    <w:tmpl w:val="106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3544C"/>
    <w:multiLevelType w:val="multilevel"/>
    <w:tmpl w:val="381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E6D93"/>
    <w:multiLevelType w:val="multilevel"/>
    <w:tmpl w:val="CCB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B3BBE"/>
    <w:multiLevelType w:val="multilevel"/>
    <w:tmpl w:val="62D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56779"/>
    <w:multiLevelType w:val="multilevel"/>
    <w:tmpl w:val="C58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912ED"/>
    <w:multiLevelType w:val="multilevel"/>
    <w:tmpl w:val="5E3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78709">
    <w:abstractNumId w:val="8"/>
  </w:num>
  <w:num w:numId="2" w16cid:durableId="1378356990">
    <w:abstractNumId w:val="3"/>
  </w:num>
  <w:num w:numId="3" w16cid:durableId="392653971">
    <w:abstractNumId w:val="4"/>
  </w:num>
  <w:num w:numId="4" w16cid:durableId="1809660937">
    <w:abstractNumId w:val="1"/>
  </w:num>
  <w:num w:numId="5" w16cid:durableId="1195728513">
    <w:abstractNumId w:val="12"/>
  </w:num>
  <w:num w:numId="6" w16cid:durableId="946279412">
    <w:abstractNumId w:val="2"/>
  </w:num>
  <w:num w:numId="7" w16cid:durableId="317076283">
    <w:abstractNumId w:val="11"/>
  </w:num>
  <w:num w:numId="8" w16cid:durableId="304237183">
    <w:abstractNumId w:val="5"/>
  </w:num>
  <w:num w:numId="9" w16cid:durableId="378240921">
    <w:abstractNumId w:val="7"/>
  </w:num>
  <w:num w:numId="10" w16cid:durableId="1663852232">
    <w:abstractNumId w:val="9"/>
  </w:num>
  <w:num w:numId="11" w16cid:durableId="1422067228">
    <w:abstractNumId w:val="6"/>
  </w:num>
  <w:num w:numId="12" w16cid:durableId="1558085161">
    <w:abstractNumId w:val="0"/>
  </w:num>
  <w:num w:numId="13" w16cid:durableId="334916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70"/>
    <w:rsid w:val="0003711C"/>
    <w:rsid w:val="00060B45"/>
    <w:rsid w:val="001255F2"/>
    <w:rsid w:val="00363470"/>
    <w:rsid w:val="00655611"/>
    <w:rsid w:val="006F71A6"/>
    <w:rsid w:val="008C20A5"/>
    <w:rsid w:val="00A72DAF"/>
    <w:rsid w:val="00AB021B"/>
    <w:rsid w:val="00D90605"/>
    <w:rsid w:val="00DF0A2F"/>
    <w:rsid w:val="00E61649"/>
    <w:rsid w:val="00E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174B"/>
  <w15:chartTrackingRefBased/>
  <w15:docId w15:val="{1441C48D-5DB2-447C-B7FA-6DB62AAC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20</cp:revision>
  <dcterms:created xsi:type="dcterms:W3CDTF">2024-08-28T11:44:00Z</dcterms:created>
  <dcterms:modified xsi:type="dcterms:W3CDTF">2024-08-28T11:46:00Z</dcterms:modified>
</cp:coreProperties>
</file>