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DC5D2" w14:textId="77777777" w:rsidR="002C6755" w:rsidRPr="008A23FB" w:rsidRDefault="002C6755" w:rsidP="008A23FB">
      <w:r w:rsidRPr="008A23FB">
        <w:t>@date@</w:t>
      </w:r>
    </w:p>
    <w:p w14:paraId="0EFACDDA" w14:textId="77777777" w:rsidR="002C6755" w:rsidRPr="008A23FB" w:rsidRDefault="002C6755" w:rsidP="008A23FB">
      <w:r w:rsidRPr="008A23FB">
        <w:t>@address@</w:t>
      </w:r>
    </w:p>
    <w:p w14:paraId="46B7DF63" w14:textId="77777777" w:rsidR="002C6755" w:rsidRPr="008A23FB" w:rsidRDefault="002C6755" w:rsidP="008A23FB"/>
    <w:p w14:paraId="1701C5D7" w14:textId="2FA8D219" w:rsidR="002C6755" w:rsidRPr="008A23FB" w:rsidRDefault="002C6755" w:rsidP="008A23FB">
      <w:r w:rsidRPr="008A23FB">
        <w:t>Profit from our Bundle</w:t>
      </w:r>
      <w:r w:rsidR="00694869">
        <w:t xml:space="preserve"> </w:t>
      </w:r>
      <w:r w:rsidRPr="008A23FB">
        <w:t>Offers</w:t>
      </w:r>
    </w:p>
    <w:p w14:paraId="3A0F79A9" w14:textId="77777777" w:rsidR="002C6755" w:rsidRPr="008A23FB" w:rsidRDefault="002C6755" w:rsidP="008A23FB">
      <w:r w:rsidRPr="008A23FB">
        <w:t xml:space="preserve">Dear customer, </w:t>
      </w:r>
    </w:p>
    <w:p w14:paraId="7EBB16D7" w14:textId="77777777" w:rsidR="002C6755" w:rsidRDefault="002C6755" w:rsidP="008A23FB">
      <w:r>
        <w:t xml:space="preserve">Do you want to combine quality with the benefits OL Mobile can give you? With OL Mobile you can surf the internet, call and even watch Internet TV. OL Mobile now offers you a 3-in-1 bundle. </w:t>
      </w:r>
    </w:p>
    <w:p w14:paraId="6A683D20" w14:textId="784A7933" w:rsidR="002C6755" w:rsidRDefault="002C6755" w:rsidP="008A23FB">
      <w:pPr>
        <w:pStyle w:val="Heading2"/>
      </w:pPr>
      <w:r>
        <w:t>What's in the Bundle</w:t>
      </w:r>
      <w:r w:rsidR="00637B49">
        <w:t xml:space="preserve"> </w:t>
      </w:r>
      <w:r>
        <w:t xml:space="preserve">Offer? </w:t>
      </w:r>
    </w:p>
    <w:p w14:paraId="3BFDDAC1" w14:textId="457511E8" w:rsidR="002C6755" w:rsidRDefault="002C6755" w:rsidP="008A23FB">
      <w:r>
        <w:t>Want to know what</w:t>
      </w:r>
      <w:r w:rsidR="00B83C32">
        <w:t>’s in it for you</w:t>
      </w:r>
      <w:r w:rsidR="00637B49">
        <w:t xml:space="preserve">? </w:t>
      </w:r>
      <w:r>
        <w:t>The bundle</w:t>
      </w:r>
      <w:r w:rsidR="00637B49">
        <w:t xml:space="preserve"> </w:t>
      </w:r>
      <w:r>
        <w:t xml:space="preserve">package includes </w:t>
      </w:r>
      <w:r w:rsidRPr="005B6CBD">
        <w:rPr>
          <w:b/>
        </w:rPr>
        <w:t>500 free minutes, 500 sms</w:t>
      </w:r>
      <w:r>
        <w:t xml:space="preserve"> and </w:t>
      </w:r>
      <w:r w:rsidR="00761C82">
        <w:rPr>
          <w:b/>
        </w:rPr>
        <w:t>500 MB </w:t>
      </w:r>
      <w:r w:rsidRPr="005B6CBD">
        <w:rPr>
          <w:b/>
        </w:rPr>
        <w:t>bandwith</w:t>
      </w:r>
      <w:r>
        <w:t xml:space="preserve"> for surfing the internet for only an additional $5, automatically added to your invoice, monthly. </w:t>
      </w:r>
    </w:p>
    <w:p w14:paraId="14BDE7B2" w14:textId="39F4BD61" w:rsidR="002C6755" w:rsidRDefault="002C6755" w:rsidP="008A23FB">
      <w:pPr>
        <w:pStyle w:val="Heading2"/>
      </w:pPr>
      <w:r>
        <w:t>Would you like to take advantage of the Bundle</w:t>
      </w:r>
      <w:r w:rsidR="00576578">
        <w:t xml:space="preserve"> </w:t>
      </w:r>
      <w:r>
        <w:t xml:space="preserve">Offer? </w:t>
      </w:r>
    </w:p>
    <w:p w14:paraId="546E5960" w14:textId="663A9991" w:rsidR="002C6755" w:rsidRDefault="002C6755" w:rsidP="008A23FB">
      <w:r>
        <w:t xml:space="preserve">Are you interested in our all-in-1 package? Call us free of charge at </w:t>
      </w:r>
      <w:r w:rsidR="00EA013E">
        <w:rPr>
          <w:i/>
        </w:rPr>
        <w:t>1</w:t>
      </w:r>
      <w:r w:rsidRPr="00AD13D7">
        <w:rPr>
          <w:i/>
        </w:rPr>
        <w:t>800-112</w:t>
      </w:r>
      <w:r w:rsidR="00583D20">
        <w:rPr>
          <w:i/>
        </w:rPr>
        <w:t>-</w:t>
      </w:r>
      <w:r w:rsidRPr="00AD13D7">
        <w:rPr>
          <w:i/>
        </w:rPr>
        <w:t>233</w:t>
      </w:r>
      <w:r w:rsidR="00583D20">
        <w:rPr>
          <w:i/>
        </w:rPr>
        <w:t>3</w:t>
      </w:r>
      <w:r>
        <w:t>, or visit us at olmobile.com/bundleoffer. Here you can find all details and register and subscribe to the exclusive OL</w:t>
      </w:r>
      <w:r w:rsidR="00761C82">
        <w:t> Mobile </w:t>
      </w:r>
      <w:r>
        <w:t>Bundle</w:t>
      </w:r>
      <w:r w:rsidR="00637B49">
        <w:t xml:space="preserve"> </w:t>
      </w:r>
      <w:r>
        <w:t xml:space="preserve">Offer. </w:t>
      </w:r>
      <w:bookmarkStart w:id="0" w:name="_GoBack"/>
      <w:bookmarkEnd w:id="0"/>
    </w:p>
    <w:p w14:paraId="28679D2E" w14:textId="24DEB2B6" w:rsidR="002C6755" w:rsidRDefault="002C6755" w:rsidP="008A23FB">
      <w:r>
        <w:t>If you have friends living close by who could be interested</w:t>
      </w:r>
      <w:r w:rsidR="00637B49">
        <w:t xml:space="preserve"> too</w:t>
      </w:r>
      <w:r>
        <w:t>, let them know! The OL Mobile Bundle</w:t>
      </w:r>
      <w:r w:rsidR="00637B49">
        <w:t xml:space="preserve"> </w:t>
      </w:r>
      <w:r>
        <w:t>Offer for anyone living in Montréal will be valid throughout 30 June 201</w:t>
      </w:r>
      <w:r w:rsidR="00637B49">
        <w:t>7</w:t>
      </w:r>
      <w:r>
        <w:t xml:space="preserve">. </w:t>
      </w:r>
    </w:p>
    <w:p w14:paraId="2A05B75E" w14:textId="77777777" w:rsidR="002C6755" w:rsidRDefault="002C6755" w:rsidP="008A23FB">
      <w:r>
        <w:t xml:space="preserve">Looking forward to welcoming you as one of our preferred customers soon. </w:t>
      </w:r>
    </w:p>
    <w:p w14:paraId="385859D4" w14:textId="77777777" w:rsidR="002C6755" w:rsidRDefault="002C6755" w:rsidP="008A23FB">
      <w:r>
        <w:t>Best regards,</w:t>
      </w:r>
    </w:p>
    <w:p w14:paraId="307AFB33" w14:textId="77777777" w:rsidR="002C6755" w:rsidRDefault="002C6755" w:rsidP="008A23FB"/>
    <w:p w14:paraId="18A4270C" w14:textId="77777777" w:rsidR="007D540A" w:rsidRPr="002C6755" w:rsidRDefault="007D540A" w:rsidP="008A23FB"/>
    <w:sectPr w:rsidR="007D540A" w:rsidRPr="002C675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8AD58" w14:textId="77777777" w:rsidR="00B064A0" w:rsidRDefault="00B064A0" w:rsidP="00404E3E">
      <w:pPr>
        <w:spacing w:after="0" w:line="240" w:lineRule="auto"/>
      </w:pPr>
      <w:r>
        <w:separator/>
      </w:r>
    </w:p>
  </w:endnote>
  <w:endnote w:type="continuationSeparator" w:id="0">
    <w:p w14:paraId="756B3630" w14:textId="77777777" w:rsidR="00B064A0" w:rsidRDefault="00B064A0" w:rsidP="0040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1FEF6" w14:textId="77777777" w:rsidR="00B064A0" w:rsidRDefault="00B064A0" w:rsidP="00404E3E">
      <w:pPr>
        <w:spacing w:after="0" w:line="240" w:lineRule="auto"/>
      </w:pPr>
      <w:r>
        <w:separator/>
      </w:r>
    </w:p>
  </w:footnote>
  <w:footnote w:type="continuationSeparator" w:id="0">
    <w:p w14:paraId="0E886FC1" w14:textId="77777777" w:rsidR="00B064A0" w:rsidRDefault="00B064A0" w:rsidP="00404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BD"/>
    <w:rsid w:val="00026E3B"/>
    <w:rsid w:val="00047BAB"/>
    <w:rsid w:val="002C6755"/>
    <w:rsid w:val="0033125A"/>
    <w:rsid w:val="003F0741"/>
    <w:rsid w:val="003F0B1C"/>
    <w:rsid w:val="00404E3E"/>
    <w:rsid w:val="00576578"/>
    <w:rsid w:val="00583D20"/>
    <w:rsid w:val="005B6CBD"/>
    <w:rsid w:val="005D5385"/>
    <w:rsid w:val="00637B49"/>
    <w:rsid w:val="00694869"/>
    <w:rsid w:val="00761C82"/>
    <w:rsid w:val="007D540A"/>
    <w:rsid w:val="00895842"/>
    <w:rsid w:val="008A23FB"/>
    <w:rsid w:val="00AD13D7"/>
    <w:rsid w:val="00B064A0"/>
    <w:rsid w:val="00B302C1"/>
    <w:rsid w:val="00B83C32"/>
    <w:rsid w:val="00D00DDD"/>
    <w:rsid w:val="00EA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26FE"/>
  <w15:chartTrackingRefBased/>
  <w15:docId w15:val="{9595F5A1-C88D-457D-899C-A2CB9AE3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1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breakbefore">
    <w:name w:val="page_break_before"/>
    <w:basedOn w:val="Normal"/>
    <w:rsid w:val="005B6C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6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12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13D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4E3E"/>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4E3E"/>
  </w:style>
  <w:style w:type="paragraph" w:styleId="Footer">
    <w:name w:val="footer"/>
    <w:basedOn w:val="Normal"/>
    <w:link w:val="FooterChar"/>
    <w:uiPriority w:val="99"/>
    <w:unhideWhenUsed/>
    <w:rsid w:val="00404E3E"/>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159</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Objectif Lune B.V.</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den Heuvel</dc:creator>
  <cp:keywords/>
  <dc:description/>
  <cp:lastModifiedBy>Mieke Zuurman</cp:lastModifiedBy>
  <cp:revision>18</cp:revision>
  <dcterms:created xsi:type="dcterms:W3CDTF">2016-06-10T08:28:00Z</dcterms:created>
  <dcterms:modified xsi:type="dcterms:W3CDTF">2016-10-24T14:20:00Z</dcterms:modified>
</cp:coreProperties>
</file>