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45B8" w14:textId="7E1639A4" w:rsidR="00246E4D" w:rsidRDefault="00816772">
      <w:r>
        <w:t>I already integrated the swagger documentation in our project.</w:t>
      </w:r>
      <w:r w:rsidR="00E03AB3">
        <w:t xml:space="preserve"> Due to some jvm issue, swagger is not working in my system.</w:t>
      </w:r>
      <w:r w:rsidR="004C05A0">
        <w:t xml:space="preserve"> How ever it is not working in my system, it bring top part of swagger. Please see the below screen shot from the system.</w:t>
      </w:r>
    </w:p>
    <w:p w14:paraId="362AF4A5" w14:textId="28F829B2" w:rsidR="00E03AB3" w:rsidRDefault="00E03AB3"/>
    <w:p w14:paraId="53645DA4" w14:textId="530B57B5" w:rsidR="00E03AB3" w:rsidRDefault="004C05A0">
      <w:r>
        <w:rPr>
          <w:noProof/>
        </w:rPr>
        <w:drawing>
          <wp:inline distT="0" distB="0" distL="0" distR="0" wp14:anchorId="5B27D074" wp14:editId="6CBABDAC">
            <wp:extent cx="59340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22B1" w14:textId="742316AC" w:rsidR="00816772" w:rsidRDefault="00816772"/>
    <w:p w14:paraId="0129ADEA" w14:textId="4666F1C6" w:rsidR="00816772" w:rsidRDefault="005263D6">
      <w:r>
        <w:t>I tested changes via postman. Used the below urls via postman</w:t>
      </w:r>
    </w:p>
    <w:p w14:paraId="2033E077" w14:textId="458FD7D3" w:rsidR="00B41A70" w:rsidRDefault="00AA3DAC">
      <w:r>
        <w:t>Request and Response details are already given in problem statement, so not repeat.</w:t>
      </w:r>
    </w:p>
    <w:p w14:paraId="33537060" w14:textId="1DC9AC97" w:rsidR="00B41A70" w:rsidRPr="00B41A70" w:rsidRDefault="00B41A70">
      <w:pPr>
        <w:rPr>
          <w:u w:val="single"/>
        </w:rPr>
      </w:pPr>
      <w:r w:rsidRPr="00B41A70">
        <w:rPr>
          <w:u w:val="single"/>
        </w:rPr>
        <w:t>Test 1:</w:t>
      </w:r>
    </w:p>
    <w:p w14:paraId="64C03A0B" w14:textId="346F9189" w:rsidR="005263D6" w:rsidRDefault="00B41A70">
      <w:hyperlink r:id="rId7" w:history="1">
        <w:r w:rsidRPr="00F75230">
          <w:rPr>
            <w:rStyle w:val="Hyperlink"/>
          </w:rPr>
          <w:t>http://localhost:8080/v1/getPolicy</w:t>
        </w:r>
      </w:hyperlink>
      <w:r>
        <w:t>.</w:t>
      </w:r>
    </w:p>
    <w:p w14:paraId="372F1521" w14:textId="244A5D18" w:rsidR="008A199C" w:rsidRDefault="008A199C"/>
    <w:p w14:paraId="53E22DD8" w14:textId="3BF853E8" w:rsidR="008A199C" w:rsidRDefault="008A199C">
      <w:r>
        <w:t>Above is GET Call, based on the policy Id and Request date it gives the policy info.</w:t>
      </w:r>
    </w:p>
    <w:p w14:paraId="40B7C0DA" w14:textId="646E2F4E" w:rsidR="00503A31" w:rsidRDefault="00503A31"/>
    <w:p w14:paraId="28A1EF38" w14:textId="59FA6690" w:rsidR="00682584" w:rsidRPr="00B41A70" w:rsidRDefault="00682584" w:rsidP="00682584">
      <w:pPr>
        <w:rPr>
          <w:u w:val="single"/>
        </w:rPr>
      </w:pPr>
      <w:r w:rsidRPr="00B41A70">
        <w:rPr>
          <w:u w:val="single"/>
        </w:rPr>
        <w:t xml:space="preserve">Test </w:t>
      </w:r>
      <w:r>
        <w:rPr>
          <w:u w:val="single"/>
        </w:rPr>
        <w:t>2</w:t>
      </w:r>
      <w:r w:rsidRPr="00B41A70">
        <w:rPr>
          <w:u w:val="single"/>
        </w:rPr>
        <w:t>:</w:t>
      </w:r>
    </w:p>
    <w:p w14:paraId="421B33E0" w14:textId="6C1AE365" w:rsidR="00682584" w:rsidRDefault="00751330">
      <w:hyperlink r:id="rId8" w:history="1">
        <w:r w:rsidRPr="00F75230">
          <w:rPr>
            <w:rStyle w:val="Hyperlink"/>
          </w:rPr>
          <w:t>http://localhost:8080/v1/addPolicy</w:t>
        </w:r>
      </w:hyperlink>
    </w:p>
    <w:p w14:paraId="70451FD3" w14:textId="5E927EC5" w:rsidR="00751330" w:rsidRDefault="00751330"/>
    <w:p w14:paraId="351626C1" w14:textId="4ADA5968" w:rsidR="00751330" w:rsidRDefault="00751330">
      <w:r>
        <w:t>Above is POST Call ( used to create new policy in system. )</w:t>
      </w:r>
      <w:r w:rsidR="00254C13">
        <w:t>. API takes input in a request body, and share the response in given format.</w:t>
      </w:r>
    </w:p>
    <w:p w14:paraId="35A4C226" w14:textId="0CB8FDB4" w:rsidR="009A2127" w:rsidRDefault="009A2127"/>
    <w:p w14:paraId="329C14FD" w14:textId="38456792" w:rsidR="009A2127" w:rsidRPr="00B41A70" w:rsidRDefault="009A2127" w:rsidP="009A2127">
      <w:pPr>
        <w:rPr>
          <w:u w:val="single"/>
        </w:rPr>
      </w:pPr>
      <w:r w:rsidRPr="00B41A70">
        <w:rPr>
          <w:u w:val="single"/>
        </w:rPr>
        <w:t xml:space="preserve">Test </w:t>
      </w:r>
      <w:r>
        <w:rPr>
          <w:u w:val="single"/>
        </w:rPr>
        <w:t>3</w:t>
      </w:r>
      <w:r w:rsidRPr="00B41A70">
        <w:rPr>
          <w:u w:val="single"/>
        </w:rPr>
        <w:t>:</w:t>
      </w:r>
    </w:p>
    <w:p w14:paraId="6610629F" w14:textId="6999C13A" w:rsidR="009A2127" w:rsidRDefault="00C85191" w:rsidP="009A2127">
      <w:hyperlink r:id="rId9" w:history="1">
        <w:r w:rsidRPr="00F75230">
          <w:rPr>
            <w:rStyle w:val="Hyperlink"/>
          </w:rPr>
          <w:t>http://localhost:8080/v1/modifyPolicy</w:t>
        </w:r>
      </w:hyperlink>
    </w:p>
    <w:p w14:paraId="00AF7032" w14:textId="77777777" w:rsidR="00C85191" w:rsidRDefault="00C85191" w:rsidP="009A2127"/>
    <w:p w14:paraId="1DA463DA" w14:textId="2D3ED062" w:rsidR="009A2127" w:rsidRDefault="009A2127" w:rsidP="009A2127">
      <w:r>
        <w:t xml:space="preserve">Above is </w:t>
      </w:r>
      <w:r w:rsidR="00C85191">
        <w:t>PUT</w:t>
      </w:r>
      <w:r>
        <w:t xml:space="preserve"> Call ( used to </w:t>
      </w:r>
      <w:r w:rsidR="00C85191">
        <w:t>update</w:t>
      </w:r>
      <w:r>
        <w:t xml:space="preserve"> </w:t>
      </w:r>
      <w:r w:rsidR="00C85191">
        <w:t xml:space="preserve">existing </w:t>
      </w:r>
      <w:r>
        <w:t>policy in system. ). API takes input in a request body, and share the response in given format</w:t>
      </w:r>
      <w:r w:rsidR="00C85191">
        <w:t xml:space="preserve"> after the update.</w:t>
      </w:r>
    </w:p>
    <w:p w14:paraId="2FE9AA53" w14:textId="77777777" w:rsidR="009A2127" w:rsidRDefault="009A2127"/>
    <w:p w14:paraId="779030E8" w14:textId="71B1195B" w:rsidR="00503A31" w:rsidRDefault="00503A31">
      <w:r>
        <w:tab/>
      </w:r>
    </w:p>
    <w:p w14:paraId="3B2D1E7E" w14:textId="5D25A24B" w:rsidR="00B41A70" w:rsidRDefault="00B41A70"/>
    <w:p w14:paraId="07CFF429" w14:textId="77777777" w:rsidR="00B41A70" w:rsidRDefault="00B41A70"/>
    <w:sectPr w:rsidR="00B4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1C75" w14:textId="77777777" w:rsidR="005446B0" w:rsidRDefault="005446B0" w:rsidP="0037036F">
      <w:pPr>
        <w:spacing w:after="0" w:line="240" w:lineRule="auto"/>
      </w:pPr>
      <w:r>
        <w:separator/>
      </w:r>
    </w:p>
  </w:endnote>
  <w:endnote w:type="continuationSeparator" w:id="0">
    <w:p w14:paraId="12753435" w14:textId="77777777" w:rsidR="005446B0" w:rsidRDefault="005446B0" w:rsidP="0037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3D6C" w14:textId="77777777" w:rsidR="005446B0" w:rsidRDefault="005446B0" w:rsidP="0037036F">
      <w:pPr>
        <w:spacing w:after="0" w:line="240" w:lineRule="auto"/>
      </w:pPr>
      <w:r>
        <w:separator/>
      </w:r>
    </w:p>
  </w:footnote>
  <w:footnote w:type="continuationSeparator" w:id="0">
    <w:p w14:paraId="39DA4890" w14:textId="77777777" w:rsidR="005446B0" w:rsidRDefault="005446B0" w:rsidP="00370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6F"/>
    <w:rsid w:val="00246E4D"/>
    <w:rsid w:val="00254C13"/>
    <w:rsid w:val="0037036F"/>
    <w:rsid w:val="004C05A0"/>
    <w:rsid w:val="00503A31"/>
    <w:rsid w:val="005263D6"/>
    <w:rsid w:val="005446B0"/>
    <w:rsid w:val="00682584"/>
    <w:rsid w:val="00751330"/>
    <w:rsid w:val="00816772"/>
    <w:rsid w:val="008A199C"/>
    <w:rsid w:val="009A2127"/>
    <w:rsid w:val="00AA3DAC"/>
    <w:rsid w:val="00B41A70"/>
    <w:rsid w:val="00C85191"/>
    <w:rsid w:val="00CA0ED2"/>
    <w:rsid w:val="00E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C2FCA"/>
  <w15:chartTrackingRefBased/>
  <w15:docId w15:val="{88D594AA-7580-4675-8839-4D360AB2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addPoli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v1/getPoli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v1/modify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A C</dc:creator>
  <cp:keywords/>
  <dc:description/>
  <cp:lastModifiedBy>Febin A C</cp:lastModifiedBy>
  <cp:revision>41</cp:revision>
  <dcterms:created xsi:type="dcterms:W3CDTF">2022-11-27T14:19:00Z</dcterms:created>
  <dcterms:modified xsi:type="dcterms:W3CDTF">2022-11-27T14:36:00Z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2022-11-27T14:19:50Z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31d8c777-d31f-4953-b403-dda1c33da11c</vt:lpwstr>
  </property>
  <property fmtid="{D5CDD505-2E9C-101B-9397-08002B2CF9AE}" pid="8" name="MSIP_Label_6ff5c69e-9d09-4250-825e-b99a9d4db320_ContentBits">
    <vt:lpwstr>0</vt:lpwstr>
  </property>
</Properties>
</file>