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03D2" w14:textId="0CB0AADB" w:rsidR="00C746A9" w:rsidRDefault="00C746A9"/>
    <w:p w14:paraId="709753B2" w14:textId="7872C015" w:rsidR="00945C79" w:rsidRDefault="00945C79"/>
    <w:p w14:paraId="653FDF89" w14:textId="1229C2DF" w:rsidR="00945C79" w:rsidRDefault="00945C79">
      <w:r>
        <w:t>Start Screen:</w:t>
      </w:r>
    </w:p>
    <w:p w14:paraId="6725A0BA" w14:textId="5B2C5D92" w:rsidR="00945C79" w:rsidRDefault="00945C79">
      <w:r>
        <w:rPr>
          <w:noProof/>
        </w:rPr>
        <w:drawing>
          <wp:inline distT="0" distB="0" distL="0" distR="0" wp14:anchorId="1ED76428" wp14:editId="4AEA194C">
            <wp:extent cx="3767328" cy="2284546"/>
            <wp:effectExtent l="0" t="0" r="5080" b="1905"/>
            <wp:docPr id="1" name="Picture 1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22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2B77" w14:textId="77777777" w:rsidR="00C843C9" w:rsidRDefault="00945C79">
      <w:r>
        <w:t xml:space="preserve">Select sub screen. </w:t>
      </w:r>
    </w:p>
    <w:p w14:paraId="500E8899" w14:textId="45C56A27" w:rsidR="00945C79" w:rsidRDefault="00945C79">
      <w:r w:rsidRPr="00C843C9">
        <w:rPr>
          <w:highlight w:val="yellow"/>
        </w:rPr>
        <w:t>CUT</w:t>
      </w:r>
      <w:r>
        <w:t xml:space="preserve"> = go directly to cutting wire</w:t>
      </w:r>
    </w:p>
    <w:p w14:paraId="42DFFF94" w14:textId="57BE5FD2" w:rsidR="00945C79" w:rsidRDefault="00945C79">
      <w:r w:rsidRPr="00C843C9">
        <w:rPr>
          <w:highlight w:val="yellow"/>
        </w:rPr>
        <w:t>FEED</w:t>
      </w:r>
      <w:r>
        <w:t xml:space="preserve"> = feed wire in/out</w:t>
      </w:r>
    </w:p>
    <w:p w14:paraId="3D6EE96F" w14:textId="4DB577E5" w:rsidR="00945C79" w:rsidRDefault="00945C79">
      <w:pPr>
        <w:pBdr>
          <w:bottom w:val="single" w:sz="6" w:space="1" w:color="auto"/>
        </w:pBdr>
      </w:pPr>
      <w:r w:rsidRPr="00C843C9">
        <w:rPr>
          <w:highlight w:val="yellow"/>
        </w:rPr>
        <w:t>TEST</w:t>
      </w:r>
      <w:r>
        <w:t xml:space="preserve"> = test stepper</w:t>
      </w:r>
      <w:r w:rsidR="00C843C9">
        <w:t>(</w:t>
      </w:r>
      <w:r>
        <w:t>s</w:t>
      </w:r>
      <w:proofErr w:type="gramStart"/>
      <w:r w:rsidR="00C843C9">
        <w:t>)</w:t>
      </w:r>
      <w:r>
        <w:t xml:space="preserve"> ,</w:t>
      </w:r>
      <w:proofErr w:type="gramEnd"/>
      <w:r>
        <w:t xml:space="preserve"> check steps and modes.</w:t>
      </w:r>
    </w:p>
    <w:p w14:paraId="37572895" w14:textId="77777777" w:rsidR="00945C79" w:rsidRDefault="00945C79"/>
    <w:p w14:paraId="3F6CD0D4" w14:textId="7F5C35DA" w:rsidR="00945C79" w:rsidRDefault="00945C79">
      <w:r>
        <w:t>CUT | Screen 1:</w:t>
      </w:r>
    </w:p>
    <w:p w14:paraId="1C09DCA9" w14:textId="0F8AE2CF" w:rsidR="00945C79" w:rsidRDefault="00945C79">
      <w:r>
        <w:rPr>
          <w:noProof/>
        </w:rPr>
        <w:drawing>
          <wp:inline distT="0" distB="0" distL="0" distR="0" wp14:anchorId="476D70AD" wp14:editId="11D964F5">
            <wp:extent cx="3785616" cy="2286000"/>
            <wp:effectExtent l="0" t="0" r="571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E75B" w14:textId="1F61C1C0" w:rsidR="00945C79" w:rsidRDefault="00945C79">
      <w:r>
        <w:t>Enter details here. Can change from mm to inch. Looks like this is +/- .2inch or +/- 2mm</w:t>
      </w:r>
    </w:p>
    <w:p w14:paraId="0452A703" w14:textId="71DDE3C5" w:rsidR="00945C79" w:rsidRDefault="00945C79"/>
    <w:p w14:paraId="6877F9EB" w14:textId="5DBBA83A" w:rsidR="00945C79" w:rsidRDefault="00945C79"/>
    <w:p w14:paraId="03319C94" w14:textId="215095A3" w:rsidR="00945C79" w:rsidRDefault="00945C79"/>
    <w:p w14:paraId="3207FCD2" w14:textId="06E8B7E2" w:rsidR="00945C79" w:rsidRDefault="00945C79">
      <w:r>
        <w:t>CUT | Screen 2:</w:t>
      </w:r>
    </w:p>
    <w:p w14:paraId="08D7E4C2" w14:textId="16B63F16" w:rsidR="00945C79" w:rsidRDefault="00945C79">
      <w:r>
        <w:rPr>
          <w:noProof/>
        </w:rPr>
        <w:drawing>
          <wp:inline distT="0" distB="0" distL="0" distR="0" wp14:anchorId="57F70C86" wp14:editId="5C02D781">
            <wp:extent cx="3785616" cy="2286000"/>
            <wp:effectExtent l="0" t="0" r="571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EF47" w14:textId="58805A81" w:rsidR="00945C79" w:rsidRDefault="00945C79">
      <w:r>
        <w:t xml:space="preserve">This is the details that are entered, non-editable on this screen. </w:t>
      </w:r>
      <w:r w:rsidRPr="00C843C9">
        <w:rPr>
          <w:highlight w:val="green"/>
        </w:rPr>
        <w:t>START</w:t>
      </w:r>
      <w:r>
        <w:t xml:space="preserve"> begins the process.</w:t>
      </w:r>
    </w:p>
    <w:p w14:paraId="4F1CF276" w14:textId="6CA73DDD" w:rsidR="00945C79" w:rsidRDefault="00945C79">
      <w:pPr>
        <w:pBdr>
          <w:bottom w:val="single" w:sz="6" w:space="1" w:color="auto"/>
        </w:pBdr>
      </w:pPr>
      <w:r>
        <w:t xml:space="preserve">Once started a STOP button will be </w:t>
      </w:r>
      <w:proofErr w:type="gramStart"/>
      <w:r>
        <w:t>shown, if</w:t>
      </w:r>
      <w:proofErr w:type="gramEnd"/>
      <w:r>
        <w:t xml:space="preserve"> pressed cycle will stop after current cut.</w:t>
      </w:r>
    </w:p>
    <w:p w14:paraId="010981D0" w14:textId="77777777" w:rsidR="00945C79" w:rsidRDefault="00945C79"/>
    <w:p w14:paraId="28A26F40" w14:textId="5032140C" w:rsidR="00945C79" w:rsidRDefault="00945C79">
      <w:r>
        <w:t>FEED | Screen 1:</w:t>
      </w:r>
    </w:p>
    <w:p w14:paraId="68684D3F" w14:textId="2C37F5D0" w:rsidR="00945C79" w:rsidRDefault="00945C79">
      <w:r>
        <w:rPr>
          <w:noProof/>
        </w:rPr>
        <w:drawing>
          <wp:inline distT="0" distB="0" distL="0" distR="0" wp14:anchorId="664CDDCA" wp14:editId="74125B28">
            <wp:extent cx="3776472" cy="22860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0427" w14:textId="20BC845A" w:rsidR="00945C79" w:rsidRDefault="00C843C9">
      <w:r>
        <w:t xml:space="preserve">Select direction to feed wire IN/OUT. Distance button executes action on press. </w:t>
      </w:r>
      <w:proofErr w:type="gramStart"/>
      <w:r>
        <w:t>So</w:t>
      </w:r>
      <w:proofErr w:type="gramEnd"/>
      <w:r>
        <w:t xml:space="preserve"> if you press 10mm it will cycle direction for 10mm. </w:t>
      </w:r>
      <w:r w:rsidRPr="00C843C9">
        <w:rPr>
          <w:highlight w:val="green"/>
        </w:rPr>
        <w:t>Load Assist</w:t>
      </w:r>
      <w:r>
        <w:t xml:space="preserve"> button takes to Screen 2.</w:t>
      </w:r>
    </w:p>
    <w:p w14:paraId="7B2E4416" w14:textId="38F70690" w:rsidR="00C843C9" w:rsidRDefault="00C843C9"/>
    <w:p w14:paraId="04B3EDF7" w14:textId="77777777" w:rsidR="00C843C9" w:rsidRDefault="00C843C9"/>
    <w:p w14:paraId="38A8E620" w14:textId="42911AAA" w:rsidR="00C843C9" w:rsidRDefault="00C843C9"/>
    <w:p w14:paraId="53B8B8B5" w14:textId="7092E67F" w:rsidR="00C843C9" w:rsidRDefault="00C843C9"/>
    <w:p w14:paraId="4EA181CF" w14:textId="24FDBCCA" w:rsidR="00C843C9" w:rsidRDefault="00C843C9"/>
    <w:p w14:paraId="1F250ACB" w14:textId="14D61860" w:rsidR="00C843C9" w:rsidRDefault="00C843C9">
      <w:r>
        <w:t>FEED | Screen 2:</w:t>
      </w:r>
    </w:p>
    <w:p w14:paraId="540E7E93" w14:textId="7471DC82" w:rsidR="00945C79" w:rsidRDefault="00945C79">
      <w:r>
        <w:rPr>
          <w:noProof/>
        </w:rPr>
        <w:drawing>
          <wp:inline distT="0" distB="0" distL="0" distR="0" wp14:anchorId="03FBB153" wp14:editId="7F4011ED">
            <wp:extent cx="3785616" cy="2286000"/>
            <wp:effectExtent l="0" t="0" r="571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6BED" w14:textId="3EB60C4D" w:rsidR="00C843C9" w:rsidRDefault="00C843C9">
      <w:pPr>
        <w:pBdr>
          <w:bottom w:val="single" w:sz="6" w:space="1" w:color="auto"/>
        </w:pBdr>
      </w:pPr>
      <w:r>
        <w:t>This is my simple version of loading. Once wire is loaded into tube, this will feed in 80mm and cut. This gives a 0 point to start cutting operation.</w:t>
      </w:r>
    </w:p>
    <w:p w14:paraId="77B20F23" w14:textId="77777777" w:rsidR="00C843C9" w:rsidRDefault="00C843C9"/>
    <w:p w14:paraId="635C5F0B" w14:textId="55320B97" w:rsidR="00945C79" w:rsidRDefault="00C843C9">
      <w:r>
        <w:t>TEST | Screen 1:</w:t>
      </w:r>
    </w:p>
    <w:p w14:paraId="3247201D" w14:textId="12E0512B" w:rsidR="00945C79" w:rsidRDefault="00945C79">
      <w:r>
        <w:rPr>
          <w:noProof/>
        </w:rPr>
        <w:drawing>
          <wp:inline distT="0" distB="0" distL="0" distR="0" wp14:anchorId="16439DED" wp14:editId="57FCAFCD">
            <wp:extent cx="3767328" cy="2286000"/>
            <wp:effectExtent l="0" t="0" r="508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AA99" w14:textId="69BF15A0" w:rsidR="00945C79" w:rsidRDefault="00C843C9">
      <w:r>
        <w:t>Simple test will cycle motor chosen.</w:t>
      </w:r>
    </w:p>
    <w:p w14:paraId="62AD8419" w14:textId="2C5E8A2D" w:rsidR="00C843C9" w:rsidRDefault="00C843C9">
      <w:r w:rsidRPr="00C843C9">
        <w:rPr>
          <w:highlight w:val="blue"/>
        </w:rPr>
        <w:t>Step Test</w:t>
      </w:r>
      <w:r>
        <w:t xml:space="preserve"> leads to Screen 2</w:t>
      </w:r>
    </w:p>
    <w:p w14:paraId="41E7B71D" w14:textId="7168BA69" w:rsidR="00C843C9" w:rsidRDefault="00C843C9"/>
    <w:p w14:paraId="59C4370B" w14:textId="57808639" w:rsidR="00C843C9" w:rsidRDefault="00C843C9"/>
    <w:p w14:paraId="78AA21C1" w14:textId="31DDDC47" w:rsidR="00C843C9" w:rsidRDefault="00C843C9"/>
    <w:p w14:paraId="275870AD" w14:textId="06E7715F" w:rsidR="00C843C9" w:rsidRDefault="00C843C9"/>
    <w:p w14:paraId="77F4F8CA" w14:textId="0BF94ED4" w:rsidR="00C843C9" w:rsidRDefault="00C843C9"/>
    <w:p w14:paraId="7651CECA" w14:textId="3B7708EE" w:rsidR="00C843C9" w:rsidRDefault="00C843C9"/>
    <w:p w14:paraId="609E5B84" w14:textId="774D1F0E" w:rsidR="00C843C9" w:rsidRDefault="00C843C9">
      <w:r>
        <w:t>TEST | Screen 2:</w:t>
      </w:r>
    </w:p>
    <w:p w14:paraId="36A9088E" w14:textId="64AD5864" w:rsidR="00945C79" w:rsidRDefault="00945C79">
      <w:r>
        <w:rPr>
          <w:noProof/>
        </w:rPr>
        <w:drawing>
          <wp:inline distT="0" distB="0" distL="0" distR="0" wp14:anchorId="5F1C0760" wp14:editId="13F12B4F">
            <wp:extent cx="3785616" cy="2286000"/>
            <wp:effectExtent l="0" t="0" r="5715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DB5A" w14:textId="3114114F" w:rsidR="00C843C9" w:rsidRDefault="00C843C9">
      <w:r>
        <w:t xml:space="preserve">Not useful for operation, but I added this so I could enter the steps to travel and spin. Helped me determine what mode motor(s) worked best in, as well as how many steps are needed to reach a certain point (stripping, feeding x mm = x </w:t>
      </w:r>
      <w:proofErr w:type="gramStart"/>
      <w:r>
        <w:t>steps ,</w:t>
      </w:r>
      <w:proofErr w:type="gramEnd"/>
      <w:r>
        <w:t xml:space="preserve"> </w:t>
      </w:r>
      <w:proofErr w:type="spellStart"/>
      <w:r>
        <w:t>etc</w:t>
      </w:r>
      <w:proofErr w:type="spellEnd"/>
      <w:r>
        <w:t>).</w:t>
      </w:r>
    </w:p>
    <w:sectPr w:rsidR="00C8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9"/>
    <w:rsid w:val="00945C79"/>
    <w:rsid w:val="00C746A9"/>
    <w:rsid w:val="00C8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F1F9"/>
  <w15:chartTrackingRefBased/>
  <w15:docId w15:val="{92C4C1F2-71F4-4866-8D0C-E61F1A1F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garza</dc:creator>
  <cp:keywords/>
  <dc:description/>
  <cp:lastModifiedBy>hayden garza</cp:lastModifiedBy>
  <cp:revision>1</cp:revision>
  <dcterms:created xsi:type="dcterms:W3CDTF">2021-09-06T05:47:00Z</dcterms:created>
  <dcterms:modified xsi:type="dcterms:W3CDTF">2021-09-06T06:04:00Z</dcterms:modified>
</cp:coreProperties>
</file>