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6" w:type="dxa"/>
        <w:tblLook w:val="04A0" w:firstRow="1" w:lastRow="0" w:firstColumn="1" w:lastColumn="0" w:noHBand="0" w:noVBand="1"/>
      </w:tblPr>
      <w:tblGrid>
        <w:gridCol w:w="299"/>
        <w:gridCol w:w="299"/>
        <w:gridCol w:w="299"/>
        <w:gridCol w:w="278"/>
        <w:gridCol w:w="278"/>
        <w:gridCol w:w="278"/>
        <w:gridCol w:w="279"/>
        <w:gridCol w:w="237"/>
        <w:gridCol w:w="300"/>
        <w:gridCol w:w="300"/>
        <w:gridCol w:w="300"/>
        <w:gridCol w:w="279"/>
        <w:gridCol w:w="279"/>
        <w:gridCol w:w="279"/>
        <w:gridCol w:w="279"/>
        <w:gridCol w:w="237"/>
        <w:gridCol w:w="300"/>
        <w:gridCol w:w="300"/>
        <w:gridCol w:w="300"/>
        <w:gridCol w:w="279"/>
        <w:gridCol w:w="279"/>
        <w:gridCol w:w="279"/>
        <w:gridCol w:w="279"/>
        <w:gridCol w:w="237"/>
        <w:gridCol w:w="300"/>
        <w:gridCol w:w="300"/>
        <w:gridCol w:w="300"/>
        <w:gridCol w:w="279"/>
        <w:gridCol w:w="279"/>
        <w:gridCol w:w="279"/>
        <w:gridCol w:w="279"/>
        <w:gridCol w:w="237"/>
      </w:tblGrid>
      <w:tr w:rsidR="006C6119" w:rsidRPr="006C6119" w14:paraId="14556882" w14:textId="77777777" w:rsidTr="006C6119">
        <w:trPr>
          <w:trHeight w:val="740"/>
        </w:trPr>
        <w:tc>
          <w:tcPr>
            <w:tcW w:w="2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905130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879A72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3CD291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66E5A2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845356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7E0221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247770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A070085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ABB978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F7118C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6929B6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71FCB6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8F8CAE7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8CD245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6B4615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26C6322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23B81C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5B032E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95E2F5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30DCE5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971BD3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13574E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090328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5CAFBBD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282BD8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26E16C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A2D1E9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5BC424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807384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DC7203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0E9583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98A93D0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</w:tr>
      <w:tr w:rsidR="006C6119" w:rsidRPr="006C6119" w14:paraId="7C8E244D" w14:textId="77777777" w:rsidTr="006C6119">
        <w:trPr>
          <w:trHeight w:val="740"/>
        </w:trPr>
        <w:tc>
          <w:tcPr>
            <w:tcW w:w="2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9703D1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64^2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7A326E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32^2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ED8711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16^2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63809A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8^2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495D4E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4^2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8D2624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2^2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FD24BF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1^2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4777BFF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DC997C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64^2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F91E90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32^2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163F2B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16^2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82520E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8^2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929942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4^2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0E5F54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2^2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6BF7FF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715F3B7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33738C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64^2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E480F4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32^2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33C1DE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16^2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A14873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8^2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6545B6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4^2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301A1A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2^2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664020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4B6B597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10A8A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64^2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DE422C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32^2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9D7D82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16^2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E4B0CE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8^2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5F9ABD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4^2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C01E94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2^2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61C60B" w14:textId="77777777" w:rsidR="006C6119" w:rsidRPr="006C6119" w:rsidRDefault="006C6119" w:rsidP="006C6119">
            <w:pPr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1^2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6F76944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</w:tr>
      <w:tr w:rsidR="006C6119" w:rsidRPr="006C6119" w14:paraId="08C958B2" w14:textId="77777777" w:rsidTr="006C6119">
        <w:trPr>
          <w:trHeight w:val="740"/>
        </w:trPr>
        <w:tc>
          <w:tcPr>
            <w:tcW w:w="2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138C90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128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04746A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64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F2C2FA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32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2EBAB3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BD429D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B155DB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377DB7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9DE9014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4A0465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128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9741D9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64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C613A6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32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EC9DC5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6D7FEE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D1C6D9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C63033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933E54D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F08D77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128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700DE9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64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D26AE7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32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5BEFCA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0B0A59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98DCD0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5BE15E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3E1A9C3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3A9D25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128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AB5F4B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64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73ABB1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32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8E9146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67FA75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8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000DAE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19A860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35D2E62" w14:textId="77777777" w:rsidR="006C6119" w:rsidRPr="006C6119" w:rsidRDefault="006C6119" w:rsidP="006C6119">
            <w:pPr>
              <w:jc w:val="right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1</w:t>
            </w:r>
          </w:p>
        </w:tc>
      </w:tr>
      <w:tr w:rsidR="006C6119" w:rsidRPr="006C6119" w14:paraId="68AEC016" w14:textId="77777777" w:rsidTr="006C6119">
        <w:trPr>
          <w:trHeight w:val="760"/>
        </w:trPr>
        <w:tc>
          <w:tcPr>
            <w:tcW w:w="2256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5C5824" w14:textId="77777777" w:rsidR="006C6119" w:rsidRPr="006C6119" w:rsidRDefault="006C6119" w:rsidP="006C6119">
            <w:pPr>
              <w:jc w:val="center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255</w:t>
            </w:r>
          </w:p>
        </w:tc>
        <w:tc>
          <w:tcPr>
            <w:tcW w:w="2254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AE2EC1" w14:textId="77777777" w:rsidR="006C6119" w:rsidRPr="006C6119" w:rsidRDefault="006C6119" w:rsidP="006C6119">
            <w:pPr>
              <w:jc w:val="center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255</w:t>
            </w:r>
          </w:p>
        </w:tc>
        <w:tc>
          <w:tcPr>
            <w:tcW w:w="2248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445524" w14:textId="77777777" w:rsidR="006C6119" w:rsidRPr="006C6119" w:rsidRDefault="006C6119" w:rsidP="006C6119">
            <w:pPr>
              <w:jc w:val="center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255</w:t>
            </w:r>
          </w:p>
        </w:tc>
        <w:tc>
          <w:tcPr>
            <w:tcW w:w="2248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83144E" w14:textId="77777777" w:rsidR="006C6119" w:rsidRPr="006C6119" w:rsidRDefault="006C6119" w:rsidP="006C6119">
            <w:pPr>
              <w:jc w:val="center"/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</w:pPr>
            <w:r w:rsidRPr="006C6119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n-GB"/>
              </w:rPr>
              <w:t>255</w:t>
            </w:r>
          </w:p>
        </w:tc>
      </w:tr>
    </w:tbl>
    <w:p w14:paraId="49218417" w14:textId="77777777" w:rsidR="00B94DCA" w:rsidRDefault="0016028D"/>
    <w:sectPr w:rsidR="00B94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19"/>
    <w:rsid w:val="00040608"/>
    <w:rsid w:val="0016028D"/>
    <w:rsid w:val="0050257C"/>
    <w:rsid w:val="006C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BC296"/>
  <w15:chartTrackingRefBased/>
  <w15:docId w15:val="{6578C047-27F0-5049-A110-E9578DF4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2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2021-01-29T19:08:00Z</dcterms:created>
  <dcterms:modified xsi:type="dcterms:W3CDTF">2021-02-04T10:45:00Z</dcterms:modified>
</cp:coreProperties>
</file>