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347F0" w14:textId="77777777" w:rsidR="00AA1AAC" w:rsidRPr="00AF3700" w:rsidRDefault="00AA1AAC" w:rsidP="00AA1AAC">
      <w:pPr>
        <w:spacing w:line="240" w:lineRule="auto"/>
        <w:rPr>
          <w:sz w:val="16"/>
        </w:rPr>
      </w:pPr>
      <w:r w:rsidRPr="00AF3700">
        <w:rPr>
          <w:sz w:val="16"/>
        </w:rPr>
        <w:t xml:space="preserve">Review Questions </w:t>
      </w:r>
    </w:p>
    <w:p w14:paraId="732B8CE3" w14:textId="77777777" w:rsidR="00AA1AAC" w:rsidRPr="00AF3700" w:rsidRDefault="00AA1AAC" w:rsidP="00AA1AAC">
      <w:pPr>
        <w:spacing w:line="240" w:lineRule="auto"/>
        <w:rPr>
          <w:sz w:val="16"/>
        </w:rPr>
      </w:pPr>
    </w:p>
    <w:p w14:paraId="68C8E456" w14:textId="77777777" w:rsidR="00AA1AAC" w:rsidRPr="00AF3700" w:rsidRDefault="00AA1AAC" w:rsidP="00AA1AAC">
      <w:pPr>
        <w:spacing w:line="240" w:lineRule="auto"/>
        <w:rPr>
          <w:sz w:val="16"/>
        </w:rPr>
      </w:pPr>
      <w:r w:rsidRPr="00AF3700">
        <w:rPr>
          <w:sz w:val="16"/>
        </w:rPr>
        <w:t xml:space="preserve">1. Your web application needs four instances to support steady traffic nearly </w:t>
      </w:r>
      <w:proofErr w:type="gramStart"/>
      <w:r w:rsidRPr="00AF3700">
        <w:rPr>
          <w:sz w:val="16"/>
        </w:rPr>
        <w:t>all of</w:t>
      </w:r>
      <w:proofErr w:type="gramEnd"/>
      <w:r w:rsidRPr="00AF3700">
        <w:rPr>
          <w:sz w:val="16"/>
        </w:rPr>
        <w:t xml:space="preserve"> the time. On the last day of each month, the traffic triples. What is a cost-effective way to handle this traffic pattern? </w:t>
      </w:r>
    </w:p>
    <w:p w14:paraId="7DECAB74" w14:textId="77777777" w:rsidR="00AA1AAC" w:rsidRPr="00AF3700" w:rsidRDefault="00AA1AAC" w:rsidP="00AA1AAC">
      <w:pPr>
        <w:spacing w:line="240" w:lineRule="auto"/>
        <w:rPr>
          <w:sz w:val="16"/>
        </w:rPr>
      </w:pPr>
      <w:r w:rsidRPr="00AF3700">
        <w:rPr>
          <w:sz w:val="16"/>
        </w:rPr>
        <w:t xml:space="preserve">A. Run 12 Reserved Instances </w:t>
      </w:r>
      <w:proofErr w:type="gramStart"/>
      <w:r w:rsidRPr="00AF3700">
        <w:rPr>
          <w:sz w:val="16"/>
        </w:rPr>
        <w:t>all of</w:t>
      </w:r>
      <w:proofErr w:type="gramEnd"/>
      <w:r w:rsidRPr="00AF3700">
        <w:rPr>
          <w:sz w:val="16"/>
        </w:rPr>
        <w:t xml:space="preserve"> the time. </w:t>
      </w:r>
    </w:p>
    <w:p w14:paraId="7B7A76C6" w14:textId="77777777" w:rsidR="00AA1AAC" w:rsidRPr="00AF3700" w:rsidRDefault="00AA1AAC" w:rsidP="00AA1AAC">
      <w:pPr>
        <w:spacing w:line="240" w:lineRule="auto"/>
        <w:rPr>
          <w:sz w:val="16"/>
        </w:rPr>
      </w:pPr>
      <w:r w:rsidRPr="00AF3700">
        <w:rPr>
          <w:sz w:val="16"/>
        </w:rPr>
        <w:t xml:space="preserve">B. Run four On-Demand Instances constantly, then add eight more On-Demand Instances on the last day of each month. </w:t>
      </w:r>
    </w:p>
    <w:p w14:paraId="242B9107" w14:textId="77777777" w:rsidR="00AA1AAC" w:rsidRPr="00AF3700" w:rsidRDefault="00AA1AAC" w:rsidP="00AA1AAC">
      <w:pPr>
        <w:spacing w:line="240" w:lineRule="auto"/>
        <w:rPr>
          <w:sz w:val="16"/>
        </w:rPr>
      </w:pPr>
      <w:r w:rsidRPr="00AF3700">
        <w:rPr>
          <w:sz w:val="16"/>
        </w:rPr>
        <w:t xml:space="preserve">C. Run four Reserved Instances constantly, then add eight On-Demand Instances on the last day of each month. </w:t>
      </w:r>
    </w:p>
    <w:p w14:paraId="36678034" w14:textId="77777777" w:rsidR="00AA1AAC" w:rsidRPr="00AF3700" w:rsidRDefault="00AA1AAC" w:rsidP="00AA1AAC">
      <w:pPr>
        <w:spacing w:line="240" w:lineRule="auto"/>
        <w:rPr>
          <w:sz w:val="16"/>
        </w:rPr>
      </w:pPr>
      <w:r w:rsidRPr="00AF3700">
        <w:rPr>
          <w:sz w:val="16"/>
        </w:rPr>
        <w:t xml:space="preserve">D. Run four On-Demand Instances constantly, then add eight Reserved Instances on the last day of each month. </w:t>
      </w:r>
    </w:p>
    <w:p w14:paraId="3BAE0962" w14:textId="77777777" w:rsidR="00AA1AAC" w:rsidRPr="00AF3700" w:rsidRDefault="00AA1AAC" w:rsidP="00AA1AAC">
      <w:pPr>
        <w:spacing w:line="240" w:lineRule="auto"/>
        <w:rPr>
          <w:sz w:val="16"/>
        </w:rPr>
      </w:pPr>
    </w:p>
    <w:p w14:paraId="1EAABAD0" w14:textId="77777777" w:rsidR="00AA1AAC" w:rsidRPr="00AF3700" w:rsidRDefault="00AA1AAC" w:rsidP="00AA1AAC">
      <w:pPr>
        <w:spacing w:line="240" w:lineRule="auto"/>
        <w:rPr>
          <w:sz w:val="16"/>
        </w:rPr>
      </w:pPr>
      <w:r w:rsidRPr="00AF3700">
        <w:rPr>
          <w:sz w:val="16"/>
        </w:rPr>
        <w:t xml:space="preserve">2. Your order-processing application processes orders extracted from a queue with two Reserved Instances processing 10 orders/ minute. If an order fails during processing, then it is returned to the queue without penalty. Due to a weekend sale, the queues have several hundred orders backed up. While the backup is not catastrophic, you would like to drain it so that customers get their confirmation emails faster. What is a cost-effective way to drain the queue for orders? </w:t>
      </w:r>
    </w:p>
    <w:p w14:paraId="16CD789C" w14:textId="77777777" w:rsidR="00AA1AAC" w:rsidRPr="00AF3700" w:rsidRDefault="00AA1AAC" w:rsidP="00AA1AAC">
      <w:pPr>
        <w:spacing w:line="240" w:lineRule="auto"/>
        <w:rPr>
          <w:sz w:val="16"/>
        </w:rPr>
      </w:pPr>
      <w:r w:rsidRPr="00AF3700">
        <w:rPr>
          <w:sz w:val="16"/>
        </w:rPr>
        <w:t xml:space="preserve">A. Create more queues. </w:t>
      </w:r>
    </w:p>
    <w:p w14:paraId="6398B13E" w14:textId="77777777" w:rsidR="00AA1AAC" w:rsidRPr="00AF3700" w:rsidRDefault="00AA1AAC" w:rsidP="00AA1AAC">
      <w:pPr>
        <w:spacing w:line="240" w:lineRule="auto"/>
        <w:rPr>
          <w:sz w:val="16"/>
        </w:rPr>
      </w:pPr>
      <w:r w:rsidRPr="00AF3700">
        <w:rPr>
          <w:sz w:val="16"/>
        </w:rPr>
        <w:t xml:space="preserve">B. Deploy additional Spot Instances to assist in processing the orders. </w:t>
      </w:r>
    </w:p>
    <w:p w14:paraId="73D476AE" w14:textId="77777777" w:rsidR="00AA1AAC" w:rsidRPr="00AF3700" w:rsidRDefault="00AA1AAC" w:rsidP="00AA1AAC">
      <w:pPr>
        <w:spacing w:line="240" w:lineRule="auto"/>
        <w:rPr>
          <w:sz w:val="16"/>
        </w:rPr>
      </w:pPr>
      <w:r w:rsidRPr="00AF3700">
        <w:rPr>
          <w:sz w:val="16"/>
        </w:rPr>
        <w:t xml:space="preserve">C. Deploy additional Reserved Instances to assist in processing the orders. </w:t>
      </w:r>
    </w:p>
    <w:p w14:paraId="38D9E547" w14:textId="77777777" w:rsidR="00AA1AAC" w:rsidRPr="00AF3700" w:rsidRDefault="00AA1AAC" w:rsidP="00AA1AAC">
      <w:pPr>
        <w:spacing w:line="240" w:lineRule="auto"/>
        <w:rPr>
          <w:sz w:val="16"/>
        </w:rPr>
      </w:pPr>
      <w:r w:rsidRPr="00AF3700">
        <w:rPr>
          <w:sz w:val="16"/>
        </w:rPr>
        <w:t xml:space="preserve">D. Deploy additional On-Demand Instances to assist in processing the orders. </w:t>
      </w:r>
    </w:p>
    <w:p w14:paraId="1A3D9635" w14:textId="77777777" w:rsidR="00AA1AAC" w:rsidRPr="00AF3700" w:rsidRDefault="00AA1AAC" w:rsidP="00AA1AAC">
      <w:pPr>
        <w:spacing w:line="240" w:lineRule="auto"/>
        <w:rPr>
          <w:sz w:val="16"/>
        </w:rPr>
      </w:pPr>
    </w:p>
    <w:p w14:paraId="47B838AF" w14:textId="77777777" w:rsidR="00AA1AAC" w:rsidRPr="00AF3700" w:rsidRDefault="00AA1AAC" w:rsidP="00AA1AAC">
      <w:pPr>
        <w:spacing w:line="240" w:lineRule="auto"/>
        <w:rPr>
          <w:sz w:val="16"/>
        </w:rPr>
      </w:pPr>
      <w:r w:rsidRPr="00AF3700">
        <w:rPr>
          <w:sz w:val="16"/>
        </w:rPr>
        <w:t xml:space="preserve">3. Which of the following must be specified when launching a new Amazon Elastic Compute Cloud (Amazon EC2) Windows instance? (Choose 2 answers) </w:t>
      </w:r>
    </w:p>
    <w:p w14:paraId="01636BB8" w14:textId="77777777" w:rsidR="00AA1AAC" w:rsidRPr="00AF3700" w:rsidRDefault="00AA1AAC" w:rsidP="00AA1AAC">
      <w:pPr>
        <w:spacing w:line="240" w:lineRule="auto"/>
        <w:rPr>
          <w:sz w:val="16"/>
        </w:rPr>
      </w:pPr>
      <w:r w:rsidRPr="00AF3700">
        <w:rPr>
          <w:sz w:val="16"/>
        </w:rPr>
        <w:t xml:space="preserve">A. The Amazon EC2 instance ID </w:t>
      </w:r>
    </w:p>
    <w:p w14:paraId="5E2812A9" w14:textId="77777777" w:rsidR="00AA1AAC" w:rsidRPr="00AF3700" w:rsidRDefault="00AA1AAC" w:rsidP="00AA1AAC">
      <w:pPr>
        <w:spacing w:line="240" w:lineRule="auto"/>
        <w:rPr>
          <w:sz w:val="16"/>
        </w:rPr>
      </w:pPr>
      <w:r w:rsidRPr="00AF3700">
        <w:rPr>
          <w:sz w:val="16"/>
        </w:rPr>
        <w:t xml:space="preserve">B. Password for the administrator account </w:t>
      </w:r>
    </w:p>
    <w:p w14:paraId="4260CCAA" w14:textId="77777777" w:rsidR="00AA1AAC" w:rsidRPr="00AF3700" w:rsidRDefault="00AA1AAC" w:rsidP="00AA1AAC">
      <w:pPr>
        <w:spacing w:line="240" w:lineRule="auto"/>
        <w:rPr>
          <w:sz w:val="16"/>
        </w:rPr>
      </w:pPr>
      <w:r w:rsidRPr="00AF3700">
        <w:rPr>
          <w:sz w:val="16"/>
        </w:rPr>
        <w:t xml:space="preserve">C. Amazon EC2 instance type </w:t>
      </w:r>
    </w:p>
    <w:p w14:paraId="169870F3" w14:textId="77777777" w:rsidR="00AA1AAC" w:rsidRPr="00AF3700" w:rsidRDefault="00AA1AAC" w:rsidP="00AA1AAC">
      <w:pPr>
        <w:spacing w:line="240" w:lineRule="auto"/>
        <w:rPr>
          <w:sz w:val="16"/>
        </w:rPr>
      </w:pPr>
      <w:r w:rsidRPr="00AF3700">
        <w:rPr>
          <w:sz w:val="16"/>
        </w:rPr>
        <w:t xml:space="preserve">D. Amazon Machine Image (AMI) </w:t>
      </w:r>
    </w:p>
    <w:p w14:paraId="7131CFEC" w14:textId="77777777" w:rsidR="00AA1AAC" w:rsidRPr="00AF3700" w:rsidRDefault="00AA1AAC" w:rsidP="00AA1AAC">
      <w:pPr>
        <w:spacing w:line="240" w:lineRule="auto"/>
        <w:rPr>
          <w:sz w:val="16"/>
        </w:rPr>
      </w:pPr>
    </w:p>
    <w:p w14:paraId="1F029309" w14:textId="77777777" w:rsidR="00AA1AAC" w:rsidRPr="00AF3700" w:rsidRDefault="00AA1AAC" w:rsidP="00AA1AAC">
      <w:pPr>
        <w:spacing w:line="240" w:lineRule="auto"/>
        <w:rPr>
          <w:sz w:val="16"/>
        </w:rPr>
      </w:pPr>
      <w:r w:rsidRPr="00AF3700">
        <w:rPr>
          <w:sz w:val="16"/>
        </w:rPr>
        <w:t xml:space="preserve">4. You have purchased an m3. </w:t>
      </w:r>
      <w:proofErr w:type="spellStart"/>
      <w:r w:rsidRPr="00AF3700">
        <w:rPr>
          <w:sz w:val="16"/>
        </w:rPr>
        <w:t>xlarge</w:t>
      </w:r>
      <w:proofErr w:type="spellEnd"/>
      <w:r w:rsidRPr="00AF3700">
        <w:rPr>
          <w:sz w:val="16"/>
        </w:rPr>
        <w:t xml:space="preserve"> Linux Reserved instance in us-east-1a. In which ways can you modify this reservation? (Choose 2 answers) </w:t>
      </w:r>
    </w:p>
    <w:p w14:paraId="40CF9550" w14:textId="77777777" w:rsidR="00AA1AAC" w:rsidRPr="00AF3700" w:rsidRDefault="00AA1AAC" w:rsidP="00AA1AAC">
      <w:pPr>
        <w:spacing w:line="240" w:lineRule="auto"/>
        <w:rPr>
          <w:sz w:val="16"/>
        </w:rPr>
      </w:pPr>
      <w:r w:rsidRPr="00AF3700">
        <w:rPr>
          <w:sz w:val="16"/>
        </w:rPr>
        <w:t xml:space="preserve">A. Change it into two m3. large instances. </w:t>
      </w:r>
    </w:p>
    <w:p w14:paraId="769FFE1E" w14:textId="77777777" w:rsidR="00AA1AAC" w:rsidRPr="00AF3700" w:rsidRDefault="00AA1AAC" w:rsidP="00AA1AAC">
      <w:pPr>
        <w:spacing w:line="240" w:lineRule="auto"/>
        <w:rPr>
          <w:sz w:val="16"/>
        </w:rPr>
      </w:pPr>
      <w:r w:rsidRPr="00AF3700">
        <w:rPr>
          <w:sz w:val="16"/>
        </w:rPr>
        <w:t xml:space="preserve">B. Change it to a Windows instance. </w:t>
      </w:r>
    </w:p>
    <w:p w14:paraId="72E4BFDA" w14:textId="77777777" w:rsidR="00AA1AAC" w:rsidRPr="00AF3700" w:rsidRDefault="00AA1AAC" w:rsidP="00AA1AAC">
      <w:pPr>
        <w:spacing w:line="240" w:lineRule="auto"/>
        <w:rPr>
          <w:sz w:val="16"/>
        </w:rPr>
      </w:pPr>
      <w:r w:rsidRPr="00AF3700">
        <w:rPr>
          <w:sz w:val="16"/>
        </w:rPr>
        <w:t xml:space="preserve">C. Move it to us-east-1b. </w:t>
      </w:r>
    </w:p>
    <w:p w14:paraId="4CA1113F" w14:textId="77777777" w:rsidR="00AA1AAC" w:rsidRPr="00AF3700" w:rsidRDefault="00AA1AAC" w:rsidP="00AA1AAC">
      <w:pPr>
        <w:spacing w:line="240" w:lineRule="auto"/>
        <w:rPr>
          <w:sz w:val="16"/>
        </w:rPr>
      </w:pPr>
      <w:r w:rsidRPr="00AF3700">
        <w:rPr>
          <w:sz w:val="16"/>
        </w:rPr>
        <w:t xml:space="preserve">D. Change it to an m4. </w:t>
      </w:r>
      <w:proofErr w:type="spellStart"/>
      <w:r w:rsidRPr="00AF3700">
        <w:rPr>
          <w:sz w:val="16"/>
        </w:rPr>
        <w:t>xlarge</w:t>
      </w:r>
      <w:proofErr w:type="spellEnd"/>
      <w:r w:rsidRPr="00AF3700">
        <w:rPr>
          <w:sz w:val="16"/>
        </w:rPr>
        <w:t xml:space="preserve">. </w:t>
      </w:r>
    </w:p>
    <w:p w14:paraId="5A1F6BE3" w14:textId="77777777" w:rsidR="00AA1AAC" w:rsidRPr="00AF3700" w:rsidRDefault="00AA1AAC" w:rsidP="00AA1AAC">
      <w:pPr>
        <w:spacing w:line="240" w:lineRule="auto"/>
        <w:rPr>
          <w:sz w:val="16"/>
        </w:rPr>
      </w:pPr>
    </w:p>
    <w:p w14:paraId="027AC0AE" w14:textId="77777777" w:rsidR="00AA1AAC" w:rsidRPr="00AF3700" w:rsidRDefault="00AA1AAC" w:rsidP="00AA1AAC">
      <w:pPr>
        <w:spacing w:line="240" w:lineRule="auto"/>
        <w:rPr>
          <w:sz w:val="16"/>
        </w:rPr>
      </w:pPr>
      <w:r w:rsidRPr="00AF3700">
        <w:rPr>
          <w:sz w:val="16"/>
        </w:rPr>
        <w:t xml:space="preserve">5. Your instance is associated with two security groups. The first allows Remote Desktop Protocol (RDP) access over port 3389 from Classless Inter-Domain Routing (CIDR) block 72.14.0.0/ 16. The second allows HTTP access over port 80 from CIDR block 0.0.0.0/ 0. What traffic can reach your instance? </w:t>
      </w:r>
    </w:p>
    <w:p w14:paraId="3A3E8530" w14:textId="77777777" w:rsidR="00AA1AAC" w:rsidRPr="00AF3700" w:rsidRDefault="00AA1AAC" w:rsidP="00AA1AAC">
      <w:pPr>
        <w:spacing w:line="240" w:lineRule="auto"/>
        <w:rPr>
          <w:sz w:val="16"/>
        </w:rPr>
      </w:pPr>
      <w:r w:rsidRPr="00AF3700">
        <w:rPr>
          <w:sz w:val="16"/>
        </w:rPr>
        <w:t xml:space="preserve">A. RDP and HTTP access from CIDR block 0.0.0.0/ 0 </w:t>
      </w:r>
    </w:p>
    <w:p w14:paraId="0B886234" w14:textId="77777777" w:rsidR="00AA1AAC" w:rsidRPr="00AF3700" w:rsidRDefault="00AA1AAC" w:rsidP="00AA1AAC">
      <w:pPr>
        <w:spacing w:line="240" w:lineRule="auto"/>
        <w:rPr>
          <w:sz w:val="16"/>
        </w:rPr>
      </w:pPr>
      <w:r w:rsidRPr="00AF3700">
        <w:rPr>
          <w:sz w:val="16"/>
        </w:rPr>
        <w:t xml:space="preserve">B. No traffic is allowed. </w:t>
      </w:r>
    </w:p>
    <w:p w14:paraId="0A2C0E41" w14:textId="77777777" w:rsidR="00AA1AAC" w:rsidRPr="00AF3700" w:rsidRDefault="00AA1AAC" w:rsidP="00AA1AAC">
      <w:pPr>
        <w:spacing w:line="240" w:lineRule="auto"/>
        <w:rPr>
          <w:sz w:val="16"/>
        </w:rPr>
      </w:pPr>
      <w:r w:rsidRPr="00AF3700">
        <w:rPr>
          <w:sz w:val="16"/>
        </w:rPr>
        <w:t xml:space="preserve">C. RDP and HTTP traffic from 72.14.0.0/ 16 </w:t>
      </w:r>
    </w:p>
    <w:p w14:paraId="572B9147" w14:textId="77777777" w:rsidR="00AA1AAC" w:rsidRPr="00AF3700" w:rsidRDefault="00AA1AAC" w:rsidP="00AA1AAC">
      <w:pPr>
        <w:spacing w:line="240" w:lineRule="auto"/>
        <w:rPr>
          <w:sz w:val="16"/>
        </w:rPr>
      </w:pPr>
      <w:r w:rsidRPr="00AF3700">
        <w:rPr>
          <w:sz w:val="16"/>
        </w:rPr>
        <w:t xml:space="preserve">D. RDP traffic over port 3389 from 72.14.0.0/ 16 and HTTP traffic over port 80 from 0.0.00/ 0 </w:t>
      </w:r>
    </w:p>
    <w:p w14:paraId="3D713D71" w14:textId="77777777" w:rsidR="00AA1AAC" w:rsidRPr="00AF3700" w:rsidRDefault="00AA1AAC" w:rsidP="00AA1AAC">
      <w:pPr>
        <w:spacing w:line="240" w:lineRule="auto"/>
        <w:rPr>
          <w:sz w:val="16"/>
        </w:rPr>
      </w:pPr>
    </w:p>
    <w:p w14:paraId="3C4EDA10" w14:textId="77777777" w:rsidR="00AA1AAC" w:rsidRPr="00AF3700" w:rsidRDefault="00AA1AAC" w:rsidP="00AA1AAC">
      <w:pPr>
        <w:spacing w:line="240" w:lineRule="auto"/>
        <w:rPr>
          <w:sz w:val="16"/>
        </w:rPr>
      </w:pPr>
      <w:r w:rsidRPr="00AF3700">
        <w:rPr>
          <w:sz w:val="16"/>
        </w:rPr>
        <w:t xml:space="preserve">6. Which of the following are features of enhanced networking? (Choose 3 answers) </w:t>
      </w:r>
    </w:p>
    <w:p w14:paraId="381072A0" w14:textId="77777777" w:rsidR="00AA1AAC" w:rsidRPr="00AF3700" w:rsidRDefault="00AA1AAC" w:rsidP="00AA1AAC">
      <w:pPr>
        <w:spacing w:line="240" w:lineRule="auto"/>
        <w:rPr>
          <w:sz w:val="16"/>
        </w:rPr>
      </w:pPr>
      <w:r w:rsidRPr="00AF3700">
        <w:rPr>
          <w:sz w:val="16"/>
        </w:rPr>
        <w:t xml:space="preserve">A. More Packets Per Second (PPS) </w:t>
      </w:r>
    </w:p>
    <w:p w14:paraId="6A0A43A8" w14:textId="77777777" w:rsidR="00AA1AAC" w:rsidRPr="00AF3700" w:rsidRDefault="00AA1AAC" w:rsidP="00AA1AAC">
      <w:pPr>
        <w:spacing w:line="240" w:lineRule="auto"/>
        <w:rPr>
          <w:sz w:val="16"/>
        </w:rPr>
      </w:pPr>
      <w:r w:rsidRPr="00AF3700">
        <w:rPr>
          <w:sz w:val="16"/>
        </w:rPr>
        <w:t xml:space="preserve">B. Lower latency </w:t>
      </w:r>
    </w:p>
    <w:p w14:paraId="26D27493" w14:textId="77777777" w:rsidR="00AA1AAC" w:rsidRPr="00AF3700" w:rsidRDefault="00AA1AAC" w:rsidP="00AA1AAC">
      <w:pPr>
        <w:spacing w:line="240" w:lineRule="auto"/>
        <w:rPr>
          <w:sz w:val="16"/>
        </w:rPr>
      </w:pPr>
      <w:r w:rsidRPr="00AF3700">
        <w:rPr>
          <w:sz w:val="16"/>
        </w:rPr>
        <w:t xml:space="preserve">C. Multiple network interfaces </w:t>
      </w:r>
    </w:p>
    <w:p w14:paraId="72CEFE7F" w14:textId="77777777" w:rsidR="00AA1AAC" w:rsidRPr="00AF3700" w:rsidRDefault="00AA1AAC" w:rsidP="00AA1AAC">
      <w:pPr>
        <w:spacing w:line="240" w:lineRule="auto"/>
        <w:rPr>
          <w:sz w:val="16"/>
        </w:rPr>
      </w:pPr>
      <w:r w:rsidRPr="00AF3700">
        <w:rPr>
          <w:sz w:val="16"/>
        </w:rPr>
        <w:t xml:space="preserve">D. Border Gateway Protocol (BGP) routing </w:t>
      </w:r>
    </w:p>
    <w:p w14:paraId="0A0638D7" w14:textId="77777777" w:rsidR="00AA1AAC" w:rsidRPr="00AF3700" w:rsidRDefault="00AA1AAC" w:rsidP="00AA1AAC">
      <w:pPr>
        <w:spacing w:line="240" w:lineRule="auto"/>
        <w:rPr>
          <w:sz w:val="16"/>
        </w:rPr>
      </w:pPr>
      <w:r w:rsidRPr="00AF3700">
        <w:rPr>
          <w:sz w:val="16"/>
        </w:rPr>
        <w:t xml:space="preserve">E. Less jitter </w:t>
      </w:r>
    </w:p>
    <w:p w14:paraId="2BBF3665" w14:textId="77777777" w:rsidR="00AA1AAC" w:rsidRPr="00AF3700" w:rsidRDefault="00AA1AAC" w:rsidP="00AA1AAC">
      <w:pPr>
        <w:spacing w:line="240" w:lineRule="auto"/>
        <w:rPr>
          <w:sz w:val="16"/>
        </w:rPr>
      </w:pPr>
    </w:p>
    <w:p w14:paraId="6196938F" w14:textId="77777777" w:rsidR="00AA1AAC" w:rsidRPr="00AF3700" w:rsidRDefault="00AA1AAC" w:rsidP="00AA1AAC">
      <w:pPr>
        <w:spacing w:line="240" w:lineRule="auto"/>
        <w:rPr>
          <w:sz w:val="16"/>
        </w:rPr>
      </w:pPr>
      <w:r w:rsidRPr="00AF3700">
        <w:rPr>
          <w:sz w:val="16"/>
        </w:rPr>
        <w:t xml:space="preserve">7. You are creating a High-Performance Computing (HPC) cluster and need very low latency and high bandwidth between instances. What combination of the following will allow this? (Choose 3 answers) </w:t>
      </w:r>
    </w:p>
    <w:p w14:paraId="68A7D11A" w14:textId="77777777" w:rsidR="00AA1AAC" w:rsidRPr="00AF3700" w:rsidRDefault="00AA1AAC" w:rsidP="00AA1AAC">
      <w:pPr>
        <w:spacing w:line="240" w:lineRule="auto"/>
        <w:rPr>
          <w:sz w:val="16"/>
        </w:rPr>
      </w:pPr>
      <w:r w:rsidRPr="00AF3700">
        <w:rPr>
          <w:sz w:val="16"/>
        </w:rPr>
        <w:t xml:space="preserve">A. Use an instance type with 10 Gbps network performance. </w:t>
      </w:r>
    </w:p>
    <w:p w14:paraId="090DD1D4" w14:textId="77777777" w:rsidR="00AA1AAC" w:rsidRPr="00AF3700" w:rsidRDefault="00AA1AAC" w:rsidP="00AA1AAC">
      <w:pPr>
        <w:spacing w:line="240" w:lineRule="auto"/>
        <w:rPr>
          <w:sz w:val="16"/>
        </w:rPr>
      </w:pPr>
      <w:r w:rsidRPr="00AF3700">
        <w:rPr>
          <w:sz w:val="16"/>
        </w:rPr>
        <w:t xml:space="preserve">B. Put the instances in a placement group. </w:t>
      </w:r>
    </w:p>
    <w:p w14:paraId="72375D65" w14:textId="77777777" w:rsidR="00AA1AAC" w:rsidRPr="00AF3700" w:rsidRDefault="00AA1AAC" w:rsidP="00AA1AAC">
      <w:pPr>
        <w:spacing w:line="240" w:lineRule="auto"/>
        <w:rPr>
          <w:sz w:val="16"/>
        </w:rPr>
      </w:pPr>
      <w:r w:rsidRPr="00AF3700">
        <w:rPr>
          <w:sz w:val="16"/>
        </w:rPr>
        <w:t xml:space="preserve">C. Use Dedicated Instances. </w:t>
      </w:r>
    </w:p>
    <w:p w14:paraId="5106F269" w14:textId="77777777" w:rsidR="00AA1AAC" w:rsidRPr="00AF3700" w:rsidRDefault="00AA1AAC" w:rsidP="00AA1AAC">
      <w:pPr>
        <w:spacing w:line="240" w:lineRule="auto"/>
        <w:rPr>
          <w:sz w:val="16"/>
        </w:rPr>
      </w:pPr>
      <w:r w:rsidRPr="00AF3700">
        <w:rPr>
          <w:sz w:val="16"/>
        </w:rPr>
        <w:t xml:space="preserve">D. Enable enhanced networking on the instances. </w:t>
      </w:r>
    </w:p>
    <w:p w14:paraId="128E96C4" w14:textId="77777777" w:rsidR="00AA1AAC" w:rsidRPr="00AF3700" w:rsidRDefault="00AA1AAC" w:rsidP="00AA1AAC">
      <w:pPr>
        <w:spacing w:line="240" w:lineRule="auto"/>
        <w:rPr>
          <w:sz w:val="16"/>
        </w:rPr>
      </w:pPr>
      <w:r w:rsidRPr="00AF3700">
        <w:rPr>
          <w:sz w:val="16"/>
        </w:rPr>
        <w:t xml:space="preserve">E. Use Reserved Instances. </w:t>
      </w:r>
    </w:p>
    <w:p w14:paraId="033A90E8" w14:textId="77777777" w:rsidR="00AA1AAC" w:rsidRPr="00AF3700" w:rsidRDefault="00AA1AAC" w:rsidP="00AA1AAC">
      <w:pPr>
        <w:spacing w:line="240" w:lineRule="auto"/>
        <w:rPr>
          <w:sz w:val="16"/>
        </w:rPr>
      </w:pPr>
    </w:p>
    <w:p w14:paraId="78D5D47E" w14:textId="77777777" w:rsidR="00AA1AAC" w:rsidRPr="00AF3700" w:rsidRDefault="00AA1AAC" w:rsidP="00AA1AAC">
      <w:pPr>
        <w:spacing w:line="240" w:lineRule="auto"/>
        <w:rPr>
          <w:sz w:val="16"/>
        </w:rPr>
      </w:pPr>
      <w:r w:rsidRPr="00AF3700">
        <w:rPr>
          <w:sz w:val="16"/>
        </w:rPr>
        <w:t xml:space="preserve">8. Which Amazon Elastic Compute Cloud (Amazon EC2) feature ensures that your instances will not share a physical host with instances from any other AWS customer? </w:t>
      </w:r>
    </w:p>
    <w:p w14:paraId="3E45D92A" w14:textId="77777777" w:rsidR="00AA1AAC" w:rsidRPr="00AF3700" w:rsidRDefault="00AA1AAC" w:rsidP="00AA1AAC">
      <w:pPr>
        <w:spacing w:line="240" w:lineRule="auto"/>
        <w:rPr>
          <w:sz w:val="16"/>
        </w:rPr>
      </w:pPr>
      <w:r w:rsidRPr="00AF3700">
        <w:rPr>
          <w:sz w:val="16"/>
        </w:rPr>
        <w:t xml:space="preserve">A. Amazon Virtual Private Cloud (VPC) </w:t>
      </w:r>
    </w:p>
    <w:p w14:paraId="18A906B0" w14:textId="77777777" w:rsidR="00AA1AAC" w:rsidRPr="00AF3700" w:rsidRDefault="00AA1AAC" w:rsidP="00AA1AAC">
      <w:pPr>
        <w:spacing w:line="240" w:lineRule="auto"/>
        <w:rPr>
          <w:sz w:val="16"/>
        </w:rPr>
      </w:pPr>
      <w:r w:rsidRPr="00AF3700">
        <w:rPr>
          <w:sz w:val="16"/>
        </w:rPr>
        <w:t xml:space="preserve">B. Placement groups </w:t>
      </w:r>
    </w:p>
    <w:p w14:paraId="27724D07" w14:textId="77777777" w:rsidR="00AA1AAC" w:rsidRPr="00AF3700" w:rsidRDefault="00AA1AAC" w:rsidP="00AA1AAC">
      <w:pPr>
        <w:spacing w:line="240" w:lineRule="auto"/>
        <w:rPr>
          <w:sz w:val="16"/>
        </w:rPr>
      </w:pPr>
      <w:r w:rsidRPr="00AF3700">
        <w:rPr>
          <w:sz w:val="16"/>
        </w:rPr>
        <w:t xml:space="preserve">C. Dedicated Instances </w:t>
      </w:r>
    </w:p>
    <w:p w14:paraId="6701DD22" w14:textId="77777777" w:rsidR="00AA1AAC" w:rsidRPr="00AF3700" w:rsidRDefault="00AA1AAC" w:rsidP="00AA1AAC">
      <w:pPr>
        <w:spacing w:line="240" w:lineRule="auto"/>
        <w:rPr>
          <w:sz w:val="16"/>
        </w:rPr>
      </w:pPr>
      <w:r w:rsidRPr="00AF3700">
        <w:rPr>
          <w:sz w:val="16"/>
        </w:rPr>
        <w:t xml:space="preserve">D. Reserved Instances </w:t>
      </w:r>
    </w:p>
    <w:p w14:paraId="4D8D4827" w14:textId="77777777" w:rsidR="00AA1AAC" w:rsidRPr="00AF3700" w:rsidRDefault="00AA1AAC" w:rsidP="00AA1AAC">
      <w:pPr>
        <w:spacing w:line="240" w:lineRule="auto"/>
        <w:rPr>
          <w:sz w:val="16"/>
        </w:rPr>
      </w:pPr>
    </w:p>
    <w:p w14:paraId="4015E219" w14:textId="77777777" w:rsidR="00AA1AAC" w:rsidRPr="00AF3700" w:rsidRDefault="00AA1AAC" w:rsidP="00AA1AAC">
      <w:pPr>
        <w:spacing w:line="240" w:lineRule="auto"/>
        <w:rPr>
          <w:sz w:val="16"/>
        </w:rPr>
      </w:pPr>
      <w:r w:rsidRPr="00AF3700">
        <w:rPr>
          <w:sz w:val="16"/>
        </w:rPr>
        <w:t xml:space="preserve">9. Which of the following are true of instance stores? (Choose 2 answers) </w:t>
      </w:r>
    </w:p>
    <w:p w14:paraId="228FC26F" w14:textId="77777777" w:rsidR="00AA1AAC" w:rsidRPr="00AF3700" w:rsidRDefault="00AA1AAC" w:rsidP="00AA1AAC">
      <w:pPr>
        <w:spacing w:line="240" w:lineRule="auto"/>
        <w:rPr>
          <w:sz w:val="16"/>
        </w:rPr>
      </w:pPr>
      <w:r w:rsidRPr="00AF3700">
        <w:rPr>
          <w:sz w:val="16"/>
        </w:rPr>
        <w:lastRenderedPageBreak/>
        <w:t xml:space="preserve">A. Automatic backups </w:t>
      </w:r>
    </w:p>
    <w:p w14:paraId="0022DEA4" w14:textId="77777777" w:rsidR="00AA1AAC" w:rsidRPr="00AF3700" w:rsidRDefault="00AA1AAC" w:rsidP="00AA1AAC">
      <w:pPr>
        <w:spacing w:line="240" w:lineRule="auto"/>
        <w:rPr>
          <w:sz w:val="16"/>
        </w:rPr>
      </w:pPr>
      <w:r w:rsidRPr="00AF3700">
        <w:rPr>
          <w:sz w:val="16"/>
        </w:rPr>
        <w:t xml:space="preserve">B. Data is lost when the instance stops. </w:t>
      </w:r>
    </w:p>
    <w:p w14:paraId="54C3E389" w14:textId="77777777" w:rsidR="00AA1AAC" w:rsidRPr="00AF3700" w:rsidRDefault="00AA1AAC" w:rsidP="00AA1AAC">
      <w:pPr>
        <w:spacing w:line="240" w:lineRule="auto"/>
        <w:rPr>
          <w:sz w:val="16"/>
        </w:rPr>
      </w:pPr>
      <w:r w:rsidRPr="00AF3700">
        <w:rPr>
          <w:sz w:val="16"/>
        </w:rPr>
        <w:t xml:space="preserve">C. Very high IOPS </w:t>
      </w:r>
    </w:p>
    <w:p w14:paraId="79FCF42E" w14:textId="77777777" w:rsidR="00AA1AAC" w:rsidRPr="00AF3700" w:rsidRDefault="00AA1AAC" w:rsidP="00AA1AAC">
      <w:pPr>
        <w:spacing w:line="240" w:lineRule="auto"/>
        <w:rPr>
          <w:sz w:val="16"/>
        </w:rPr>
      </w:pPr>
      <w:r w:rsidRPr="00AF3700">
        <w:rPr>
          <w:sz w:val="16"/>
        </w:rPr>
        <w:t xml:space="preserve">D. Charge is based on the total amount of storage provisioned. </w:t>
      </w:r>
    </w:p>
    <w:p w14:paraId="78308923" w14:textId="77777777" w:rsidR="00AA1AAC" w:rsidRPr="00AF3700" w:rsidRDefault="00AA1AAC" w:rsidP="00AA1AAC">
      <w:pPr>
        <w:spacing w:line="240" w:lineRule="auto"/>
        <w:rPr>
          <w:sz w:val="16"/>
        </w:rPr>
      </w:pPr>
    </w:p>
    <w:p w14:paraId="7909EA70" w14:textId="77777777" w:rsidR="00AA1AAC" w:rsidRPr="00AF3700" w:rsidRDefault="00AA1AAC" w:rsidP="00AA1AAC">
      <w:pPr>
        <w:spacing w:line="240" w:lineRule="auto"/>
        <w:rPr>
          <w:sz w:val="16"/>
        </w:rPr>
      </w:pPr>
      <w:r w:rsidRPr="00AF3700">
        <w:rPr>
          <w:sz w:val="16"/>
        </w:rPr>
        <w:t xml:space="preserve">10. Which of the following are features of Amazon Elastic Block Store (Amazon EBS)? (Choose 2 answers) </w:t>
      </w:r>
    </w:p>
    <w:p w14:paraId="0C73CC18" w14:textId="77777777" w:rsidR="00AA1AAC" w:rsidRPr="00AF3700" w:rsidRDefault="00AA1AAC" w:rsidP="00AA1AAC">
      <w:pPr>
        <w:spacing w:line="240" w:lineRule="auto"/>
        <w:rPr>
          <w:sz w:val="16"/>
        </w:rPr>
      </w:pPr>
      <w:r w:rsidRPr="00AF3700">
        <w:rPr>
          <w:sz w:val="16"/>
        </w:rPr>
        <w:t xml:space="preserve">A. Data stored on Amazon EBS is automatically replicated within an Availability Zone. </w:t>
      </w:r>
    </w:p>
    <w:p w14:paraId="51695C81" w14:textId="77777777" w:rsidR="00AA1AAC" w:rsidRPr="00AF3700" w:rsidRDefault="00AA1AAC" w:rsidP="00AA1AAC">
      <w:pPr>
        <w:spacing w:line="240" w:lineRule="auto"/>
        <w:rPr>
          <w:sz w:val="16"/>
        </w:rPr>
      </w:pPr>
      <w:r w:rsidRPr="00AF3700">
        <w:rPr>
          <w:sz w:val="16"/>
        </w:rPr>
        <w:t xml:space="preserve">B. Amazon EBS data is automatically backed up to tape. </w:t>
      </w:r>
    </w:p>
    <w:p w14:paraId="520EAC03" w14:textId="77777777" w:rsidR="00AA1AAC" w:rsidRPr="00AF3700" w:rsidRDefault="00AA1AAC" w:rsidP="00AA1AAC">
      <w:pPr>
        <w:spacing w:line="240" w:lineRule="auto"/>
        <w:rPr>
          <w:sz w:val="16"/>
        </w:rPr>
      </w:pPr>
      <w:r w:rsidRPr="00AF3700">
        <w:rPr>
          <w:sz w:val="16"/>
        </w:rPr>
        <w:t xml:space="preserve">C. Amazon EBS volumes can be encrypted transparently to workloads on the attached instance. </w:t>
      </w:r>
    </w:p>
    <w:p w14:paraId="17E9BF31" w14:textId="77777777" w:rsidR="00AA1AAC" w:rsidRPr="00AF3700" w:rsidRDefault="00AA1AAC" w:rsidP="00AA1AAC">
      <w:pPr>
        <w:spacing w:line="240" w:lineRule="auto"/>
        <w:rPr>
          <w:sz w:val="16"/>
        </w:rPr>
      </w:pPr>
      <w:r w:rsidRPr="00AF3700">
        <w:rPr>
          <w:sz w:val="16"/>
        </w:rPr>
        <w:t xml:space="preserve">D. Data on an Amazon EBS volume is lost when the attached instance is stopped. </w:t>
      </w:r>
    </w:p>
    <w:p w14:paraId="7D5874F1" w14:textId="77777777" w:rsidR="00AA1AAC" w:rsidRPr="00AF3700" w:rsidRDefault="00AA1AAC" w:rsidP="00AA1AAC">
      <w:pPr>
        <w:spacing w:line="240" w:lineRule="auto"/>
        <w:rPr>
          <w:sz w:val="16"/>
        </w:rPr>
      </w:pPr>
    </w:p>
    <w:p w14:paraId="458B3FF4" w14:textId="77777777" w:rsidR="00AA1AAC" w:rsidRPr="00AF3700" w:rsidRDefault="00AA1AAC" w:rsidP="00AA1AAC">
      <w:pPr>
        <w:spacing w:line="240" w:lineRule="auto"/>
        <w:rPr>
          <w:sz w:val="16"/>
        </w:rPr>
      </w:pPr>
      <w:r w:rsidRPr="00AF3700">
        <w:rPr>
          <w:sz w:val="16"/>
        </w:rPr>
        <w:t xml:space="preserve">11. You need to take a snapshot of an Amazon Elastic Block Store (Amazon EBS) volume. How long will the volume be unavailable? </w:t>
      </w:r>
    </w:p>
    <w:p w14:paraId="0A215DF8" w14:textId="77777777" w:rsidR="00AA1AAC" w:rsidRPr="00AF3700" w:rsidRDefault="00AA1AAC" w:rsidP="00AA1AAC">
      <w:pPr>
        <w:spacing w:line="240" w:lineRule="auto"/>
        <w:rPr>
          <w:sz w:val="16"/>
        </w:rPr>
      </w:pPr>
      <w:r w:rsidRPr="00AF3700">
        <w:rPr>
          <w:sz w:val="16"/>
        </w:rPr>
        <w:t xml:space="preserve">A. It depends on the provisioned size of the volume. </w:t>
      </w:r>
    </w:p>
    <w:p w14:paraId="3D1E9CE7" w14:textId="77777777" w:rsidR="00AA1AAC" w:rsidRPr="00AF3700" w:rsidRDefault="00AA1AAC" w:rsidP="00AA1AAC">
      <w:pPr>
        <w:spacing w:line="240" w:lineRule="auto"/>
        <w:rPr>
          <w:sz w:val="16"/>
        </w:rPr>
      </w:pPr>
      <w:r w:rsidRPr="00AF3700">
        <w:rPr>
          <w:sz w:val="16"/>
        </w:rPr>
        <w:t xml:space="preserve">B. The volume will be available immediately. </w:t>
      </w:r>
    </w:p>
    <w:p w14:paraId="5A763165" w14:textId="77777777" w:rsidR="00AA1AAC" w:rsidRPr="00AF3700" w:rsidRDefault="00AA1AAC" w:rsidP="00AA1AAC">
      <w:pPr>
        <w:spacing w:line="240" w:lineRule="auto"/>
        <w:rPr>
          <w:sz w:val="16"/>
        </w:rPr>
      </w:pPr>
      <w:r w:rsidRPr="00AF3700">
        <w:rPr>
          <w:sz w:val="16"/>
        </w:rPr>
        <w:t xml:space="preserve">C. It depends on the amount of data stored on the volume. </w:t>
      </w:r>
    </w:p>
    <w:p w14:paraId="0351C39D" w14:textId="77777777" w:rsidR="00AA1AAC" w:rsidRPr="00AF3700" w:rsidRDefault="00AA1AAC" w:rsidP="00AA1AAC">
      <w:pPr>
        <w:spacing w:line="240" w:lineRule="auto"/>
        <w:rPr>
          <w:sz w:val="16"/>
        </w:rPr>
      </w:pPr>
      <w:r w:rsidRPr="00AF3700">
        <w:rPr>
          <w:sz w:val="16"/>
        </w:rPr>
        <w:t xml:space="preserve">D. It depends on whether the attached instance is an Amazon EBS-optimized instance. </w:t>
      </w:r>
    </w:p>
    <w:p w14:paraId="72CA224B" w14:textId="77777777" w:rsidR="00AA1AAC" w:rsidRPr="00AF3700" w:rsidRDefault="00AA1AAC" w:rsidP="00AA1AAC">
      <w:pPr>
        <w:spacing w:line="240" w:lineRule="auto"/>
        <w:rPr>
          <w:sz w:val="16"/>
        </w:rPr>
      </w:pPr>
    </w:p>
    <w:p w14:paraId="4F92834B" w14:textId="77777777" w:rsidR="00AA1AAC" w:rsidRPr="00AF3700" w:rsidRDefault="00AA1AAC" w:rsidP="00AA1AAC">
      <w:pPr>
        <w:spacing w:line="240" w:lineRule="auto"/>
        <w:rPr>
          <w:sz w:val="16"/>
        </w:rPr>
      </w:pPr>
      <w:r w:rsidRPr="00AF3700">
        <w:rPr>
          <w:sz w:val="16"/>
        </w:rPr>
        <w:t xml:space="preserve">12. You are restoring an Amazon Elastic Block Store (Amazon EBS) volume from a snapshot. How long will it be before the data is available? </w:t>
      </w:r>
    </w:p>
    <w:p w14:paraId="42C3C251" w14:textId="77777777" w:rsidR="00AA1AAC" w:rsidRPr="00AF3700" w:rsidRDefault="00AA1AAC" w:rsidP="00AA1AAC">
      <w:pPr>
        <w:spacing w:line="240" w:lineRule="auto"/>
        <w:rPr>
          <w:sz w:val="16"/>
        </w:rPr>
      </w:pPr>
      <w:r w:rsidRPr="00AF3700">
        <w:rPr>
          <w:sz w:val="16"/>
        </w:rPr>
        <w:t xml:space="preserve">A. It depends on the provisioned size of the volume. </w:t>
      </w:r>
    </w:p>
    <w:p w14:paraId="6B0270BE" w14:textId="77777777" w:rsidR="00AA1AAC" w:rsidRPr="00AF3700" w:rsidRDefault="00AA1AAC" w:rsidP="00AA1AAC">
      <w:pPr>
        <w:spacing w:line="240" w:lineRule="auto"/>
        <w:rPr>
          <w:sz w:val="16"/>
        </w:rPr>
      </w:pPr>
      <w:r w:rsidRPr="00AF3700">
        <w:rPr>
          <w:sz w:val="16"/>
        </w:rPr>
        <w:t xml:space="preserve">B. The data will be available immediately. </w:t>
      </w:r>
    </w:p>
    <w:p w14:paraId="57AC28A0" w14:textId="77777777" w:rsidR="00AA1AAC" w:rsidRPr="00AF3700" w:rsidRDefault="00AA1AAC" w:rsidP="00AA1AAC">
      <w:pPr>
        <w:spacing w:line="240" w:lineRule="auto"/>
        <w:rPr>
          <w:sz w:val="16"/>
        </w:rPr>
      </w:pPr>
      <w:r w:rsidRPr="00AF3700">
        <w:rPr>
          <w:sz w:val="16"/>
        </w:rPr>
        <w:t xml:space="preserve">C. It depends on the amount of data stored on the volume. </w:t>
      </w:r>
    </w:p>
    <w:p w14:paraId="029F68DB" w14:textId="77777777" w:rsidR="00AA1AAC" w:rsidRPr="00AF3700" w:rsidRDefault="00AA1AAC" w:rsidP="00AA1AAC">
      <w:pPr>
        <w:spacing w:line="240" w:lineRule="auto"/>
        <w:rPr>
          <w:sz w:val="16"/>
        </w:rPr>
      </w:pPr>
      <w:r w:rsidRPr="00AF3700">
        <w:rPr>
          <w:sz w:val="16"/>
        </w:rPr>
        <w:t xml:space="preserve">D. It depends on whether the attached instance is an Amazon EBS-optimized instance. </w:t>
      </w:r>
    </w:p>
    <w:p w14:paraId="38864E29" w14:textId="77777777" w:rsidR="00AA1AAC" w:rsidRPr="00AF3700" w:rsidRDefault="00AA1AAC" w:rsidP="00AA1AAC">
      <w:pPr>
        <w:spacing w:line="240" w:lineRule="auto"/>
        <w:rPr>
          <w:sz w:val="16"/>
        </w:rPr>
      </w:pPr>
    </w:p>
    <w:p w14:paraId="13714202" w14:textId="77777777" w:rsidR="00AA1AAC" w:rsidRPr="00AF3700" w:rsidRDefault="00AA1AAC" w:rsidP="00AA1AAC">
      <w:pPr>
        <w:spacing w:line="240" w:lineRule="auto"/>
        <w:rPr>
          <w:sz w:val="16"/>
        </w:rPr>
      </w:pPr>
      <w:r w:rsidRPr="00AF3700">
        <w:rPr>
          <w:sz w:val="16"/>
        </w:rPr>
        <w:t xml:space="preserve">13. You have a workload that requires 15,000 consistent IOPS for data that must be durable. What combination of the following steps do you need? (Choose 2 answers) </w:t>
      </w:r>
    </w:p>
    <w:p w14:paraId="7AFDF94D" w14:textId="77777777" w:rsidR="00AA1AAC" w:rsidRPr="00AF3700" w:rsidRDefault="00AA1AAC" w:rsidP="00AA1AAC">
      <w:pPr>
        <w:spacing w:line="240" w:lineRule="auto"/>
        <w:rPr>
          <w:sz w:val="16"/>
        </w:rPr>
      </w:pPr>
      <w:r w:rsidRPr="00AF3700">
        <w:rPr>
          <w:sz w:val="16"/>
        </w:rPr>
        <w:t xml:space="preserve">A. Use an Amazon Elastic Block Store (Amazon EBS)-optimized instance. </w:t>
      </w:r>
    </w:p>
    <w:p w14:paraId="7C51F01C" w14:textId="77777777" w:rsidR="00AA1AAC" w:rsidRPr="00AF3700" w:rsidRDefault="00AA1AAC" w:rsidP="00AA1AAC">
      <w:pPr>
        <w:spacing w:line="240" w:lineRule="auto"/>
        <w:rPr>
          <w:sz w:val="16"/>
        </w:rPr>
      </w:pPr>
      <w:r w:rsidRPr="00AF3700">
        <w:rPr>
          <w:sz w:val="16"/>
        </w:rPr>
        <w:t>B. Use an instance store.</w:t>
      </w:r>
    </w:p>
    <w:p w14:paraId="6E756D29" w14:textId="77777777" w:rsidR="00AA1AAC" w:rsidRPr="00AF3700" w:rsidRDefault="00AA1AAC" w:rsidP="00AA1AAC">
      <w:pPr>
        <w:spacing w:line="240" w:lineRule="auto"/>
        <w:rPr>
          <w:sz w:val="16"/>
        </w:rPr>
      </w:pPr>
      <w:r w:rsidRPr="00AF3700">
        <w:rPr>
          <w:sz w:val="16"/>
        </w:rPr>
        <w:t xml:space="preserve">C. Use a Provisioned IOPS SSD volume. </w:t>
      </w:r>
    </w:p>
    <w:p w14:paraId="29E9BC00" w14:textId="77777777" w:rsidR="00AA1AAC" w:rsidRPr="00AF3700" w:rsidRDefault="00AA1AAC" w:rsidP="00AA1AAC">
      <w:pPr>
        <w:spacing w:line="240" w:lineRule="auto"/>
        <w:rPr>
          <w:sz w:val="16"/>
        </w:rPr>
      </w:pPr>
      <w:r w:rsidRPr="00AF3700">
        <w:rPr>
          <w:sz w:val="16"/>
        </w:rPr>
        <w:t xml:space="preserve">D. Use a magnetic volume. </w:t>
      </w:r>
    </w:p>
    <w:p w14:paraId="06DE1A74" w14:textId="77777777" w:rsidR="00AA1AAC" w:rsidRPr="00AF3700" w:rsidRDefault="00AA1AAC" w:rsidP="00AA1AAC">
      <w:pPr>
        <w:spacing w:line="240" w:lineRule="auto"/>
        <w:rPr>
          <w:sz w:val="16"/>
        </w:rPr>
      </w:pPr>
    </w:p>
    <w:p w14:paraId="11A98E70" w14:textId="77777777" w:rsidR="00AA1AAC" w:rsidRPr="00AF3700" w:rsidRDefault="00AA1AAC" w:rsidP="00AA1AAC">
      <w:pPr>
        <w:spacing w:line="240" w:lineRule="auto"/>
        <w:rPr>
          <w:sz w:val="16"/>
        </w:rPr>
      </w:pPr>
      <w:r w:rsidRPr="00AF3700">
        <w:rPr>
          <w:sz w:val="16"/>
        </w:rPr>
        <w:t xml:space="preserve">14. Which of the following can be accomplished through bootstrapping? </w:t>
      </w:r>
    </w:p>
    <w:p w14:paraId="30CA1E4E" w14:textId="77777777" w:rsidR="00AA1AAC" w:rsidRPr="00AF3700" w:rsidRDefault="00AA1AAC" w:rsidP="00AA1AAC">
      <w:pPr>
        <w:spacing w:line="240" w:lineRule="auto"/>
        <w:rPr>
          <w:sz w:val="16"/>
        </w:rPr>
      </w:pPr>
      <w:r w:rsidRPr="00AF3700">
        <w:rPr>
          <w:sz w:val="16"/>
        </w:rPr>
        <w:t xml:space="preserve">A. Install the most current security updates. </w:t>
      </w:r>
    </w:p>
    <w:p w14:paraId="54F951FA" w14:textId="77777777" w:rsidR="00AA1AAC" w:rsidRPr="00AF3700" w:rsidRDefault="00AA1AAC" w:rsidP="00AA1AAC">
      <w:pPr>
        <w:spacing w:line="240" w:lineRule="auto"/>
        <w:rPr>
          <w:sz w:val="16"/>
        </w:rPr>
      </w:pPr>
      <w:r w:rsidRPr="00AF3700">
        <w:rPr>
          <w:sz w:val="16"/>
        </w:rPr>
        <w:t xml:space="preserve">B. Install the current version of the application. </w:t>
      </w:r>
    </w:p>
    <w:p w14:paraId="7BCAD422" w14:textId="77777777" w:rsidR="00AA1AAC" w:rsidRPr="00AF3700" w:rsidRDefault="00AA1AAC" w:rsidP="00AA1AAC">
      <w:pPr>
        <w:spacing w:line="240" w:lineRule="auto"/>
        <w:rPr>
          <w:sz w:val="16"/>
        </w:rPr>
      </w:pPr>
      <w:r w:rsidRPr="00AF3700">
        <w:rPr>
          <w:sz w:val="16"/>
        </w:rPr>
        <w:t xml:space="preserve">C. Configure Operating System (OS) services. </w:t>
      </w:r>
    </w:p>
    <w:p w14:paraId="2F392745" w14:textId="77777777" w:rsidR="00AA1AAC" w:rsidRPr="00AF3700" w:rsidRDefault="00AA1AAC" w:rsidP="00AA1AAC">
      <w:pPr>
        <w:spacing w:line="240" w:lineRule="auto"/>
        <w:rPr>
          <w:sz w:val="16"/>
        </w:rPr>
      </w:pPr>
      <w:r w:rsidRPr="00AF3700">
        <w:rPr>
          <w:sz w:val="16"/>
        </w:rPr>
        <w:t xml:space="preserve">D. </w:t>
      </w:r>
      <w:proofErr w:type="gramStart"/>
      <w:r w:rsidRPr="00AF3700">
        <w:rPr>
          <w:sz w:val="16"/>
        </w:rPr>
        <w:t>All of</w:t>
      </w:r>
      <w:proofErr w:type="gramEnd"/>
      <w:r w:rsidRPr="00AF3700">
        <w:rPr>
          <w:sz w:val="16"/>
        </w:rPr>
        <w:t xml:space="preserve"> the above. </w:t>
      </w:r>
    </w:p>
    <w:p w14:paraId="3EA452EA" w14:textId="77777777" w:rsidR="00AA1AAC" w:rsidRPr="00AF3700" w:rsidRDefault="00AA1AAC" w:rsidP="00AA1AAC">
      <w:pPr>
        <w:spacing w:line="240" w:lineRule="auto"/>
        <w:rPr>
          <w:sz w:val="16"/>
        </w:rPr>
      </w:pPr>
    </w:p>
    <w:p w14:paraId="410DB479" w14:textId="77777777" w:rsidR="00AA1AAC" w:rsidRPr="00AF3700" w:rsidRDefault="00AA1AAC" w:rsidP="00AA1AAC">
      <w:pPr>
        <w:spacing w:line="240" w:lineRule="auto"/>
        <w:rPr>
          <w:sz w:val="16"/>
        </w:rPr>
      </w:pPr>
      <w:r w:rsidRPr="00AF3700">
        <w:rPr>
          <w:sz w:val="16"/>
        </w:rPr>
        <w:t xml:space="preserve">15. How can you connect to a new Linux instance using SSH? </w:t>
      </w:r>
    </w:p>
    <w:p w14:paraId="45D15B27" w14:textId="77777777" w:rsidR="00AA1AAC" w:rsidRPr="00AF3700" w:rsidRDefault="00AA1AAC" w:rsidP="00AA1AAC">
      <w:pPr>
        <w:spacing w:line="240" w:lineRule="auto"/>
        <w:rPr>
          <w:sz w:val="16"/>
        </w:rPr>
      </w:pPr>
      <w:r w:rsidRPr="00AF3700">
        <w:rPr>
          <w:sz w:val="16"/>
        </w:rPr>
        <w:t xml:space="preserve">A. Decrypt the root password. </w:t>
      </w:r>
    </w:p>
    <w:p w14:paraId="0BA2AECE" w14:textId="77777777" w:rsidR="00AA1AAC" w:rsidRPr="00AF3700" w:rsidRDefault="00AA1AAC" w:rsidP="00AA1AAC">
      <w:pPr>
        <w:spacing w:line="240" w:lineRule="auto"/>
        <w:rPr>
          <w:sz w:val="16"/>
        </w:rPr>
      </w:pPr>
      <w:r w:rsidRPr="00AF3700">
        <w:rPr>
          <w:sz w:val="16"/>
        </w:rPr>
        <w:t>B. Using a certificate</w:t>
      </w:r>
    </w:p>
    <w:p w14:paraId="7B18BAD2" w14:textId="77777777" w:rsidR="00AA1AAC" w:rsidRPr="00AF3700" w:rsidRDefault="00AA1AAC" w:rsidP="00AA1AAC">
      <w:pPr>
        <w:spacing w:line="240" w:lineRule="auto"/>
        <w:rPr>
          <w:sz w:val="16"/>
        </w:rPr>
      </w:pPr>
      <w:r w:rsidRPr="00AF3700">
        <w:rPr>
          <w:sz w:val="16"/>
        </w:rPr>
        <w:t xml:space="preserve">C. Using the private half of the instance’s key pair </w:t>
      </w:r>
    </w:p>
    <w:p w14:paraId="7EC40E02" w14:textId="77777777" w:rsidR="00AA1AAC" w:rsidRPr="00AF3700" w:rsidRDefault="00AA1AAC" w:rsidP="00AA1AAC">
      <w:pPr>
        <w:spacing w:line="240" w:lineRule="auto"/>
        <w:rPr>
          <w:sz w:val="16"/>
        </w:rPr>
      </w:pPr>
      <w:r w:rsidRPr="00AF3700">
        <w:rPr>
          <w:sz w:val="16"/>
        </w:rPr>
        <w:t xml:space="preserve">D. Using Multi-Factor Authentication (MFA) </w:t>
      </w:r>
    </w:p>
    <w:p w14:paraId="425A6F84" w14:textId="77777777" w:rsidR="00AA1AAC" w:rsidRPr="00AF3700" w:rsidRDefault="00AA1AAC" w:rsidP="00AA1AAC">
      <w:pPr>
        <w:spacing w:line="240" w:lineRule="auto"/>
        <w:rPr>
          <w:sz w:val="16"/>
        </w:rPr>
      </w:pPr>
    </w:p>
    <w:p w14:paraId="2275007C" w14:textId="77777777" w:rsidR="00AA1AAC" w:rsidRPr="00AF3700" w:rsidRDefault="00AA1AAC" w:rsidP="00AA1AAC">
      <w:pPr>
        <w:spacing w:line="240" w:lineRule="auto"/>
        <w:rPr>
          <w:sz w:val="16"/>
        </w:rPr>
      </w:pPr>
      <w:r w:rsidRPr="00AF3700">
        <w:rPr>
          <w:sz w:val="16"/>
        </w:rPr>
        <w:t xml:space="preserve">16. VM Import/ Export can import existing virtual machines as: (Choose 2 answers) </w:t>
      </w:r>
    </w:p>
    <w:p w14:paraId="7DA04D3D" w14:textId="77777777" w:rsidR="00AA1AAC" w:rsidRPr="00AF3700" w:rsidRDefault="00AA1AAC" w:rsidP="00AA1AAC">
      <w:pPr>
        <w:spacing w:line="240" w:lineRule="auto"/>
        <w:rPr>
          <w:sz w:val="16"/>
        </w:rPr>
      </w:pPr>
      <w:r w:rsidRPr="00AF3700">
        <w:rPr>
          <w:sz w:val="16"/>
        </w:rPr>
        <w:t xml:space="preserve">A. Amazon Elastic Block Store (Amazon EBS) volumes </w:t>
      </w:r>
    </w:p>
    <w:p w14:paraId="09C02635" w14:textId="77777777" w:rsidR="00AA1AAC" w:rsidRPr="00AF3700" w:rsidRDefault="00AA1AAC" w:rsidP="00AA1AAC">
      <w:pPr>
        <w:spacing w:line="240" w:lineRule="auto"/>
        <w:rPr>
          <w:sz w:val="16"/>
        </w:rPr>
      </w:pPr>
      <w:r w:rsidRPr="00AF3700">
        <w:rPr>
          <w:sz w:val="16"/>
        </w:rPr>
        <w:t xml:space="preserve">B. Amazon Elastic Compute Cloud (Amazon EC2) instances </w:t>
      </w:r>
    </w:p>
    <w:p w14:paraId="2B867B46" w14:textId="77777777" w:rsidR="00AA1AAC" w:rsidRPr="00AF3700" w:rsidRDefault="00AA1AAC" w:rsidP="00AA1AAC">
      <w:pPr>
        <w:spacing w:line="240" w:lineRule="auto"/>
        <w:rPr>
          <w:sz w:val="16"/>
        </w:rPr>
      </w:pPr>
      <w:r w:rsidRPr="00AF3700">
        <w:rPr>
          <w:sz w:val="16"/>
        </w:rPr>
        <w:t xml:space="preserve">C. Amazon Machine Images (AMIs) </w:t>
      </w:r>
    </w:p>
    <w:p w14:paraId="6133F2DC" w14:textId="77777777" w:rsidR="00AA1AAC" w:rsidRPr="00AF3700" w:rsidRDefault="00AA1AAC" w:rsidP="00AA1AAC">
      <w:pPr>
        <w:spacing w:line="240" w:lineRule="auto"/>
        <w:rPr>
          <w:sz w:val="16"/>
        </w:rPr>
      </w:pPr>
      <w:r w:rsidRPr="00AF3700">
        <w:rPr>
          <w:sz w:val="16"/>
        </w:rPr>
        <w:t xml:space="preserve">D. Security groups </w:t>
      </w:r>
    </w:p>
    <w:p w14:paraId="20F8D83C" w14:textId="77777777" w:rsidR="00AA1AAC" w:rsidRPr="00AF3700" w:rsidRDefault="00AA1AAC" w:rsidP="00AA1AAC">
      <w:pPr>
        <w:spacing w:line="240" w:lineRule="auto"/>
        <w:rPr>
          <w:sz w:val="16"/>
        </w:rPr>
      </w:pPr>
    </w:p>
    <w:p w14:paraId="058C485F" w14:textId="77777777" w:rsidR="00AA1AAC" w:rsidRPr="00AF3700" w:rsidRDefault="00AA1AAC" w:rsidP="00AA1AAC">
      <w:pPr>
        <w:spacing w:line="240" w:lineRule="auto"/>
        <w:rPr>
          <w:sz w:val="16"/>
        </w:rPr>
      </w:pPr>
      <w:r w:rsidRPr="00AF3700">
        <w:rPr>
          <w:sz w:val="16"/>
        </w:rPr>
        <w:t xml:space="preserve">17. Which of the following can be used to address an Amazon Elastic Compute Cloud (Amazon EC2) instance over the web? (Choose 2 answers) </w:t>
      </w:r>
    </w:p>
    <w:p w14:paraId="71C11E6E" w14:textId="77777777" w:rsidR="00AA1AAC" w:rsidRPr="00AF3700" w:rsidRDefault="00AA1AAC" w:rsidP="00AA1AAC">
      <w:pPr>
        <w:spacing w:line="240" w:lineRule="auto"/>
        <w:rPr>
          <w:sz w:val="16"/>
        </w:rPr>
      </w:pPr>
      <w:r w:rsidRPr="00AF3700">
        <w:rPr>
          <w:sz w:val="16"/>
        </w:rPr>
        <w:t>A. Windows machine name</w:t>
      </w:r>
    </w:p>
    <w:p w14:paraId="18B94B76" w14:textId="77777777" w:rsidR="00AA1AAC" w:rsidRPr="00AF3700" w:rsidRDefault="00AA1AAC" w:rsidP="00AA1AAC">
      <w:pPr>
        <w:spacing w:line="240" w:lineRule="auto"/>
        <w:rPr>
          <w:sz w:val="16"/>
        </w:rPr>
      </w:pPr>
      <w:r w:rsidRPr="00AF3700">
        <w:rPr>
          <w:sz w:val="16"/>
        </w:rPr>
        <w:t xml:space="preserve">B. Public DNS name </w:t>
      </w:r>
    </w:p>
    <w:p w14:paraId="1790BE1E" w14:textId="77777777" w:rsidR="00AA1AAC" w:rsidRPr="00AF3700" w:rsidRDefault="00AA1AAC" w:rsidP="00AA1AAC">
      <w:pPr>
        <w:spacing w:line="240" w:lineRule="auto"/>
        <w:rPr>
          <w:sz w:val="16"/>
        </w:rPr>
      </w:pPr>
      <w:r w:rsidRPr="00AF3700">
        <w:rPr>
          <w:sz w:val="16"/>
        </w:rPr>
        <w:t>C. Amazon EC2 instance ID</w:t>
      </w:r>
    </w:p>
    <w:p w14:paraId="26DA4CFB" w14:textId="77777777" w:rsidR="00AA1AAC" w:rsidRPr="00AF3700" w:rsidRDefault="00AA1AAC" w:rsidP="00AA1AAC">
      <w:pPr>
        <w:spacing w:line="240" w:lineRule="auto"/>
        <w:rPr>
          <w:sz w:val="16"/>
        </w:rPr>
      </w:pPr>
      <w:r w:rsidRPr="00AF3700">
        <w:rPr>
          <w:sz w:val="16"/>
        </w:rPr>
        <w:t xml:space="preserve">D. Elastic IP address </w:t>
      </w:r>
    </w:p>
    <w:p w14:paraId="1FC808FC" w14:textId="77777777" w:rsidR="00AA1AAC" w:rsidRPr="00AF3700" w:rsidRDefault="00AA1AAC" w:rsidP="00AA1AAC">
      <w:pPr>
        <w:spacing w:line="240" w:lineRule="auto"/>
        <w:rPr>
          <w:sz w:val="16"/>
        </w:rPr>
      </w:pPr>
    </w:p>
    <w:p w14:paraId="580D702E" w14:textId="77777777" w:rsidR="00AA1AAC" w:rsidRPr="00AF3700" w:rsidRDefault="00AA1AAC" w:rsidP="00AA1AAC">
      <w:pPr>
        <w:spacing w:line="240" w:lineRule="auto"/>
        <w:rPr>
          <w:sz w:val="16"/>
        </w:rPr>
      </w:pPr>
      <w:r w:rsidRPr="00AF3700">
        <w:rPr>
          <w:sz w:val="16"/>
        </w:rPr>
        <w:t xml:space="preserve">18. Using the correctly decrypted Administrator password and RDP, you cannot log in to a Windows instance you just launched. Which of the following is a possible reason? </w:t>
      </w:r>
    </w:p>
    <w:p w14:paraId="16957D3D" w14:textId="77777777" w:rsidR="00AA1AAC" w:rsidRPr="00AF3700" w:rsidRDefault="00AA1AAC" w:rsidP="00AA1AAC">
      <w:pPr>
        <w:spacing w:line="240" w:lineRule="auto"/>
        <w:rPr>
          <w:sz w:val="16"/>
        </w:rPr>
      </w:pPr>
      <w:r w:rsidRPr="00AF3700">
        <w:rPr>
          <w:sz w:val="16"/>
        </w:rPr>
        <w:t xml:space="preserve">A. There is no security group rule that allows RDP access over port 3389 from your IP address. </w:t>
      </w:r>
    </w:p>
    <w:p w14:paraId="7FF24F8B" w14:textId="77777777" w:rsidR="00AA1AAC" w:rsidRPr="00AF3700" w:rsidRDefault="00AA1AAC" w:rsidP="00AA1AAC">
      <w:pPr>
        <w:spacing w:line="240" w:lineRule="auto"/>
        <w:rPr>
          <w:sz w:val="16"/>
        </w:rPr>
      </w:pPr>
      <w:r w:rsidRPr="00AF3700">
        <w:rPr>
          <w:sz w:val="16"/>
        </w:rPr>
        <w:t xml:space="preserve">B. The instance is a Reserved Instance. </w:t>
      </w:r>
    </w:p>
    <w:p w14:paraId="0DE28527" w14:textId="77777777" w:rsidR="00AA1AAC" w:rsidRPr="00AF3700" w:rsidRDefault="00AA1AAC" w:rsidP="00AA1AAC">
      <w:pPr>
        <w:spacing w:line="240" w:lineRule="auto"/>
        <w:rPr>
          <w:sz w:val="16"/>
        </w:rPr>
      </w:pPr>
      <w:r w:rsidRPr="00AF3700">
        <w:rPr>
          <w:sz w:val="16"/>
        </w:rPr>
        <w:t xml:space="preserve">C. The instance is not using enhanced networking. </w:t>
      </w:r>
    </w:p>
    <w:p w14:paraId="461AF42C" w14:textId="77777777" w:rsidR="00AA1AAC" w:rsidRPr="00AF3700" w:rsidRDefault="00AA1AAC" w:rsidP="00AA1AAC">
      <w:pPr>
        <w:spacing w:line="240" w:lineRule="auto"/>
        <w:rPr>
          <w:sz w:val="16"/>
        </w:rPr>
      </w:pPr>
      <w:r w:rsidRPr="00AF3700">
        <w:rPr>
          <w:sz w:val="16"/>
        </w:rPr>
        <w:lastRenderedPageBreak/>
        <w:t xml:space="preserve">D. The instance is not an Amazon EBS-optimized instance. </w:t>
      </w:r>
    </w:p>
    <w:p w14:paraId="13160F02" w14:textId="77777777" w:rsidR="00AA1AAC" w:rsidRPr="00AF3700" w:rsidRDefault="00AA1AAC" w:rsidP="00AA1AAC">
      <w:pPr>
        <w:spacing w:line="240" w:lineRule="auto"/>
        <w:rPr>
          <w:sz w:val="16"/>
        </w:rPr>
      </w:pPr>
    </w:p>
    <w:p w14:paraId="504A7D18" w14:textId="77777777" w:rsidR="00AA1AAC" w:rsidRPr="00AF3700" w:rsidRDefault="00AA1AAC" w:rsidP="00AA1AAC">
      <w:pPr>
        <w:spacing w:line="240" w:lineRule="auto"/>
        <w:rPr>
          <w:sz w:val="16"/>
        </w:rPr>
      </w:pPr>
      <w:r w:rsidRPr="00AF3700">
        <w:rPr>
          <w:sz w:val="16"/>
        </w:rPr>
        <w:t xml:space="preserve">19. You have a workload that requires 1 TB of durable block storage at 1,500 IOPS during normal use. Every night there is an Extract, Transform, Load (ETL) task that requires 3,000 IOPS for 15 minutes. What is the most appropriate volume type for this workload? </w:t>
      </w:r>
    </w:p>
    <w:p w14:paraId="54ADD27E" w14:textId="77777777" w:rsidR="00AA1AAC" w:rsidRPr="00AF3700" w:rsidRDefault="00AA1AAC" w:rsidP="00AA1AAC">
      <w:pPr>
        <w:spacing w:line="240" w:lineRule="auto"/>
        <w:rPr>
          <w:sz w:val="16"/>
        </w:rPr>
      </w:pPr>
      <w:r w:rsidRPr="00AF3700">
        <w:rPr>
          <w:sz w:val="16"/>
        </w:rPr>
        <w:t xml:space="preserve">A. Use a Provisioned IOPS SSD volume at 3,000 IOPS. </w:t>
      </w:r>
    </w:p>
    <w:p w14:paraId="2B70FE45" w14:textId="77777777" w:rsidR="00AA1AAC" w:rsidRPr="00AF3700" w:rsidRDefault="00AA1AAC" w:rsidP="00AA1AAC">
      <w:pPr>
        <w:spacing w:line="240" w:lineRule="auto"/>
        <w:rPr>
          <w:sz w:val="16"/>
        </w:rPr>
      </w:pPr>
      <w:r w:rsidRPr="00AF3700">
        <w:rPr>
          <w:sz w:val="16"/>
        </w:rPr>
        <w:t xml:space="preserve">B. Use an instance store. </w:t>
      </w:r>
    </w:p>
    <w:p w14:paraId="28D77662" w14:textId="77777777" w:rsidR="00AA1AAC" w:rsidRPr="00AF3700" w:rsidRDefault="00AA1AAC" w:rsidP="00AA1AAC">
      <w:pPr>
        <w:spacing w:line="240" w:lineRule="auto"/>
        <w:rPr>
          <w:sz w:val="16"/>
        </w:rPr>
      </w:pPr>
      <w:r w:rsidRPr="00AF3700">
        <w:rPr>
          <w:sz w:val="16"/>
        </w:rPr>
        <w:t>C. Use a general-purpose SSD volume.</w:t>
      </w:r>
    </w:p>
    <w:p w14:paraId="6CE554DB" w14:textId="77777777" w:rsidR="00AA1AAC" w:rsidRPr="00AF3700" w:rsidRDefault="00AA1AAC" w:rsidP="00AA1AAC">
      <w:pPr>
        <w:spacing w:line="240" w:lineRule="auto"/>
        <w:rPr>
          <w:sz w:val="16"/>
        </w:rPr>
      </w:pPr>
      <w:r w:rsidRPr="00AF3700">
        <w:rPr>
          <w:sz w:val="16"/>
        </w:rPr>
        <w:t xml:space="preserve">D. Use a magnetic volume. </w:t>
      </w:r>
    </w:p>
    <w:p w14:paraId="34F54BCC" w14:textId="77777777" w:rsidR="00AA1AAC" w:rsidRPr="00AF3700" w:rsidRDefault="00AA1AAC" w:rsidP="00AA1AAC">
      <w:pPr>
        <w:spacing w:line="240" w:lineRule="auto"/>
        <w:rPr>
          <w:sz w:val="16"/>
        </w:rPr>
      </w:pPr>
    </w:p>
    <w:p w14:paraId="41699CDD" w14:textId="77777777" w:rsidR="00AA1AAC" w:rsidRPr="00AF3700" w:rsidRDefault="00AA1AAC" w:rsidP="00AA1AAC">
      <w:pPr>
        <w:spacing w:line="240" w:lineRule="auto"/>
        <w:rPr>
          <w:sz w:val="16"/>
        </w:rPr>
      </w:pPr>
      <w:r w:rsidRPr="00AF3700">
        <w:rPr>
          <w:sz w:val="16"/>
        </w:rPr>
        <w:t xml:space="preserve">20. How are you billed for elastic IP addresses? </w:t>
      </w:r>
    </w:p>
    <w:p w14:paraId="0BB39644" w14:textId="77777777" w:rsidR="00AA1AAC" w:rsidRPr="00AF3700" w:rsidRDefault="00AA1AAC" w:rsidP="00AA1AAC">
      <w:pPr>
        <w:spacing w:line="240" w:lineRule="auto"/>
        <w:rPr>
          <w:sz w:val="16"/>
        </w:rPr>
      </w:pPr>
      <w:r w:rsidRPr="00AF3700">
        <w:rPr>
          <w:sz w:val="16"/>
        </w:rPr>
        <w:t xml:space="preserve">A. Hourly when they are associated with an instance </w:t>
      </w:r>
    </w:p>
    <w:p w14:paraId="0398693A" w14:textId="77777777" w:rsidR="00AA1AAC" w:rsidRPr="00AF3700" w:rsidRDefault="00AA1AAC" w:rsidP="00AA1AAC">
      <w:pPr>
        <w:spacing w:line="240" w:lineRule="auto"/>
        <w:rPr>
          <w:sz w:val="16"/>
        </w:rPr>
      </w:pPr>
      <w:r w:rsidRPr="00AF3700">
        <w:rPr>
          <w:sz w:val="16"/>
        </w:rPr>
        <w:t xml:space="preserve">B. Hourly when they are not associated with an instance </w:t>
      </w:r>
    </w:p>
    <w:p w14:paraId="0909843B" w14:textId="77777777" w:rsidR="00AA1AAC" w:rsidRPr="00AF3700" w:rsidRDefault="00AA1AAC" w:rsidP="00AA1AAC">
      <w:pPr>
        <w:spacing w:line="240" w:lineRule="auto"/>
        <w:rPr>
          <w:sz w:val="16"/>
        </w:rPr>
      </w:pPr>
      <w:r w:rsidRPr="00AF3700">
        <w:rPr>
          <w:sz w:val="16"/>
        </w:rPr>
        <w:t xml:space="preserve">C. Based on the data that flows through them </w:t>
      </w:r>
    </w:p>
    <w:p w14:paraId="4D227AB6" w14:textId="77777777" w:rsidR="00A42676" w:rsidRPr="00AF3700" w:rsidRDefault="00AA1AAC" w:rsidP="00AA1AAC">
      <w:pPr>
        <w:spacing w:line="240" w:lineRule="auto"/>
        <w:rPr>
          <w:sz w:val="16"/>
        </w:rPr>
      </w:pPr>
      <w:r w:rsidRPr="00AF3700">
        <w:rPr>
          <w:sz w:val="16"/>
        </w:rPr>
        <w:t>D. Based on the instance type to which they are attached</w:t>
      </w:r>
    </w:p>
    <w:p w14:paraId="3ECA898F" w14:textId="77777777" w:rsidR="00AA1AAC" w:rsidRPr="00AF3700" w:rsidRDefault="00AA1AAC" w:rsidP="00AA1AAC">
      <w:pPr>
        <w:spacing w:line="240" w:lineRule="auto"/>
        <w:rPr>
          <w:sz w:val="16"/>
        </w:rPr>
      </w:pPr>
    </w:p>
    <w:p w14:paraId="7B0C0CEF" w14:textId="77777777" w:rsidR="00AA1AAC" w:rsidRPr="00AF3700" w:rsidRDefault="00AA1AAC" w:rsidP="00AA1AAC">
      <w:pPr>
        <w:spacing w:line="240" w:lineRule="auto"/>
        <w:rPr>
          <w:sz w:val="16"/>
        </w:rPr>
      </w:pPr>
    </w:p>
    <w:p w14:paraId="185932CC" w14:textId="77777777" w:rsidR="00AA1AAC" w:rsidRPr="00AF3700" w:rsidRDefault="00AA1AAC" w:rsidP="00AA1AAC">
      <w:pPr>
        <w:spacing w:line="240" w:lineRule="auto"/>
        <w:rPr>
          <w:sz w:val="16"/>
        </w:rPr>
      </w:pPr>
    </w:p>
    <w:p w14:paraId="30FE8D42" w14:textId="77777777" w:rsidR="00AA1AAC" w:rsidRPr="00AF3700" w:rsidRDefault="00AA1AAC" w:rsidP="00AA1AAC">
      <w:pPr>
        <w:spacing w:line="240" w:lineRule="auto"/>
        <w:rPr>
          <w:sz w:val="16"/>
        </w:rPr>
      </w:pPr>
    </w:p>
    <w:p w14:paraId="307DEBF4" w14:textId="77777777" w:rsidR="00AA1AAC" w:rsidRPr="00AF3700" w:rsidRDefault="00AA1AAC" w:rsidP="00AA1AAC">
      <w:pPr>
        <w:spacing w:line="240" w:lineRule="auto"/>
        <w:rPr>
          <w:sz w:val="16"/>
        </w:rPr>
      </w:pPr>
    </w:p>
    <w:p w14:paraId="69D1B459" w14:textId="77777777" w:rsidR="00AA1AAC" w:rsidRPr="00AF3700" w:rsidRDefault="00AA1AAC" w:rsidP="00AA1AAC">
      <w:pPr>
        <w:spacing w:line="240" w:lineRule="auto"/>
        <w:rPr>
          <w:sz w:val="16"/>
        </w:rPr>
      </w:pPr>
    </w:p>
    <w:p w14:paraId="2D00A9D4" w14:textId="77777777" w:rsidR="00AA1AAC" w:rsidRPr="00AF3700" w:rsidRDefault="00AA1AAC" w:rsidP="00AA1AAC">
      <w:pPr>
        <w:spacing w:line="240" w:lineRule="auto"/>
        <w:rPr>
          <w:sz w:val="16"/>
        </w:rPr>
      </w:pPr>
    </w:p>
    <w:p w14:paraId="0D7FE849" w14:textId="77777777" w:rsidR="00AA1AAC" w:rsidRPr="00AF3700" w:rsidRDefault="00AA1AAC" w:rsidP="00AA1AAC">
      <w:pPr>
        <w:spacing w:line="240" w:lineRule="auto"/>
        <w:rPr>
          <w:sz w:val="16"/>
        </w:rPr>
      </w:pPr>
    </w:p>
    <w:p w14:paraId="7EFEE9D2" w14:textId="77777777" w:rsidR="00AA1AAC" w:rsidRPr="00AF3700" w:rsidRDefault="00AA1AAC" w:rsidP="00AA1AAC">
      <w:pPr>
        <w:spacing w:line="240" w:lineRule="auto"/>
        <w:rPr>
          <w:sz w:val="16"/>
        </w:rPr>
      </w:pPr>
    </w:p>
    <w:p w14:paraId="145D0B10" w14:textId="77777777" w:rsidR="00AA1AAC" w:rsidRPr="00AF3700" w:rsidRDefault="00AA1AAC" w:rsidP="00AA1AAC">
      <w:pPr>
        <w:spacing w:line="240" w:lineRule="auto"/>
        <w:rPr>
          <w:sz w:val="16"/>
        </w:rPr>
      </w:pPr>
    </w:p>
    <w:p w14:paraId="34F80D4F" w14:textId="77777777" w:rsidR="00AA1AAC" w:rsidRPr="00AF3700" w:rsidRDefault="00AA1AAC" w:rsidP="00AA1AAC">
      <w:pPr>
        <w:spacing w:line="240" w:lineRule="auto"/>
        <w:rPr>
          <w:sz w:val="16"/>
        </w:rPr>
      </w:pPr>
      <w:r w:rsidRPr="00AF3700">
        <w:rPr>
          <w:sz w:val="16"/>
        </w:rPr>
        <w:t>1. 웹 애플리케이션은 거의 항상 안정된 트래픽을 지원하기 위해 4 개의 인스턴스가 필요합니다. 매월 마지막 날에 트래픽이 3 배가됩니다. 이 트래픽 패턴을 처리하는 비용 효율적인 방법은 무엇입니까?</w:t>
      </w:r>
    </w:p>
    <w:p w14:paraId="2B235948" w14:textId="77777777" w:rsidR="00AA1AAC" w:rsidRPr="00AF3700" w:rsidRDefault="00AA1AAC" w:rsidP="00AA1AAC">
      <w:pPr>
        <w:spacing w:line="240" w:lineRule="auto"/>
        <w:rPr>
          <w:sz w:val="16"/>
        </w:rPr>
      </w:pPr>
      <w:r w:rsidRPr="00AF3700">
        <w:rPr>
          <w:sz w:val="16"/>
        </w:rPr>
        <w:t>A. 항상 12 개의 예약 인스턴스를 실행하십시오.</w:t>
      </w:r>
    </w:p>
    <w:p w14:paraId="0624E0DF" w14:textId="77777777" w:rsidR="00AA1AAC" w:rsidRPr="00AF3700" w:rsidRDefault="00AA1AAC" w:rsidP="00AA1AAC">
      <w:pPr>
        <w:spacing w:line="240" w:lineRule="auto"/>
        <w:rPr>
          <w:sz w:val="16"/>
        </w:rPr>
      </w:pPr>
      <w:r w:rsidRPr="00AF3700">
        <w:rPr>
          <w:sz w:val="16"/>
        </w:rPr>
        <w:t xml:space="preserve">B. 4 가지 온 </w:t>
      </w:r>
      <w:proofErr w:type="spellStart"/>
      <w:r w:rsidRPr="00AF3700">
        <w:rPr>
          <w:sz w:val="16"/>
        </w:rPr>
        <w:t>디맨드</w:t>
      </w:r>
      <w:proofErr w:type="spellEnd"/>
      <w:r w:rsidRPr="00AF3700">
        <w:rPr>
          <w:sz w:val="16"/>
        </w:rPr>
        <w:t xml:space="preserve"> 인스턴스를 지속적으로 실행 한 다음 매월 마지막 날에 8 가지 온 </w:t>
      </w:r>
      <w:proofErr w:type="spellStart"/>
      <w:r w:rsidRPr="00AF3700">
        <w:rPr>
          <w:sz w:val="16"/>
        </w:rPr>
        <w:t>디맨드</w:t>
      </w:r>
      <w:proofErr w:type="spellEnd"/>
      <w:r w:rsidRPr="00AF3700">
        <w:rPr>
          <w:sz w:val="16"/>
        </w:rPr>
        <w:t xml:space="preserve"> 인스턴스를 추가합니다.</w:t>
      </w:r>
    </w:p>
    <w:p w14:paraId="4FD389F3" w14:textId="77777777" w:rsidR="00AA1AAC" w:rsidRPr="00AF3700" w:rsidRDefault="00AA1AAC" w:rsidP="00AA1AAC">
      <w:pPr>
        <w:spacing w:line="240" w:lineRule="auto"/>
        <w:rPr>
          <w:sz w:val="16"/>
        </w:rPr>
      </w:pPr>
      <w:r w:rsidRPr="00AF3700">
        <w:rPr>
          <w:sz w:val="16"/>
        </w:rPr>
        <w:t>C. 4 개의 예약 인스턴스를 지속적으로 실행 한 다음 매월 말일에 8 개의 주문형 인스턴스를 추가합니다.</w:t>
      </w:r>
    </w:p>
    <w:p w14:paraId="01601F4D" w14:textId="77777777" w:rsidR="00AA1AAC" w:rsidRPr="00AF3700" w:rsidRDefault="00AA1AAC" w:rsidP="00AA1AAC">
      <w:pPr>
        <w:spacing w:line="240" w:lineRule="auto"/>
        <w:rPr>
          <w:sz w:val="16"/>
        </w:rPr>
      </w:pPr>
      <w:r w:rsidRPr="00AF3700">
        <w:rPr>
          <w:sz w:val="16"/>
        </w:rPr>
        <w:t>D. 네 개의 On-Demand 인스턴스를 지속적으로 실행 한 다음 매월 마지막 날에 여덟 개의 예약 인스턴스를 추가합니다.</w:t>
      </w:r>
    </w:p>
    <w:p w14:paraId="5F9D6F4A" w14:textId="77777777" w:rsidR="00AA1AAC" w:rsidRPr="00AF3700" w:rsidRDefault="00AA1AAC" w:rsidP="00AA1AAC">
      <w:pPr>
        <w:spacing w:line="240" w:lineRule="auto"/>
        <w:rPr>
          <w:sz w:val="16"/>
        </w:rPr>
      </w:pPr>
    </w:p>
    <w:p w14:paraId="35C34B11" w14:textId="77777777" w:rsidR="00AA1AAC" w:rsidRPr="00AF3700" w:rsidRDefault="00AA1AAC" w:rsidP="00AA1AAC">
      <w:pPr>
        <w:spacing w:line="240" w:lineRule="auto"/>
        <w:rPr>
          <w:sz w:val="16"/>
        </w:rPr>
      </w:pPr>
      <w:r w:rsidRPr="00AF3700">
        <w:rPr>
          <w:sz w:val="16"/>
        </w:rPr>
        <w:t xml:space="preserve">2. 주문 처리 응용 프로그램은 두 개의 예약 인스턴스가 10 개 </w:t>
      </w:r>
      <w:proofErr w:type="gramStart"/>
      <w:r w:rsidRPr="00AF3700">
        <w:rPr>
          <w:sz w:val="16"/>
        </w:rPr>
        <w:t>주문 /</w:t>
      </w:r>
      <w:proofErr w:type="gramEnd"/>
      <w:r w:rsidRPr="00AF3700">
        <w:rPr>
          <w:sz w:val="16"/>
        </w:rPr>
        <w:t xml:space="preserve"> 분을 처리하는 대기열에서 추출 된 주문을 처리합니다. 처리 중에 주문이 실패하면 페널티없이 주문이 대기열로 반환됩니다. 주말 판매로 인해 대기열에는 수백 개의 주문이 백업됩니다. 백업이 치명적인 일은 아니지만 고객이 확인 이메일을 더 </w:t>
      </w:r>
      <w:proofErr w:type="spellStart"/>
      <w:r w:rsidRPr="00AF3700">
        <w:rPr>
          <w:sz w:val="16"/>
        </w:rPr>
        <w:t>빨리받을</w:t>
      </w:r>
      <w:proofErr w:type="spellEnd"/>
      <w:r w:rsidRPr="00AF3700">
        <w:rPr>
          <w:sz w:val="16"/>
        </w:rPr>
        <w:t xml:space="preserve"> 수 있도록 백업을 배수하고 싶습니다. 주문을 위해 대기열을 </w:t>
      </w:r>
      <w:proofErr w:type="spellStart"/>
      <w:r w:rsidRPr="00AF3700">
        <w:rPr>
          <w:sz w:val="16"/>
        </w:rPr>
        <w:t>비우기위한</w:t>
      </w:r>
      <w:proofErr w:type="spellEnd"/>
      <w:r w:rsidRPr="00AF3700">
        <w:rPr>
          <w:sz w:val="16"/>
        </w:rPr>
        <w:t xml:space="preserve"> 비용 효율적인 방법은 무엇입니까?</w:t>
      </w:r>
    </w:p>
    <w:p w14:paraId="2023A0AC" w14:textId="77777777" w:rsidR="00AA1AAC" w:rsidRPr="00AF3700" w:rsidRDefault="00AA1AAC" w:rsidP="00AA1AAC">
      <w:pPr>
        <w:spacing w:line="240" w:lineRule="auto"/>
        <w:rPr>
          <w:sz w:val="16"/>
        </w:rPr>
      </w:pPr>
      <w:r w:rsidRPr="00AF3700">
        <w:rPr>
          <w:sz w:val="16"/>
        </w:rPr>
        <w:t>A. 더 많은 대기열을 만듭니다.</w:t>
      </w:r>
    </w:p>
    <w:p w14:paraId="11D7A3A1" w14:textId="77777777" w:rsidR="00AA1AAC" w:rsidRPr="00AF3700" w:rsidRDefault="00AA1AAC" w:rsidP="00AA1AAC">
      <w:pPr>
        <w:spacing w:line="240" w:lineRule="auto"/>
        <w:rPr>
          <w:sz w:val="16"/>
        </w:rPr>
      </w:pPr>
      <w:r w:rsidRPr="00AF3700">
        <w:rPr>
          <w:sz w:val="16"/>
        </w:rPr>
        <w:t xml:space="preserve">B. 주문 처리를 돕기 위해 추가 </w:t>
      </w:r>
      <w:proofErr w:type="spellStart"/>
      <w:r w:rsidRPr="00AF3700">
        <w:rPr>
          <w:sz w:val="16"/>
        </w:rPr>
        <w:t>스팟</w:t>
      </w:r>
      <w:proofErr w:type="spellEnd"/>
      <w:r w:rsidRPr="00AF3700">
        <w:rPr>
          <w:sz w:val="16"/>
        </w:rPr>
        <w:t xml:space="preserve"> 인스턴스 배치.</w:t>
      </w:r>
    </w:p>
    <w:p w14:paraId="18AD135C" w14:textId="77777777" w:rsidR="00AA1AAC" w:rsidRPr="00AF3700" w:rsidRDefault="00AA1AAC" w:rsidP="00AA1AAC">
      <w:pPr>
        <w:spacing w:line="240" w:lineRule="auto"/>
        <w:rPr>
          <w:sz w:val="16"/>
        </w:rPr>
      </w:pPr>
      <w:r w:rsidRPr="00AF3700">
        <w:rPr>
          <w:sz w:val="16"/>
        </w:rPr>
        <w:t>C. 주문 처리를 돕기 위해 추가 예약 인스턴스를 배치하십시오.</w:t>
      </w:r>
    </w:p>
    <w:p w14:paraId="42CC68EB" w14:textId="77777777" w:rsidR="00AA1AAC" w:rsidRPr="00AF3700" w:rsidRDefault="00AA1AAC" w:rsidP="00AA1AAC">
      <w:pPr>
        <w:spacing w:line="240" w:lineRule="auto"/>
        <w:rPr>
          <w:sz w:val="16"/>
        </w:rPr>
      </w:pPr>
      <w:r w:rsidRPr="00AF3700">
        <w:rPr>
          <w:rFonts w:hint="eastAsia"/>
          <w:sz w:val="16"/>
        </w:rPr>
        <w:t>주문을</w:t>
      </w:r>
      <w:r w:rsidRPr="00AF3700">
        <w:rPr>
          <w:sz w:val="16"/>
        </w:rPr>
        <w:t xml:space="preserve"> 처리하는 데 </w:t>
      </w:r>
      <w:proofErr w:type="spellStart"/>
      <w:r w:rsidRPr="00AF3700">
        <w:rPr>
          <w:sz w:val="16"/>
        </w:rPr>
        <w:t>도움이되는</w:t>
      </w:r>
      <w:proofErr w:type="spellEnd"/>
      <w:r w:rsidRPr="00AF3700">
        <w:rPr>
          <w:sz w:val="16"/>
        </w:rPr>
        <w:t xml:space="preserve"> 주문형 인스턴스를 추가로 배포합니다.</w:t>
      </w:r>
    </w:p>
    <w:p w14:paraId="36E1D790" w14:textId="77777777" w:rsidR="00AA1AAC" w:rsidRPr="00AF3700" w:rsidRDefault="00AA1AAC" w:rsidP="00AA1AAC">
      <w:pPr>
        <w:spacing w:line="240" w:lineRule="auto"/>
        <w:rPr>
          <w:sz w:val="16"/>
        </w:rPr>
      </w:pPr>
    </w:p>
    <w:p w14:paraId="11178123" w14:textId="77777777" w:rsidR="00AA1AAC" w:rsidRPr="00AF3700" w:rsidRDefault="00AA1AAC" w:rsidP="00AA1AAC">
      <w:pPr>
        <w:spacing w:line="240" w:lineRule="auto"/>
        <w:rPr>
          <w:sz w:val="16"/>
        </w:rPr>
      </w:pPr>
      <w:r w:rsidRPr="00AF3700">
        <w:rPr>
          <w:sz w:val="16"/>
        </w:rPr>
        <w:t xml:space="preserve">3. Amazon EC2 (Amazon Elastic Compute Cloud) Windows 인스턴스를 새로 시작할 때 다음 중 어느 것을 </w:t>
      </w:r>
      <w:proofErr w:type="spellStart"/>
      <w:r w:rsidRPr="00AF3700">
        <w:rPr>
          <w:sz w:val="16"/>
        </w:rPr>
        <w:t>지정해야합니까</w:t>
      </w:r>
      <w:proofErr w:type="spellEnd"/>
      <w:r w:rsidRPr="00AF3700">
        <w:rPr>
          <w:sz w:val="16"/>
        </w:rPr>
        <w:t>? (2 답 선택)</w:t>
      </w:r>
    </w:p>
    <w:p w14:paraId="4DC1DCAD" w14:textId="77777777" w:rsidR="00AA1AAC" w:rsidRPr="00AF3700" w:rsidRDefault="00AA1AAC" w:rsidP="00AA1AAC">
      <w:pPr>
        <w:spacing w:line="240" w:lineRule="auto"/>
        <w:rPr>
          <w:sz w:val="16"/>
        </w:rPr>
      </w:pPr>
      <w:r w:rsidRPr="00AF3700">
        <w:rPr>
          <w:sz w:val="16"/>
        </w:rPr>
        <w:t>A. Amazon EC2 인스턴스 ID</w:t>
      </w:r>
    </w:p>
    <w:p w14:paraId="213BC532" w14:textId="77777777" w:rsidR="00AA1AAC" w:rsidRPr="00AF3700" w:rsidRDefault="00AA1AAC" w:rsidP="00AA1AAC">
      <w:pPr>
        <w:spacing w:line="240" w:lineRule="auto"/>
        <w:rPr>
          <w:sz w:val="16"/>
        </w:rPr>
      </w:pPr>
      <w:r w:rsidRPr="00AF3700">
        <w:rPr>
          <w:sz w:val="16"/>
        </w:rPr>
        <w:t>B. 관리자 계정의 암호</w:t>
      </w:r>
    </w:p>
    <w:p w14:paraId="0D08DBAB" w14:textId="77777777" w:rsidR="00AA1AAC" w:rsidRPr="00AF3700" w:rsidRDefault="00AA1AAC" w:rsidP="00AA1AAC">
      <w:pPr>
        <w:spacing w:line="240" w:lineRule="auto"/>
        <w:rPr>
          <w:sz w:val="16"/>
        </w:rPr>
      </w:pPr>
      <w:r w:rsidRPr="00AF3700">
        <w:rPr>
          <w:sz w:val="16"/>
        </w:rPr>
        <w:t>C. Amazon EC2 인스턴스 유형</w:t>
      </w:r>
    </w:p>
    <w:p w14:paraId="27DFF40F" w14:textId="77777777" w:rsidR="00AA1AAC" w:rsidRPr="00AF3700" w:rsidRDefault="00AA1AAC" w:rsidP="00AA1AAC">
      <w:pPr>
        <w:spacing w:line="240" w:lineRule="auto"/>
        <w:rPr>
          <w:sz w:val="16"/>
        </w:rPr>
      </w:pPr>
      <w:r w:rsidRPr="00AF3700">
        <w:rPr>
          <w:sz w:val="16"/>
        </w:rPr>
        <w:t>D. Amazon 머신 이미지 (AMI)</w:t>
      </w:r>
    </w:p>
    <w:p w14:paraId="55A29B1F" w14:textId="77777777" w:rsidR="00AA1AAC" w:rsidRPr="00AF3700" w:rsidRDefault="00AA1AAC" w:rsidP="00AA1AAC">
      <w:pPr>
        <w:spacing w:line="240" w:lineRule="auto"/>
        <w:rPr>
          <w:sz w:val="16"/>
        </w:rPr>
      </w:pPr>
    </w:p>
    <w:p w14:paraId="5A25CC87" w14:textId="77777777" w:rsidR="00AA1AAC" w:rsidRPr="00AF3700" w:rsidRDefault="00AA1AAC" w:rsidP="00AA1AAC">
      <w:pPr>
        <w:spacing w:line="240" w:lineRule="auto"/>
        <w:rPr>
          <w:sz w:val="16"/>
        </w:rPr>
      </w:pPr>
      <w:r w:rsidRPr="00AF3700">
        <w:rPr>
          <w:sz w:val="16"/>
        </w:rPr>
        <w:t xml:space="preserve">4. m3을 구입하셨습니다. </w:t>
      </w:r>
      <w:proofErr w:type="spellStart"/>
      <w:r w:rsidRPr="00AF3700">
        <w:rPr>
          <w:sz w:val="16"/>
        </w:rPr>
        <w:t>xlarge</w:t>
      </w:r>
      <w:proofErr w:type="spellEnd"/>
      <w:r w:rsidRPr="00AF3700">
        <w:rPr>
          <w:sz w:val="16"/>
        </w:rPr>
        <w:t xml:space="preserve"> Linux us-east-1a의 예약 인스턴스입니다. 이 예약을 어떤 방법으로 수정할 수 있습니까? (2 답 선택)</w:t>
      </w:r>
    </w:p>
    <w:p w14:paraId="77242FD4" w14:textId="77777777" w:rsidR="00AA1AAC" w:rsidRPr="00AF3700" w:rsidRDefault="00AA1AAC" w:rsidP="00AA1AAC">
      <w:pPr>
        <w:spacing w:line="240" w:lineRule="auto"/>
        <w:rPr>
          <w:sz w:val="16"/>
        </w:rPr>
      </w:pPr>
      <w:r w:rsidRPr="00AF3700">
        <w:rPr>
          <w:sz w:val="16"/>
        </w:rPr>
        <w:lastRenderedPageBreak/>
        <w:t>A. 두 개의 m3으로 변경하십시오. 큰 인스턴스.</w:t>
      </w:r>
    </w:p>
    <w:p w14:paraId="424BE196" w14:textId="77777777" w:rsidR="00AA1AAC" w:rsidRPr="00AF3700" w:rsidRDefault="00AA1AAC" w:rsidP="00AA1AAC">
      <w:pPr>
        <w:spacing w:line="240" w:lineRule="auto"/>
        <w:rPr>
          <w:sz w:val="16"/>
        </w:rPr>
      </w:pPr>
      <w:r w:rsidRPr="00AF3700">
        <w:rPr>
          <w:sz w:val="16"/>
        </w:rPr>
        <w:t>B. Windows 인스턴스로 변경하십시오.</w:t>
      </w:r>
    </w:p>
    <w:p w14:paraId="7419FDD9" w14:textId="77777777" w:rsidR="00AA1AAC" w:rsidRPr="00AF3700" w:rsidRDefault="00AA1AAC" w:rsidP="00AA1AAC">
      <w:pPr>
        <w:spacing w:line="240" w:lineRule="auto"/>
        <w:rPr>
          <w:sz w:val="16"/>
        </w:rPr>
      </w:pPr>
      <w:r w:rsidRPr="00AF3700">
        <w:rPr>
          <w:sz w:val="16"/>
        </w:rPr>
        <w:t>C. 우릴 동쪽으로 가라.</w:t>
      </w:r>
    </w:p>
    <w:p w14:paraId="242C5D2D" w14:textId="77777777" w:rsidR="00AA1AAC" w:rsidRPr="00AF3700" w:rsidRDefault="00AA1AAC" w:rsidP="00AA1AAC">
      <w:pPr>
        <w:spacing w:line="240" w:lineRule="auto"/>
        <w:rPr>
          <w:sz w:val="16"/>
        </w:rPr>
      </w:pPr>
      <w:r w:rsidRPr="00AF3700">
        <w:rPr>
          <w:sz w:val="16"/>
        </w:rPr>
        <w:t xml:space="preserve">D. m4로 변경하십시오. </w:t>
      </w:r>
      <w:proofErr w:type="spellStart"/>
      <w:r w:rsidRPr="00AF3700">
        <w:rPr>
          <w:sz w:val="16"/>
        </w:rPr>
        <w:t>xlarge</w:t>
      </w:r>
      <w:proofErr w:type="spellEnd"/>
      <w:r w:rsidRPr="00AF3700">
        <w:rPr>
          <w:sz w:val="16"/>
        </w:rPr>
        <w:t>.</w:t>
      </w:r>
    </w:p>
    <w:p w14:paraId="54FF5E30" w14:textId="77777777" w:rsidR="00AA1AAC" w:rsidRPr="00AF3700" w:rsidRDefault="00AA1AAC" w:rsidP="00AA1AAC">
      <w:pPr>
        <w:spacing w:line="240" w:lineRule="auto"/>
        <w:rPr>
          <w:sz w:val="16"/>
        </w:rPr>
      </w:pPr>
    </w:p>
    <w:p w14:paraId="63CD4548" w14:textId="77777777" w:rsidR="00AA1AAC" w:rsidRPr="00AF3700" w:rsidRDefault="00AA1AAC" w:rsidP="00AA1AAC">
      <w:pPr>
        <w:spacing w:line="240" w:lineRule="auto"/>
        <w:rPr>
          <w:sz w:val="16"/>
        </w:rPr>
      </w:pPr>
      <w:r w:rsidRPr="00AF3700">
        <w:rPr>
          <w:sz w:val="16"/>
        </w:rPr>
        <w:t>5. 인스턴스가 두 개의 보안 그룹과 연관됩니다. 첫 번째 기능은 CIDR (Classless Inter-Domain Routing) 블록 72.14.0.0/16에서 포트 3389를 통해 원격 데스크톱 프로토콜 (RDP) 액세스를 허용합니다. 두 번째는 CIDR 블록 0.0.0.0/에서 포트 80을 통한 HTTP 액세스를 허용합니다. 너의 인스턴스?</w:t>
      </w:r>
    </w:p>
    <w:p w14:paraId="54E7BFEF" w14:textId="77777777" w:rsidR="00AA1AAC" w:rsidRPr="00AF3700" w:rsidRDefault="00AA1AAC" w:rsidP="00AA1AAC">
      <w:pPr>
        <w:spacing w:line="240" w:lineRule="auto"/>
        <w:rPr>
          <w:sz w:val="16"/>
        </w:rPr>
      </w:pPr>
      <w:r w:rsidRPr="00AF3700">
        <w:rPr>
          <w:sz w:val="16"/>
        </w:rPr>
        <w:t>A. CIDR 블록에서 0.0.0.0/0의 RDP 및 HTTP 액세스</w:t>
      </w:r>
    </w:p>
    <w:p w14:paraId="59BB196D" w14:textId="77777777" w:rsidR="00AA1AAC" w:rsidRPr="00AF3700" w:rsidRDefault="00AA1AAC" w:rsidP="00AA1AAC">
      <w:pPr>
        <w:spacing w:line="240" w:lineRule="auto"/>
        <w:rPr>
          <w:sz w:val="16"/>
        </w:rPr>
      </w:pPr>
      <w:r w:rsidRPr="00AF3700">
        <w:rPr>
          <w:sz w:val="16"/>
        </w:rPr>
        <w:t>B. 트래픽이 허용되지 않습니다.</w:t>
      </w:r>
    </w:p>
    <w:p w14:paraId="79CB501F" w14:textId="77777777" w:rsidR="00AA1AAC" w:rsidRPr="00AF3700" w:rsidRDefault="00AA1AAC" w:rsidP="00AA1AAC">
      <w:pPr>
        <w:spacing w:line="240" w:lineRule="auto"/>
        <w:rPr>
          <w:sz w:val="16"/>
        </w:rPr>
      </w:pPr>
      <w:r w:rsidRPr="00AF3700">
        <w:rPr>
          <w:sz w:val="16"/>
        </w:rPr>
        <w:t>C. 72.14.0.0/16의 RDP 및 HTTP 트래픽</w:t>
      </w:r>
    </w:p>
    <w:p w14:paraId="07CDBA30" w14:textId="77777777" w:rsidR="00AA1AAC" w:rsidRPr="00AF3700" w:rsidRDefault="00AA1AAC" w:rsidP="00AA1AAC">
      <w:pPr>
        <w:spacing w:line="240" w:lineRule="auto"/>
        <w:rPr>
          <w:sz w:val="16"/>
        </w:rPr>
      </w:pPr>
      <w:r w:rsidRPr="00AF3700">
        <w:rPr>
          <w:sz w:val="16"/>
        </w:rPr>
        <w:t>D. RDP 트래픽은 포트 3389를 통해 72.14.0.0/16으로, HTTP 트래픽은 포트 80을 통해 0.0.00 / 0으로</w:t>
      </w:r>
    </w:p>
    <w:p w14:paraId="7A6C7FE7" w14:textId="77777777" w:rsidR="00AA1AAC" w:rsidRPr="00AF3700" w:rsidRDefault="00AA1AAC" w:rsidP="00AA1AAC">
      <w:pPr>
        <w:spacing w:line="240" w:lineRule="auto"/>
        <w:rPr>
          <w:sz w:val="16"/>
        </w:rPr>
      </w:pPr>
    </w:p>
    <w:p w14:paraId="2F73B129" w14:textId="77777777" w:rsidR="00AA1AAC" w:rsidRPr="00AF3700" w:rsidRDefault="00AA1AAC" w:rsidP="00AA1AAC">
      <w:pPr>
        <w:spacing w:line="240" w:lineRule="auto"/>
        <w:rPr>
          <w:sz w:val="16"/>
        </w:rPr>
      </w:pPr>
      <w:r w:rsidRPr="00AF3700">
        <w:rPr>
          <w:sz w:val="16"/>
        </w:rPr>
        <w:t xml:space="preserve">6. </w:t>
      </w:r>
      <w:proofErr w:type="gramStart"/>
      <w:r w:rsidRPr="00AF3700">
        <w:rPr>
          <w:sz w:val="16"/>
        </w:rPr>
        <w:t>강화 된</w:t>
      </w:r>
      <w:proofErr w:type="gramEnd"/>
      <w:r w:rsidRPr="00AF3700">
        <w:rPr>
          <w:sz w:val="16"/>
        </w:rPr>
        <w:t xml:space="preserve"> 네트워킹의 특징은 다음 중 어느 것입니까? (3 답변 선택)</w:t>
      </w:r>
    </w:p>
    <w:p w14:paraId="04604FA2" w14:textId="77777777" w:rsidR="00AA1AAC" w:rsidRPr="00AF3700" w:rsidRDefault="00AA1AAC" w:rsidP="00AA1AAC">
      <w:pPr>
        <w:spacing w:line="240" w:lineRule="auto"/>
        <w:rPr>
          <w:sz w:val="16"/>
        </w:rPr>
      </w:pPr>
      <w:r w:rsidRPr="00AF3700">
        <w:rPr>
          <w:sz w:val="16"/>
        </w:rPr>
        <w:t>A. 초당 패킷 수 (PPS)</w:t>
      </w:r>
    </w:p>
    <w:p w14:paraId="7DDBB63E" w14:textId="77777777" w:rsidR="00AA1AAC" w:rsidRPr="00AF3700" w:rsidRDefault="00AA1AAC" w:rsidP="00AA1AAC">
      <w:pPr>
        <w:spacing w:line="240" w:lineRule="auto"/>
        <w:rPr>
          <w:sz w:val="16"/>
        </w:rPr>
      </w:pPr>
      <w:r w:rsidRPr="00AF3700">
        <w:rPr>
          <w:sz w:val="16"/>
        </w:rPr>
        <w:t xml:space="preserve">B. 낮은 </w:t>
      </w:r>
      <w:proofErr w:type="spellStart"/>
      <w:r w:rsidRPr="00AF3700">
        <w:rPr>
          <w:sz w:val="16"/>
        </w:rPr>
        <w:t>레이턴시</w:t>
      </w:r>
      <w:proofErr w:type="spellEnd"/>
    </w:p>
    <w:p w14:paraId="70EB51CC" w14:textId="77777777" w:rsidR="00AA1AAC" w:rsidRPr="00AF3700" w:rsidRDefault="00AA1AAC" w:rsidP="00AA1AAC">
      <w:pPr>
        <w:spacing w:line="240" w:lineRule="auto"/>
        <w:rPr>
          <w:sz w:val="16"/>
        </w:rPr>
      </w:pPr>
      <w:r w:rsidRPr="00AF3700">
        <w:rPr>
          <w:sz w:val="16"/>
        </w:rPr>
        <w:t>C. 다중 네트워크 인터페이스</w:t>
      </w:r>
    </w:p>
    <w:p w14:paraId="0EADE0E5" w14:textId="77777777" w:rsidR="00AA1AAC" w:rsidRPr="00AF3700" w:rsidRDefault="00AA1AAC" w:rsidP="00AA1AAC">
      <w:pPr>
        <w:spacing w:line="240" w:lineRule="auto"/>
        <w:rPr>
          <w:sz w:val="16"/>
        </w:rPr>
      </w:pPr>
      <w:r w:rsidRPr="00AF3700">
        <w:rPr>
          <w:sz w:val="16"/>
        </w:rPr>
        <w:t>D. 경계 게이트웨이 프로토콜 (BGP) 라우팅</w:t>
      </w:r>
    </w:p>
    <w:p w14:paraId="3F996651" w14:textId="77777777" w:rsidR="00AA1AAC" w:rsidRPr="00AF3700" w:rsidRDefault="00AA1AAC" w:rsidP="00AA1AAC">
      <w:pPr>
        <w:spacing w:line="240" w:lineRule="auto"/>
        <w:rPr>
          <w:sz w:val="16"/>
        </w:rPr>
      </w:pPr>
      <w:r w:rsidRPr="00AF3700">
        <w:rPr>
          <w:sz w:val="16"/>
        </w:rPr>
        <w:t>E. 덜 흔들림</w:t>
      </w:r>
    </w:p>
    <w:p w14:paraId="7AF702F2" w14:textId="77777777" w:rsidR="00AA1AAC" w:rsidRPr="00AF3700" w:rsidRDefault="00AA1AAC" w:rsidP="00AA1AAC">
      <w:pPr>
        <w:spacing w:line="240" w:lineRule="auto"/>
        <w:rPr>
          <w:sz w:val="16"/>
        </w:rPr>
      </w:pPr>
    </w:p>
    <w:p w14:paraId="7138EFBA" w14:textId="77777777" w:rsidR="00AA1AAC" w:rsidRPr="00AF3700" w:rsidRDefault="00AA1AAC" w:rsidP="00AA1AAC">
      <w:pPr>
        <w:spacing w:line="240" w:lineRule="auto"/>
        <w:rPr>
          <w:sz w:val="16"/>
        </w:rPr>
      </w:pPr>
      <w:r w:rsidRPr="00AF3700">
        <w:rPr>
          <w:sz w:val="16"/>
        </w:rPr>
        <w:t xml:space="preserve">7. HPC (High-Performance Computing) 클러스터를 만들고 </w:t>
      </w:r>
      <w:proofErr w:type="spellStart"/>
      <w:r w:rsidRPr="00AF3700">
        <w:rPr>
          <w:sz w:val="16"/>
        </w:rPr>
        <w:t>인스턴스간에</w:t>
      </w:r>
      <w:proofErr w:type="spellEnd"/>
      <w:r w:rsidRPr="00AF3700">
        <w:rPr>
          <w:sz w:val="16"/>
        </w:rPr>
        <w:t xml:space="preserve"> 대기 시간과 대역폭이 매우 </w:t>
      </w:r>
      <w:proofErr w:type="spellStart"/>
      <w:r w:rsidRPr="00AF3700">
        <w:rPr>
          <w:sz w:val="16"/>
        </w:rPr>
        <w:t>낮아야합니다</w:t>
      </w:r>
      <w:proofErr w:type="spellEnd"/>
      <w:r w:rsidRPr="00AF3700">
        <w:rPr>
          <w:sz w:val="16"/>
        </w:rPr>
        <w:t>. 다음 중 어떤 조합이 이것을 허용합니까? (3 답변 선택)</w:t>
      </w:r>
    </w:p>
    <w:p w14:paraId="3051AF7A" w14:textId="77777777" w:rsidR="00AA1AAC" w:rsidRPr="00AF3700" w:rsidRDefault="00AA1AAC" w:rsidP="00AA1AAC">
      <w:pPr>
        <w:spacing w:line="240" w:lineRule="auto"/>
        <w:rPr>
          <w:sz w:val="16"/>
        </w:rPr>
      </w:pPr>
      <w:r w:rsidRPr="00AF3700">
        <w:rPr>
          <w:sz w:val="16"/>
        </w:rPr>
        <w:t>A. 10 Gbps 네트워크 성능을 가진 인스턴스 유형을 사용하십시오.</w:t>
      </w:r>
    </w:p>
    <w:p w14:paraId="48C5AD5E" w14:textId="77777777" w:rsidR="00AA1AAC" w:rsidRPr="00AF3700" w:rsidRDefault="00AA1AAC" w:rsidP="00AA1AAC">
      <w:pPr>
        <w:spacing w:line="240" w:lineRule="auto"/>
        <w:rPr>
          <w:sz w:val="16"/>
        </w:rPr>
      </w:pPr>
      <w:r w:rsidRPr="00AF3700">
        <w:rPr>
          <w:sz w:val="16"/>
        </w:rPr>
        <w:t>B. 인스턴스를 배치 그룹에 배치합니다.</w:t>
      </w:r>
    </w:p>
    <w:p w14:paraId="6298C504" w14:textId="77777777" w:rsidR="00AA1AAC" w:rsidRPr="00AF3700" w:rsidRDefault="00AA1AAC" w:rsidP="00AA1AAC">
      <w:pPr>
        <w:spacing w:line="240" w:lineRule="auto"/>
        <w:rPr>
          <w:sz w:val="16"/>
        </w:rPr>
      </w:pPr>
      <w:r w:rsidRPr="00AF3700">
        <w:rPr>
          <w:sz w:val="16"/>
        </w:rPr>
        <w:t>C. 전용 인스턴스 사용.</w:t>
      </w:r>
    </w:p>
    <w:p w14:paraId="19CB0A70" w14:textId="77777777" w:rsidR="00AA1AAC" w:rsidRPr="00AF3700" w:rsidRDefault="00AA1AAC" w:rsidP="00AA1AAC">
      <w:pPr>
        <w:spacing w:line="240" w:lineRule="auto"/>
        <w:rPr>
          <w:sz w:val="16"/>
        </w:rPr>
      </w:pPr>
      <w:r w:rsidRPr="00AF3700">
        <w:rPr>
          <w:sz w:val="16"/>
        </w:rPr>
        <w:t>D. 인스턴스에서 향상된 네트워킹을 사용합니다.</w:t>
      </w:r>
    </w:p>
    <w:p w14:paraId="1D5C3851" w14:textId="77777777" w:rsidR="00AA1AAC" w:rsidRPr="00AF3700" w:rsidRDefault="00AA1AAC" w:rsidP="00AA1AAC">
      <w:pPr>
        <w:spacing w:line="240" w:lineRule="auto"/>
        <w:rPr>
          <w:sz w:val="16"/>
        </w:rPr>
      </w:pPr>
      <w:r w:rsidRPr="00AF3700">
        <w:rPr>
          <w:sz w:val="16"/>
        </w:rPr>
        <w:t>E. 예약 인스턴스 사용.</w:t>
      </w:r>
    </w:p>
    <w:p w14:paraId="75E935CB" w14:textId="77777777" w:rsidR="00AA1AAC" w:rsidRPr="00AF3700" w:rsidRDefault="00AA1AAC" w:rsidP="00AA1AAC">
      <w:pPr>
        <w:spacing w:line="240" w:lineRule="auto"/>
        <w:rPr>
          <w:sz w:val="16"/>
        </w:rPr>
      </w:pPr>
    </w:p>
    <w:p w14:paraId="0EC199B2" w14:textId="77777777" w:rsidR="00AA1AAC" w:rsidRPr="00AF3700" w:rsidRDefault="00AA1AAC" w:rsidP="00AA1AAC">
      <w:pPr>
        <w:spacing w:line="240" w:lineRule="auto"/>
        <w:rPr>
          <w:sz w:val="16"/>
        </w:rPr>
      </w:pPr>
      <w:r w:rsidRPr="00AF3700">
        <w:rPr>
          <w:sz w:val="16"/>
        </w:rPr>
        <w:t>8. Amazon EC2 (Amazon Elastic Compute Cloud) 기능을 사용하면 인스턴스가 물리적 호스트를 다른 AWS 고객의 인스턴스와 공유하지 않도록 할 수 있습니까?</w:t>
      </w:r>
    </w:p>
    <w:p w14:paraId="3431F956" w14:textId="77777777" w:rsidR="00AA1AAC" w:rsidRPr="00AF3700" w:rsidRDefault="00AA1AAC" w:rsidP="00AA1AAC">
      <w:pPr>
        <w:spacing w:line="240" w:lineRule="auto"/>
        <w:rPr>
          <w:sz w:val="16"/>
        </w:rPr>
      </w:pPr>
      <w:r w:rsidRPr="00AF3700">
        <w:rPr>
          <w:sz w:val="16"/>
        </w:rPr>
        <w:t xml:space="preserve">A. Amazon VPC (가상 </w:t>
      </w:r>
      <w:proofErr w:type="spellStart"/>
      <w:r w:rsidRPr="00AF3700">
        <w:rPr>
          <w:sz w:val="16"/>
        </w:rPr>
        <w:t>사설망</w:t>
      </w:r>
      <w:proofErr w:type="spellEnd"/>
      <w:r w:rsidRPr="00AF3700">
        <w:rPr>
          <w:sz w:val="16"/>
        </w:rPr>
        <w:t>)</w:t>
      </w:r>
    </w:p>
    <w:p w14:paraId="7C373081" w14:textId="77777777" w:rsidR="00AA1AAC" w:rsidRPr="00AF3700" w:rsidRDefault="00AA1AAC" w:rsidP="00AA1AAC">
      <w:pPr>
        <w:spacing w:line="240" w:lineRule="auto"/>
        <w:rPr>
          <w:sz w:val="16"/>
        </w:rPr>
      </w:pPr>
      <w:r w:rsidRPr="00AF3700">
        <w:rPr>
          <w:sz w:val="16"/>
        </w:rPr>
        <w:t>B. 배치 그룹</w:t>
      </w:r>
    </w:p>
    <w:p w14:paraId="6C4CC404" w14:textId="77777777" w:rsidR="00AA1AAC" w:rsidRPr="00AF3700" w:rsidRDefault="00AA1AAC" w:rsidP="00AA1AAC">
      <w:pPr>
        <w:spacing w:line="240" w:lineRule="auto"/>
        <w:rPr>
          <w:sz w:val="16"/>
        </w:rPr>
      </w:pPr>
      <w:r w:rsidRPr="00AF3700">
        <w:rPr>
          <w:sz w:val="16"/>
        </w:rPr>
        <w:lastRenderedPageBreak/>
        <w:t>C. 전용 인스턴스</w:t>
      </w:r>
    </w:p>
    <w:p w14:paraId="5808B0BB" w14:textId="77777777" w:rsidR="00AA1AAC" w:rsidRPr="00AF3700" w:rsidRDefault="00AA1AAC" w:rsidP="00AA1AAC">
      <w:pPr>
        <w:spacing w:line="240" w:lineRule="auto"/>
        <w:rPr>
          <w:sz w:val="16"/>
        </w:rPr>
      </w:pPr>
      <w:r w:rsidRPr="00AF3700">
        <w:rPr>
          <w:sz w:val="16"/>
        </w:rPr>
        <w:t>D. 예약 인스턴스</w:t>
      </w:r>
    </w:p>
    <w:p w14:paraId="6070E9B2" w14:textId="77777777" w:rsidR="00AA1AAC" w:rsidRPr="00AF3700" w:rsidRDefault="00AA1AAC" w:rsidP="00AA1AAC">
      <w:pPr>
        <w:spacing w:line="240" w:lineRule="auto"/>
        <w:rPr>
          <w:sz w:val="16"/>
        </w:rPr>
      </w:pPr>
    </w:p>
    <w:p w14:paraId="66C243DA" w14:textId="77777777" w:rsidR="00AA1AAC" w:rsidRPr="00AF3700" w:rsidRDefault="00AA1AAC" w:rsidP="00AA1AAC">
      <w:pPr>
        <w:spacing w:line="240" w:lineRule="auto"/>
        <w:rPr>
          <w:sz w:val="16"/>
        </w:rPr>
      </w:pPr>
      <w:r w:rsidRPr="00AF3700">
        <w:rPr>
          <w:sz w:val="16"/>
        </w:rPr>
        <w:t>9. 다음 중 인스턴스 저장소에 해당하는 것은 무엇입니까? (2 답 선택)</w:t>
      </w:r>
    </w:p>
    <w:p w14:paraId="45B1FB81" w14:textId="77777777" w:rsidR="00AA1AAC" w:rsidRPr="00AF3700" w:rsidRDefault="00AA1AAC" w:rsidP="00AA1AAC">
      <w:pPr>
        <w:spacing w:line="240" w:lineRule="auto"/>
        <w:rPr>
          <w:sz w:val="16"/>
        </w:rPr>
      </w:pPr>
      <w:r w:rsidRPr="00AF3700">
        <w:rPr>
          <w:sz w:val="16"/>
        </w:rPr>
        <w:t>A. 자동 백업</w:t>
      </w:r>
    </w:p>
    <w:p w14:paraId="580A60A0" w14:textId="77777777" w:rsidR="00AA1AAC" w:rsidRPr="00AF3700" w:rsidRDefault="00AA1AAC" w:rsidP="00AA1AAC">
      <w:pPr>
        <w:spacing w:line="240" w:lineRule="auto"/>
        <w:rPr>
          <w:sz w:val="16"/>
        </w:rPr>
      </w:pPr>
      <w:r w:rsidRPr="00AF3700">
        <w:rPr>
          <w:sz w:val="16"/>
        </w:rPr>
        <w:t>B. 인스턴스가 중지되면 데이터가 손실됩니다.</w:t>
      </w:r>
    </w:p>
    <w:p w14:paraId="2129AF05" w14:textId="77777777" w:rsidR="00AA1AAC" w:rsidRPr="00AF3700" w:rsidRDefault="00AA1AAC" w:rsidP="00AA1AAC">
      <w:pPr>
        <w:spacing w:line="240" w:lineRule="auto"/>
        <w:rPr>
          <w:sz w:val="16"/>
        </w:rPr>
      </w:pPr>
      <w:r w:rsidRPr="00AF3700">
        <w:rPr>
          <w:sz w:val="16"/>
        </w:rPr>
        <w:t>C. 매우 높은 IOPS</w:t>
      </w:r>
    </w:p>
    <w:p w14:paraId="572C24F0" w14:textId="77777777" w:rsidR="00AA1AAC" w:rsidRPr="00AF3700" w:rsidRDefault="00AA1AAC" w:rsidP="00AA1AAC">
      <w:pPr>
        <w:spacing w:line="240" w:lineRule="auto"/>
        <w:rPr>
          <w:sz w:val="16"/>
        </w:rPr>
      </w:pPr>
      <w:r w:rsidRPr="00AF3700">
        <w:rPr>
          <w:sz w:val="16"/>
        </w:rPr>
        <w:t xml:space="preserve">D. 요금은 제공되는 총 저장 용량을 </w:t>
      </w:r>
      <w:proofErr w:type="spellStart"/>
      <w:r w:rsidRPr="00AF3700">
        <w:rPr>
          <w:sz w:val="16"/>
        </w:rPr>
        <w:t>기준으로합니다</w:t>
      </w:r>
      <w:proofErr w:type="spellEnd"/>
      <w:r w:rsidRPr="00AF3700">
        <w:rPr>
          <w:sz w:val="16"/>
        </w:rPr>
        <w:t>.</w:t>
      </w:r>
    </w:p>
    <w:p w14:paraId="5391E806" w14:textId="77777777" w:rsidR="00AA1AAC" w:rsidRPr="00AF3700" w:rsidRDefault="00AA1AAC" w:rsidP="00AA1AAC">
      <w:pPr>
        <w:spacing w:line="240" w:lineRule="auto"/>
        <w:rPr>
          <w:sz w:val="16"/>
        </w:rPr>
      </w:pPr>
    </w:p>
    <w:p w14:paraId="1F7F0A0B" w14:textId="77777777" w:rsidR="00AA1AAC" w:rsidRPr="00AF3700" w:rsidRDefault="00AA1AAC" w:rsidP="00AA1AAC">
      <w:pPr>
        <w:spacing w:line="240" w:lineRule="auto"/>
        <w:rPr>
          <w:sz w:val="16"/>
        </w:rPr>
      </w:pPr>
      <w:r w:rsidRPr="00AF3700">
        <w:rPr>
          <w:sz w:val="16"/>
        </w:rPr>
        <w:t>10. 다음 중 Amazon Elastic Block Store (Amazon EBS)의 기능은 무엇입니까? (2 답 선택)</w:t>
      </w:r>
    </w:p>
    <w:p w14:paraId="67B115FF" w14:textId="77777777" w:rsidR="00AA1AAC" w:rsidRPr="00AF3700" w:rsidRDefault="00AA1AAC" w:rsidP="00AA1AAC">
      <w:pPr>
        <w:spacing w:line="240" w:lineRule="auto"/>
        <w:rPr>
          <w:sz w:val="16"/>
        </w:rPr>
      </w:pPr>
      <w:r w:rsidRPr="00AF3700">
        <w:rPr>
          <w:sz w:val="16"/>
        </w:rPr>
        <w:t>A. Amazon EBS에 저장된 데이터는 가용성 영역 내에 자동으로 복제됩니다.</w:t>
      </w:r>
    </w:p>
    <w:p w14:paraId="0FA5B4DA" w14:textId="77777777" w:rsidR="00AA1AAC" w:rsidRPr="00AF3700" w:rsidRDefault="00AA1AAC" w:rsidP="00AA1AAC">
      <w:pPr>
        <w:spacing w:line="240" w:lineRule="auto"/>
        <w:rPr>
          <w:sz w:val="16"/>
        </w:rPr>
      </w:pPr>
      <w:r w:rsidRPr="00AF3700">
        <w:rPr>
          <w:sz w:val="16"/>
        </w:rPr>
        <w:t>B. Amazon EBS 데이터는 자동으로 테이프에 백업됩니다.</w:t>
      </w:r>
    </w:p>
    <w:p w14:paraId="6317C12C" w14:textId="77777777" w:rsidR="00AA1AAC" w:rsidRPr="00AF3700" w:rsidRDefault="00AA1AAC" w:rsidP="00AA1AAC">
      <w:pPr>
        <w:spacing w:line="240" w:lineRule="auto"/>
        <w:rPr>
          <w:sz w:val="16"/>
        </w:rPr>
      </w:pPr>
      <w:r w:rsidRPr="00AF3700">
        <w:rPr>
          <w:sz w:val="16"/>
        </w:rPr>
        <w:t>C. Amazon EBS 볼륨은 연결된 인스턴스의 작업 부하에 투명하게 암호화 될 수 있습니다.</w:t>
      </w:r>
    </w:p>
    <w:p w14:paraId="215A94BF" w14:textId="77777777" w:rsidR="00AA1AAC" w:rsidRPr="00AF3700" w:rsidRDefault="00AA1AAC" w:rsidP="00AA1AAC">
      <w:pPr>
        <w:spacing w:line="240" w:lineRule="auto"/>
        <w:rPr>
          <w:sz w:val="16"/>
        </w:rPr>
      </w:pPr>
      <w:r w:rsidRPr="00AF3700">
        <w:rPr>
          <w:sz w:val="16"/>
        </w:rPr>
        <w:t>D. 연결된 인스턴스가 중지되면 Amazon EBS 볼륨의 데이터가 손실됩니다.</w:t>
      </w:r>
    </w:p>
    <w:p w14:paraId="2B091C1C" w14:textId="77777777" w:rsidR="00AA1AAC" w:rsidRPr="00AF3700" w:rsidRDefault="00AA1AAC" w:rsidP="00AA1AAC">
      <w:pPr>
        <w:spacing w:line="240" w:lineRule="auto"/>
        <w:rPr>
          <w:sz w:val="16"/>
        </w:rPr>
      </w:pPr>
    </w:p>
    <w:p w14:paraId="178824E8" w14:textId="77777777" w:rsidR="00AA1AAC" w:rsidRPr="00AF3700" w:rsidRDefault="00AA1AAC" w:rsidP="00AA1AAC">
      <w:pPr>
        <w:spacing w:line="240" w:lineRule="auto"/>
        <w:rPr>
          <w:sz w:val="16"/>
        </w:rPr>
      </w:pPr>
      <w:r w:rsidRPr="00AF3700">
        <w:rPr>
          <w:sz w:val="16"/>
        </w:rPr>
        <w:t xml:space="preserve">11. Amazon Elastic Block Store (Amazon EBS) 볼륨의 스냅 샷을 </w:t>
      </w:r>
      <w:proofErr w:type="spellStart"/>
      <w:r w:rsidRPr="00AF3700">
        <w:rPr>
          <w:sz w:val="16"/>
        </w:rPr>
        <w:t>찍어야합니다</w:t>
      </w:r>
      <w:proofErr w:type="spellEnd"/>
      <w:r w:rsidRPr="00AF3700">
        <w:rPr>
          <w:sz w:val="16"/>
        </w:rPr>
        <w:t>. 볼륨을 얼마 동안 사용할 수 없습니까?</w:t>
      </w:r>
    </w:p>
    <w:p w14:paraId="5CFC9DBD" w14:textId="77777777" w:rsidR="00AA1AAC" w:rsidRPr="00AF3700" w:rsidRDefault="00AA1AAC" w:rsidP="00AA1AAC">
      <w:pPr>
        <w:spacing w:line="240" w:lineRule="auto"/>
        <w:rPr>
          <w:sz w:val="16"/>
        </w:rPr>
      </w:pPr>
      <w:r w:rsidRPr="00AF3700">
        <w:rPr>
          <w:sz w:val="16"/>
        </w:rPr>
        <w:t xml:space="preserve">A. 볼륨의 </w:t>
      </w:r>
      <w:proofErr w:type="spellStart"/>
      <w:r w:rsidRPr="00AF3700">
        <w:rPr>
          <w:sz w:val="16"/>
        </w:rPr>
        <w:t>프로비저닝</w:t>
      </w:r>
      <w:proofErr w:type="spellEnd"/>
      <w:r w:rsidRPr="00AF3700">
        <w:rPr>
          <w:sz w:val="16"/>
        </w:rPr>
        <w:t xml:space="preserve"> 된 크기에 따라 다릅니다.</w:t>
      </w:r>
    </w:p>
    <w:p w14:paraId="623C441C" w14:textId="77777777" w:rsidR="00AA1AAC" w:rsidRPr="00AF3700" w:rsidRDefault="00AA1AAC" w:rsidP="00AA1AAC">
      <w:pPr>
        <w:spacing w:line="240" w:lineRule="auto"/>
        <w:rPr>
          <w:sz w:val="16"/>
        </w:rPr>
      </w:pPr>
      <w:r w:rsidRPr="00AF3700">
        <w:rPr>
          <w:sz w:val="16"/>
        </w:rPr>
        <w:t>B. 볼륨을 즉시 사용할 수 있습니다.</w:t>
      </w:r>
    </w:p>
    <w:p w14:paraId="3D0DC7F4" w14:textId="77777777" w:rsidR="00AA1AAC" w:rsidRPr="00AF3700" w:rsidRDefault="00AA1AAC" w:rsidP="00AA1AAC">
      <w:pPr>
        <w:spacing w:line="240" w:lineRule="auto"/>
        <w:rPr>
          <w:sz w:val="16"/>
        </w:rPr>
      </w:pPr>
      <w:r w:rsidRPr="00AF3700">
        <w:rPr>
          <w:sz w:val="16"/>
        </w:rPr>
        <w:t>C. 볼륨에 저장된 데이터의 양에 따라 다릅니다.</w:t>
      </w:r>
    </w:p>
    <w:p w14:paraId="54BCB70D" w14:textId="77777777" w:rsidR="00AA1AAC" w:rsidRPr="00AF3700" w:rsidRDefault="00AA1AAC" w:rsidP="00AA1AAC">
      <w:pPr>
        <w:spacing w:line="240" w:lineRule="auto"/>
        <w:rPr>
          <w:sz w:val="16"/>
        </w:rPr>
      </w:pPr>
      <w:r w:rsidRPr="00AF3700">
        <w:rPr>
          <w:sz w:val="16"/>
        </w:rPr>
        <w:t>D. 연결된 인스턴스가 Amazon EBS 최적화 인스턴스인지 여부에 따라 다릅니다.</w:t>
      </w:r>
    </w:p>
    <w:p w14:paraId="66C75EA3" w14:textId="77777777" w:rsidR="00AA1AAC" w:rsidRPr="00AF3700" w:rsidRDefault="00AA1AAC" w:rsidP="00AA1AAC">
      <w:pPr>
        <w:spacing w:line="240" w:lineRule="auto"/>
        <w:rPr>
          <w:sz w:val="16"/>
        </w:rPr>
      </w:pPr>
    </w:p>
    <w:p w14:paraId="09868928" w14:textId="77777777" w:rsidR="00AA1AAC" w:rsidRPr="00AF3700" w:rsidRDefault="00AA1AAC" w:rsidP="00AA1AAC">
      <w:pPr>
        <w:spacing w:line="240" w:lineRule="auto"/>
        <w:rPr>
          <w:sz w:val="16"/>
        </w:rPr>
      </w:pPr>
      <w:r w:rsidRPr="00AF3700">
        <w:rPr>
          <w:sz w:val="16"/>
        </w:rPr>
        <w:t xml:space="preserve">12. 스냅 샷에서 Amazon Elastic Block Store (Amazon EBS) 볼륨을 </w:t>
      </w:r>
      <w:proofErr w:type="spellStart"/>
      <w:r w:rsidRPr="00AF3700">
        <w:rPr>
          <w:sz w:val="16"/>
        </w:rPr>
        <w:t>복원하려고합니다</w:t>
      </w:r>
      <w:proofErr w:type="spellEnd"/>
      <w:r w:rsidRPr="00AF3700">
        <w:rPr>
          <w:sz w:val="16"/>
        </w:rPr>
        <w:t>. 데이터를 사용할 수 있으려면 얼마나 걸릴 것입니까?</w:t>
      </w:r>
    </w:p>
    <w:p w14:paraId="09487344" w14:textId="77777777" w:rsidR="00AA1AAC" w:rsidRPr="00AF3700" w:rsidRDefault="00AA1AAC" w:rsidP="00AA1AAC">
      <w:pPr>
        <w:spacing w:line="240" w:lineRule="auto"/>
        <w:rPr>
          <w:sz w:val="16"/>
        </w:rPr>
      </w:pPr>
      <w:r w:rsidRPr="00AF3700">
        <w:rPr>
          <w:sz w:val="16"/>
        </w:rPr>
        <w:t xml:space="preserve">A. 볼륨의 </w:t>
      </w:r>
      <w:proofErr w:type="spellStart"/>
      <w:r w:rsidRPr="00AF3700">
        <w:rPr>
          <w:sz w:val="16"/>
        </w:rPr>
        <w:t>프로비저닝</w:t>
      </w:r>
      <w:proofErr w:type="spellEnd"/>
      <w:r w:rsidRPr="00AF3700">
        <w:rPr>
          <w:sz w:val="16"/>
        </w:rPr>
        <w:t xml:space="preserve"> 된 크기에 따라 다릅니다.</w:t>
      </w:r>
    </w:p>
    <w:p w14:paraId="3B7A9FDE" w14:textId="77777777" w:rsidR="00AA1AAC" w:rsidRPr="00AF3700" w:rsidRDefault="00AA1AAC" w:rsidP="00AA1AAC">
      <w:pPr>
        <w:spacing w:line="240" w:lineRule="auto"/>
        <w:rPr>
          <w:sz w:val="16"/>
        </w:rPr>
      </w:pPr>
      <w:r w:rsidRPr="00AF3700">
        <w:rPr>
          <w:sz w:val="16"/>
        </w:rPr>
        <w:t>B. 데이터는 즉시 이용 가능할 것입니다.</w:t>
      </w:r>
    </w:p>
    <w:p w14:paraId="6A53C8E9" w14:textId="77777777" w:rsidR="00AA1AAC" w:rsidRPr="00AF3700" w:rsidRDefault="00AA1AAC" w:rsidP="00AA1AAC">
      <w:pPr>
        <w:spacing w:line="240" w:lineRule="auto"/>
        <w:rPr>
          <w:sz w:val="16"/>
        </w:rPr>
      </w:pPr>
      <w:r w:rsidRPr="00AF3700">
        <w:rPr>
          <w:sz w:val="16"/>
        </w:rPr>
        <w:t>C. 볼륨에 저장된 데이터의 양에 따라 다릅니다.</w:t>
      </w:r>
    </w:p>
    <w:p w14:paraId="2B4F7481" w14:textId="77777777" w:rsidR="00AA1AAC" w:rsidRPr="00AF3700" w:rsidRDefault="00AA1AAC" w:rsidP="00AA1AAC">
      <w:pPr>
        <w:spacing w:line="240" w:lineRule="auto"/>
        <w:rPr>
          <w:sz w:val="16"/>
        </w:rPr>
      </w:pPr>
      <w:r w:rsidRPr="00AF3700">
        <w:rPr>
          <w:sz w:val="16"/>
        </w:rPr>
        <w:t>D. 연결된 인스턴스가 Amazon EBS 최적화 인스턴스인지 여부에 따라 다릅니다.</w:t>
      </w:r>
    </w:p>
    <w:p w14:paraId="223534E2" w14:textId="77777777" w:rsidR="00AA1AAC" w:rsidRPr="00AF3700" w:rsidRDefault="00AA1AAC" w:rsidP="00AA1AAC">
      <w:pPr>
        <w:spacing w:line="240" w:lineRule="auto"/>
        <w:rPr>
          <w:sz w:val="16"/>
        </w:rPr>
      </w:pPr>
    </w:p>
    <w:p w14:paraId="6E3A8888" w14:textId="77777777" w:rsidR="00AA1AAC" w:rsidRPr="00AF3700" w:rsidRDefault="00AA1AAC" w:rsidP="00AA1AAC">
      <w:pPr>
        <w:spacing w:line="240" w:lineRule="auto"/>
        <w:rPr>
          <w:sz w:val="16"/>
        </w:rPr>
      </w:pPr>
      <w:r w:rsidRPr="00AF3700">
        <w:rPr>
          <w:sz w:val="16"/>
        </w:rPr>
        <w:t>13. 내구성이 있어야하는 데이터에 대해 15,000 개의 일관된 IOPS가 필요한 작업 부하가 있습니다. 다음 단계 중 어떤 조합이 필요합니까? (2 답 선택)</w:t>
      </w:r>
    </w:p>
    <w:p w14:paraId="5694BFB8" w14:textId="77777777" w:rsidR="00AA1AAC" w:rsidRPr="00AF3700" w:rsidRDefault="00AA1AAC" w:rsidP="00AA1AAC">
      <w:pPr>
        <w:spacing w:line="240" w:lineRule="auto"/>
        <w:rPr>
          <w:sz w:val="16"/>
        </w:rPr>
      </w:pPr>
      <w:r w:rsidRPr="00AF3700">
        <w:rPr>
          <w:sz w:val="16"/>
        </w:rPr>
        <w:lastRenderedPageBreak/>
        <w:t>A. Amazon Elastic Block Store (Amazon EBS) 최적화 인스턴스를 사용하십시오.</w:t>
      </w:r>
    </w:p>
    <w:p w14:paraId="238BC87E" w14:textId="77777777" w:rsidR="00AA1AAC" w:rsidRPr="00AF3700" w:rsidRDefault="00AA1AAC" w:rsidP="00AA1AAC">
      <w:pPr>
        <w:spacing w:line="240" w:lineRule="auto"/>
        <w:rPr>
          <w:sz w:val="16"/>
        </w:rPr>
      </w:pPr>
      <w:r w:rsidRPr="00AF3700">
        <w:rPr>
          <w:sz w:val="16"/>
        </w:rPr>
        <w:t>B. 인스턴스 저장소를 사용하십시오.</w:t>
      </w:r>
    </w:p>
    <w:p w14:paraId="44974AA9" w14:textId="77777777" w:rsidR="00AA1AAC" w:rsidRPr="00AF3700" w:rsidRDefault="00AA1AAC" w:rsidP="00AA1AAC">
      <w:pPr>
        <w:spacing w:line="240" w:lineRule="auto"/>
        <w:rPr>
          <w:sz w:val="16"/>
        </w:rPr>
      </w:pPr>
      <w:r w:rsidRPr="00AF3700">
        <w:rPr>
          <w:sz w:val="16"/>
        </w:rPr>
        <w:t xml:space="preserve">C. </w:t>
      </w:r>
      <w:proofErr w:type="spellStart"/>
      <w:r w:rsidRPr="00AF3700">
        <w:rPr>
          <w:sz w:val="16"/>
        </w:rPr>
        <w:t>프로비저닝</w:t>
      </w:r>
      <w:proofErr w:type="spellEnd"/>
      <w:r w:rsidRPr="00AF3700">
        <w:rPr>
          <w:sz w:val="16"/>
        </w:rPr>
        <w:t xml:space="preserve"> 된 IOPS SSD 볼륨을 사용하십시오.</w:t>
      </w:r>
    </w:p>
    <w:p w14:paraId="7B181AC5" w14:textId="77777777" w:rsidR="00AA1AAC" w:rsidRPr="00AF3700" w:rsidRDefault="00AA1AAC" w:rsidP="00AA1AAC">
      <w:pPr>
        <w:spacing w:line="240" w:lineRule="auto"/>
        <w:rPr>
          <w:sz w:val="16"/>
        </w:rPr>
      </w:pPr>
      <w:r w:rsidRPr="00AF3700">
        <w:rPr>
          <w:sz w:val="16"/>
        </w:rPr>
        <w:t>D. 자기 볼륨을 사용하십시오.</w:t>
      </w:r>
    </w:p>
    <w:p w14:paraId="66C7EE8D" w14:textId="77777777" w:rsidR="00AA1AAC" w:rsidRPr="00AF3700" w:rsidRDefault="00AA1AAC" w:rsidP="00AA1AAC">
      <w:pPr>
        <w:spacing w:line="240" w:lineRule="auto"/>
        <w:rPr>
          <w:sz w:val="16"/>
        </w:rPr>
      </w:pPr>
    </w:p>
    <w:p w14:paraId="1F178226" w14:textId="77777777" w:rsidR="00AA1AAC" w:rsidRPr="00AF3700" w:rsidRDefault="00AA1AAC" w:rsidP="00AA1AAC">
      <w:pPr>
        <w:spacing w:line="240" w:lineRule="auto"/>
        <w:rPr>
          <w:sz w:val="16"/>
        </w:rPr>
      </w:pPr>
      <w:r w:rsidRPr="00AF3700">
        <w:rPr>
          <w:sz w:val="16"/>
        </w:rPr>
        <w:t xml:space="preserve">14. 부트 </w:t>
      </w:r>
      <w:proofErr w:type="spellStart"/>
      <w:r w:rsidRPr="00AF3700">
        <w:rPr>
          <w:sz w:val="16"/>
        </w:rPr>
        <w:t>스트래핑을</w:t>
      </w:r>
      <w:proofErr w:type="spellEnd"/>
      <w:r w:rsidRPr="00AF3700">
        <w:rPr>
          <w:sz w:val="16"/>
        </w:rPr>
        <w:t xml:space="preserve"> 통해 다음 중 </w:t>
      </w:r>
      <w:proofErr w:type="gramStart"/>
      <w:r w:rsidRPr="00AF3700">
        <w:rPr>
          <w:sz w:val="16"/>
        </w:rPr>
        <w:t>수행 할</w:t>
      </w:r>
      <w:proofErr w:type="gramEnd"/>
      <w:r w:rsidRPr="00AF3700">
        <w:rPr>
          <w:sz w:val="16"/>
        </w:rPr>
        <w:t xml:space="preserve"> </w:t>
      </w:r>
      <w:proofErr w:type="spellStart"/>
      <w:r w:rsidRPr="00AF3700">
        <w:rPr>
          <w:sz w:val="16"/>
        </w:rPr>
        <w:t>수있는</w:t>
      </w:r>
      <w:proofErr w:type="spellEnd"/>
      <w:r w:rsidRPr="00AF3700">
        <w:rPr>
          <w:sz w:val="16"/>
        </w:rPr>
        <w:t xml:space="preserve"> 것은?</w:t>
      </w:r>
    </w:p>
    <w:p w14:paraId="63E8A6FF" w14:textId="77777777" w:rsidR="00AA1AAC" w:rsidRPr="00AF3700" w:rsidRDefault="00AA1AAC" w:rsidP="00AA1AAC">
      <w:pPr>
        <w:spacing w:line="240" w:lineRule="auto"/>
        <w:rPr>
          <w:sz w:val="16"/>
        </w:rPr>
      </w:pPr>
      <w:r w:rsidRPr="00AF3700">
        <w:rPr>
          <w:sz w:val="16"/>
        </w:rPr>
        <w:t>A. 최신 보안 업데이트를 설치하십시오.</w:t>
      </w:r>
    </w:p>
    <w:p w14:paraId="6F5B7181" w14:textId="77777777" w:rsidR="00AA1AAC" w:rsidRPr="00AF3700" w:rsidRDefault="00AA1AAC" w:rsidP="00AA1AAC">
      <w:pPr>
        <w:spacing w:line="240" w:lineRule="auto"/>
        <w:rPr>
          <w:sz w:val="16"/>
        </w:rPr>
      </w:pPr>
      <w:r w:rsidRPr="00AF3700">
        <w:rPr>
          <w:sz w:val="16"/>
        </w:rPr>
        <w:t>B. 현재 버전의 응용 프로그램을 설치하십시오.</w:t>
      </w:r>
    </w:p>
    <w:p w14:paraId="221E5F25" w14:textId="77777777" w:rsidR="00AA1AAC" w:rsidRPr="00AF3700" w:rsidRDefault="00AA1AAC" w:rsidP="00AA1AAC">
      <w:pPr>
        <w:spacing w:line="240" w:lineRule="auto"/>
        <w:rPr>
          <w:sz w:val="16"/>
        </w:rPr>
      </w:pPr>
      <w:r w:rsidRPr="00AF3700">
        <w:rPr>
          <w:sz w:val="16"/>
        </w:rPr>
        <w:t>C. 운영 체제 (OS) 서비스를 구성합니다.</w:t>
      </w:r>
    </w:p>
    <w:p w14:paraId="0234DCE5" w14:textId="77777777" w:rsidR="00AA1AAC" w:rsidRPr="00AF3700" w:rsidRDefault="00AA1AAC" w:rsidP="00AA1AAC">
      <w:pPr>
        <w:spacing w:line="240" w:lineRule="auto"/>
        <w:rPr>
          <w:sz w:val="16"/>
        </w:rPr>
      </w:pPr>
      <w:r w:rsidRPr="00AF3700">
        <w:rPr>
          <w:sz w:val="16"/>
        </w:rPr>
        <w:t>D. 위의 모든 것.</w:t>
      </w:r>
    </w:p>
    <w:p w14:paraId="410AF77C" w14:textId="77777777" w:rsidR="00AA1AAC" w:rsidRPr="00AF3700" w:rsidRDefault="00AA1AAC" w:rsidP="00AA1AAC">
      <w:pPr>
        <w:spacing w:line="240" w:lineRule="auto"/>
        <w:rPr>
          <w:sz w:val="16"/>
        </w:rPr>
      </w:pPr>
    </w:p>
    <w:p w14:paraId="5CC53606" w14:textId="77777777" w:rsidR="00AA1AAC" w:rsidRPr="00AF3700" w:rsidRDefault="00AA1AAC" w:rsidP="00AA1AAC">
      <w:pPr>
        <w:spacing w:line="240" w:lineRule="auto"/>
        <w:rPr>
          <w:sz w:val="16"/>
        </w:rPr>
      </w:pPr>
      <w:r w:rsidRPr="00AF3700">
        <w:rPr>
          <w:sz w:val="16"/>
        </w:rPr>
        <w:t>15. SSH를 사용하여 새로운 Linux 인스턴스에 어떻게 연결할 수 있습니까?</w:t>
      </w:r>
    </w:p>
    <w:p w14:paraId="14B67D31" w14:textId="77777777" w:rsidR="00AA1AAC" w:rsidRPr="00AF3700" w:rsidRDefault="00AA1AAC" w:rsidP="00AA1AAC">
      <w:pPr>
        <w:spacing w:line="240" w:lineRule="auto"/>
        <w:rPr>
          <w:sz w:val="16"/>
        </w:rPr>
      </w:pPr>
      <w:r w:rsidRPr="00AF3700">
        <w:rPr>
          <w:sz w:val="16"/>
        </w:rPr>
        <w:t>A. 루트 암호를 해독합니다.</w:t>
      </w:r>
    </w:p>
    <w:p w14:paraId="37ED81B1" w14:textId="77777777" w:rsidR="00AA1AAC" w:rsidRPr="00AF3700" w:rsidRDefault="00AA1AAC" w:rsidP="00AA1AAC">
      <w:pPr>
        <w:spacing w:line="240" w:lineRule="auto"/>
        <w:rPr>
          <w:sz w:val="16"/>
        </w:rPr>
      </w:pPr>
      <w:r w:rsidRPr="00AF3700">
        <w:rPr>
          <w:sz w:val="16"/>
        </w:rPr>
        <w:t>B. 인증서 사용</w:t>
      </w:r>
    </w:p>
    <w:p w14:paraId="2D952251" w14:textId="77777777" w:rsidR="00AA1AAC" w:rsidRPr="00AF3700" w:rsidRDefault="00AA1AAC" w:rsidP="00AA1AAC">
      <w:pPr>
        <w:spacing w:line="240" w:lineRule="auto"/>
        <w:rPr>
          <w:sz w:val="16"/>
        </w:rPr>
      </w:pPr>
      <w:r w:rsidRPr="00AF3700">
        <w:rPr>
          <w:rFonts w:hint="eastAsia"/>
          <w:sz w:val="16"/>
        </w:rPr>
        <w:t>인스턴스의</w:t>
      </w:r>
      <w:r w:rsidRPr="00AF3700">
        <w:rPr>
          <w:sz w:val="16"/>
        </w:rPr>
        <w:t xml:space="preserve"> 키 쌍 중 개인 절반 사용</w:t>
      </w:r>
    </w:p>
    <w:p w14:paraId="4D524E0C" w14:textId="77777777" w:rsidR="00AA1AAC" w:rsidRPr="00AF3700" w:rsidRDefault="00AA1AAC" w:rsidP="00AA1AAC">
      <w:pPr>
        <w:spacing w:line="240" w:lineRule="auto"/>
        <w:rPr>
          <w:sz w:val="16"/>
        </w:rPr>
      </w:pPr>
      <w:r w:rsidRPr="00AF3700">
        <w:rPr>
          <w:sz w:val="16"/>
        </w:rPr>
        <w:t>D. 다중 요소 인증 (MFA) 사용</w:t>
      </w:r>
    </w:p>
    <w:p w14:paraId="69890D48" w14:textId="77777777" w:rsidR="00AA1AAC" w:rsidRPr="00AF3700" w:rsidRDefault="00AA1AAC" w:rsidP="00AA1AAC">
      <w:pPr>
        <w:spacing w:line="240" w:lineRule="auto"/>
        <w:rPr>
          <w:sz w:val="16"/>
        </w:rPr>
      </w:pPr>
    </w:p>
    <w:p w14:paraId="49CF64B6" w14:textId="77777777" w:rsidR="00AA1AAC" w:rsidRPr="00AF3700" w:rsidRDefault="00AA1AAC" w:rsidP="00AA1AAC">
      <w:pPr>
        <w:spacing w:line="240" w:lineRule="auto"/>
        <w:rPr>
          <w:sz w:val="16"/>
        </w:rPr>
      </w:pPr>
      <w:r w:rsidRPr="00AF3700">
        <w:rPr>
          <w:sz w:val="16"/>
        </w:rPr>
        <w:t xml:space="preserve">16. VM 가져 </w:t>
      </w:r>
      <w:proofErr w:type="gramStart"/>
      <w:r w:rsidRPr="00AF3700">
        <w:rPr>
          <w:sz w:val="16"/>
        </w:rPr>
        <w:t>오기 /</w:t>
      </w:r>
      <w:proofErr w:type="gramEnd"/>
      <w:r w:rsidRPr="00AF3700">
        <w:rPr>
          <w:sz w:val="16"/>
        </w:rPr>
        <w:t xml:space="preserve"> 내보내기는 기존 가상 </w:t>
      </w:r>
      <w:proofErr w:type="spellStart"/>
      <w:r w:rsidRPr="00AF3700">
        <w:rPr>
          <w:sz w:val="16"/>
        </w:rPr>
        <w:t>머신을</w:t>
      </w:r>
      <w:proofErr w:type="spellEnd"/>
      <w:r w:rsidRPr="00AF3700">
        <w:rPr>
          <w:sz w:val="16"/>
        </w:rPr>
        <w:t xml:space="preserve"> 다음과 같이 가져올 수 있습니다 : (2 개의 답을 선택하십시오)</w:t>
      </w:r>
    </w:p>
    <w:p w14:paraId="345786FD" w14:textId="77777777" w:rsidR="00AA1AAC" w:rsidRPr="00AF3700" w:rsidRDefault="00AA1AAC" w:rsidP="00AA1AAC">
      <w:pPr>
        <w:spacing w:line="240" w:lineRule="auto"/>
        <w:rPr>
          <w:sz w:val="16"/>
        </w:rPr>
      </w:pPr>
      <w:r w:rsidRPr="00AF3700">
        <w:rPr>
          <w:sz w:val="16"/>
        </w:rPr>
        <w:t>A. Amazon Elastic Block Store (Amazon EBS) 볼륨</w:t>
      </w:r>
    </w:p>
    <w:p w14:paraId="1CE26ED4" w14:textId="77777777" w:rsidR="00AA1AAC" w:rsidRPr="00AF3700" w:rsidRDefault="00AA1AAC" w:rsidP="00AA1AAC">
      <w:pPr>
        <w:spacing w:line="240" w:lineRule="auto"/>
        <w:rPr>
          <w:sz w:val="16"/>
        </w:rPr>
      </w:pPr>
      <w:r w:rsidRPr="00AF3700">
        <w:rPr>
          <w:sz w:val="16"/>
        </w:rPr>
        <w:t>B. Amazon Elastic Compute Cloud (Amazon EC2) 인스턴스</w:t>
      </w:r>
    </w:p>
    <w:p w14:paraId="35C28977" w14:textId="77777777" w:rsidR="00AA1AAC" w:rsidRPr="00AF3700" w:rsidRDefault="00AA1AAC" w:rsidP="00AA1AAC">
      <w:pPr>
        <w:spacing w:line="240" w:lineRule="auto"/>
        <w:rPr>
          <w:sz w:val="16"/>
        </w:rPr>
      </w:pPr>
      <w:r w:rsidRPr="00AF3700">
        <w:rPr>
          <w:sz w:val="16"/>
        </w:rPr>
        <w:t>C. Amazon 머신 이미지 (AMI)</w:t>
      </w:r>
    </w:p>
    <w:p w14:paraId="03207AE4" w14:textId="77777777" w:rsidR="00AA1AAC" w:rsidRPr="00AF3700" w:rsidRDefault="00AA1AAC" w:rsidP="00AA1AAC">
      <w:pPr>
        <w:spacing w:line="240" w:lineRule="auto"/>
        <w:rPr>
          <w:sz w:val="16"/>
        </w:rPr>
      </w:pPr>
      <w:r w:rsidRPr="00AF3700">
        <w:rPr>
          <w:sz w:val="16"/>
        </w:rPr>
        <w:t>D. 보안 그룹</w:t>
      </w:r>
    </w:p>
    <w:p w14:paraId="10173C72" w14:textId="77777777" w:rsidR="00AA1AAC" w:rsidRPr="00AF3700" w:rsidRDefault="00AA1AAC" w:rsidP="00AA1AAC">
      <w:pPr>
        <w:spacing w:line="240" w:lineRule="auto"/>
        <w:rPr>
          <w:sz w:val="16"/>
        </w:rPr>
      </w:pPr>
    </w:p>
    <w:p w14:paraId="66769D0F" w14:textId="77777777" w:rsidR="00AA1AAC" w:rsidRPr="00AF3700" w:rsidRDefault="00AA1AAC" w:rsidP="00AA1AAC">
      <w:pPr>
        <w:spacing w:line="240" w:lineRule="auto"/>
        <w:rPr>
          <w:sz w:val="16"/>
        </w:rPr>
      </w:pPr>
      <w:r w:rsidRPr="00AF3700">
        <w:rPr>
          <w:sz w:val="16"/>
        </w:rPr>
        <w:t xml:space="preserve">17. 다음 중 Amazon Elastic Compute Cloud (Amazon EC2) 인스턴스를 웹에서 처리하는 데 사용할 </w:t>
      </w:r>
      <w:proofErr w:type="spellStart"/>
      <w:r w:rsidRPr="00AF3700">
        <w:rPr>
          <w:sz w:val="16"/>
        </w:rPr>
        <w:t>수있는</w:t>
      </w:r>
      <w:proofErr w:type="spellEnd"/>
      <w:r w:rsidRPr="00AF3700">
        <w:rPr>
          <w:sz w:val="16"/>
        </w:rPr>
        <w:t xml:space="preserve"> 것은 무엇입니까? (2 답 선택)</w:t>
      </w:r>
    </w:p>
    <w:p w14:paraId="6F742967" w14:textId="77777777" w:rsidR="00AA1AAC" w:rsidRPr="00AF3700" w:rsidRDefault="00AA1AAC" w:rsidP="00AA1AAC">
      <w:pPr>
        <w:spacing w:line="240" w:lineRule="auto"/>
        <w:rPr>
          <w:sz w:val="16"/>
        </w:rPr>
      </w:pPr>
      <w:r w:rsidRPr="00AF3700">
        <w:rPr>
          <w:sz w:val="16"/>
        </w:rPr>
        <w:t>A. Windows 컴퓨터 이름</w:t>
      </w:r>
    </w:p>
    <w:p w14:paraId="56655645" w14:textId="77777777" w:rsidR="00AA1AAC" w:rsidRPr="00AF3700" w:rsidRDefault="00AA1AAC" w:rsidP="00AA1AAC">
      <w:pPr>
        <w:spacing w:line="240" w:lineRule="auto"/>
        <w:rPr>
          <w:sz w:val="16"/>
        </w:rPr>
      </w:pPr>
      <w:r w:rsidRPr="00AF3700">
        <w:rPr>
          <w:sz w:val="16"/>
        </w:rPr>
        <w:t>B. 공개 DNS 이름</w:t>
      </w:r>
    </w:p>
    <w:p w14:paraId="08AB66AB" w14:textId="77777777" w:rsidR="00AA1AAC" w:rsidRPr="00AF3700" w:rsidRDefault="00AA1AAC" w:rsidP="00AA1AAC">
      <w:pPr>
        <w:spacing w:line="240" w:lineRule="auto"/>
        <w:rPr>
          <w:sz w:val="16"/>
        </w:rPr>
      </w:pPr>
      <w:r w:rsidRPr="00AF3700">
        <w:rPr>
          <w:sz w:val="16"/>
        </w:rPr>
        <w:t>C. Amazon EC2 인스턴스 ID</w:t>
      </w:r>
    </w:p>
    <w:p w14:paraId="328E5A2E" w14:textId="77777777" w:rsidR="00AA1AAC" w:rsidRPr="00AF3700" w:rsidRDefault="00AA1AAC" w:rsidP="00AA1AAC">
      <w:pPr>
        <w:spacing w:line="240" w:lineRule="auto"/>
        <w:rPr>
          <w:sz w:val="16"/>
        </w:rPr>
      </w:pPr>
      <w:r w:rsidRPr="00AF3700">
        <w:rPr>
          <w:sz w:val="16"/>
        </w:rPr>
        <w:t>D. 탄성 IP 주소</w:t>
      </w:r>
    </w:p>
    <w:p w14:paraId="1A26690F" w14:textId="77777777" w:rsidR="00AA1AAC" w:rsidRPr="00AF3700" w:rsidRDefault="00AA1AAC" w:rsidP="00AA1AAC">
      <w:pPr>
        <w:spacing w:line="240" w:lineRule="auto"/>
        <w:rPr>
          <w:sz w:val="16"/>
        </w:rPr>
      </w:pPr>
    </w:p>
    <w:p w14:paraId="4E992FD4" w14:textId="77777777" w:rsidR="00AA1AAC" w:rsidRPr="00AF3700" w:rsidRDefault="00AA1AAC" w:rsidP="00AA1AAC">
      <w:pPr>
        <w:spacing w:line="240" w:lineRule="auto"/>
        <w:rPr>
          <w:sz w:val="16"/>
        </w:rPr>
      </w:pPr>
      <w:r w:rsidRPr="00AF3700">
        <w:rPr>
          <w:sz w:val="16"/>
        </w:rPr>
        <w:t xml:space="preserve">18. 올바르게 암호가 </w:t>
      </w:r>
      <w:proofErr w:type="gramStart"/>
      <w:r w:rsidRPr="00AF3700">
        <w:rPr>
          <w:sz w:val="16"/>
        </w:rPr>
        <w:t>해독 된</w:t>
      </w:r>
      <w:proofErr w:type="gramEnd"/>
      <w:r w:rsidRPr="00AF3700">
        <w:rPr>
          <w:sz w:val="16"/>
        </w:rPr>
        <w:t xml:space="preserve"> 관리자 암호와 RDP를 사용하면 방금 시작한 Windows 인스턴스에 로그인 할 수 </w:t>
      </w:r>
      <w:r w:rsidRPr="00AF3700">
        <w:rPr>
          <w:sz w:val="16"/>
        </w:rPr>
        <w:lastRenderedPageBreak/>
        <w:t>없습니다. 다음 중 가능한 이유는 무엇입니까?</w:t>
      </w:r>
    </w:p>
    <w:p w14:paraId="65CCA783" w14:textId="77777777" w:rsidR="00AA1AAC" w:rsidRPr="00AF3700" w:rsidRDefault="00AA1AAC" w:rsidP="00AA1AAC">
      <w:pPr>
        <w:spacing w:line="240" w:lineRule="auto"/>
        <w:rPr>
          <w:sz w:val="16"/>
        </w:rPr>
      </w:pPr>
      <w:r w:rsidRPr="00AF3700">
        <w:rPr>
          <w:sz w:val="16"/>
        </w:rPr>
        <w:t>A. IP 주소에서 포트 3389를 통한 RDP 액세스를 허용하는 보안 그룹 규칙이 없습니다.</w:t>
      </w:r>
    </w:p>
    <w:p w14:paraId="77434213" w14:textId="77777777" w:rsidR="00AA1AAC" w:rsidRPr="00AF3700" w:rsidRDefault="00AA1AAC" w:rsidP="00AA1AAC">
      <w:pPr>
        <w:spacing w:line="240" w:lineRule="auto"/>
        <w:rPr>
          <w:sz w:val="16"/>
        </w:rPr>
      </w:pPr>
      <w:r w:rsidRPr="00AF3700">
        <w:rPr>
          <w:sz w:val="16"/>
        </w:rPr>
        <w:t>B. 인스턴스는 예약 인스턴스입니다.</w:t>
      </w:r>
    </w:p>
    <w:p w14:paraId="6A4ACBE9" w14:textId="77777777" w:rsidR="00AA1AAC" w:rsidRPr="00AF3700" w:rsidRDefault="00AA1AAC" w:rsidP="00AA1AAC">
      <w:pPr>
        <w:spacing w:line="240" w:lineRule="auto"/>
        <w:rPr>
          <w:sz w:val="16"/>
        </w:rPr>
      </w:pPr>
      <w:r w:rsidRPr="00AF3700">
        <w:rPr>
          <w:sz w:val="16"/>
        </w:rPr>
        <w:t>C. 인스턴스가 향상된 네트워킹을 사용하고 있지 않습니다.</w:t>
      </w:r>
    </w:p>
    <w:p w14:paraId="527D90F8" w14:textId="77777777" w:rsidR="00AA1AAC" w:rsidRPr="00AF3700" w:rsidRDefault="00AA1AAC" w:rsidP="00AA1AAC">
      <w:pPr>
        <w:spacing w:line="240" w:lineRule="auto"/>
        <w:rPr>
          <w:sz w:val="16"/>
        </w:rPr>
      </w:pPr>
      <w:r w:rsidRPr="00AF3700">
        <w:rPr>
          <w:sz w:val="16"/>
        </w:rPr>
        <w:t>D. 인스턴스가 Amazon EBS 최적화 인스턴스가 아닙니다.</w:t>
      </w:r>
    </w:p>
    <w:p w14:paraId="362F6671" w14:textId="77777777" w:rsidR="00AA1AAC" w:rsidRPr="00AF3700" w:rsidRDefault="00AA1AAC" w:rsidP="00AA1AAC">
      <w:pPr>
        <w:spacing w:line="240" w:lineRule="auto"/>
        <w:rPr>
          <w:sz w:val="16"/>
        </w:rPr>
      </w:pPr>
    </w:p>
    <w:p w14:paraId="5379C98D" w14:textId="77777777" w:rsidR="00AA1AAC" w:rsidRPr="00AF3700" w:rsidRDefault="00AA1AAC" w:rsidP="00AA1AAC">
      <w:pPr>
        <w:spacing w:line="240" w:lineRule="auto"/>
        <w:rPr>
          <w:sz w:val="16"/>
        </w:rPr>
      </w:pPr>
      <w:r w:rsidRPr="00AF3700">
        <w:rPr>
          <w:sz w:val="16"/>
        </w:rPr>
        <w:t>19. 정상적인 사용 중에 1,500 IOPS에서 1TB의 내구성 블록 스토리지가 필요한 워크로드가 있습니다. 매일 밤 15 분 동안 3,000 IOPS가 필요한 Extract, Transform, Load (ETL) 작업이 매일 밤 있습니다. 이 워크로드에 가장 적합한 볼륨 유형은 무엇입니까?</w:t>
      </w:r>
    </w:p>
    <w:p w14:paraId="02361186" w14:textId="77777777" w:rsidR="00AA1AAC" w:rsidRPr="00AF3700" w:rsidRDefault="00AA1AAC" w:rsidP="00AA1AAC">
      <w:pPr>
        <w:spacing w:line="240" w:lineRule="auto"/>
        <w:rPr>
          <w:sz w:val="16"/>
        </w:rPr>
      </w:pPr>
      <w:r w:rsidRPr="00AF3700">
        <w:rPr>
          <w:sz w:val="16"/>
        </w:rPr>
        <w:t xml:space="preserve">A. 3,000 IOPS의 </w:t>
      </w:r>
      <w:proofErr w:type="spellStart"/>
      <w:r w:rsidRPr="00AF3700">
        <w:rPr>
          <w:sz w:val="16"/>
        </w:rPr>
        <w:t>프로비저닝</w:t>
      </w:r>
      <w:proofErr w:type="spellEnd"/>
      <w:r w:rsidRPr="00AF3700">
        <w:rPr>
          <w:sz w:val="16"/>
        </w:rPr>
        <w:t xml:space="preserve"> 된 IOPS SSD 볼륨을 사용하십시오.</w:t>
      </w:r>
    </w:p>
    <w:p w14:paraId="6F4AF959" w14:textId="77777777" w:rsidR="00AA1AAC" w:rsidRPr="00AF3700" w:rsidRDefault="00AA1AAC" w:rsidP="00AA1AAC">
      <w:pPr>
        <w:spacing w:line="240" w:lineRule="auto"/>
        <w:rPr>
          <w:sz w:val="16"/>
        </w:rPr>
      </w:pPr>
      <w:r w:rsidRPr="00AF3700">
        <w:rPr>
          <w:sz w:val="16"/>
        </w:rPr>
        <w:t>B. 인스턴스 저장소를 사용하십시오.</w:t>
      </w:r>
    </w:p>
    <w:p w14:paraId="2A4CC9F7" w14:textId="77777777" w:rsidR="00AA1AAC" w:rsidRPr="00AF3700" w:rsidRDefault="00AA1AAC" w:rsidP="00AA1AAC">
      <w:pPr>
        <w:spacing w:line="240" w:lineRule="auto"/>
        <w:rPr>
          <w:sz w:val="16"/>
        </w:rPr>
      </w:pPr>
      <w:r w:rsidRPr="00AF3700">
        <w:rPr>
          <w:sz w:val="16"/>
        </w:rPr>
        <w:t>C. 범용 SSD 볼륨을 사용하십시오.</w:t>
      </w:r>
    </w:p>
    <w:p w14:paraId="5EECD23C" w14:textId="77777777" w:rsidR="00AA1AAC" w:rsidRPr="00AF3700" w:rsidRDefault="00AA1AAC" w:rsidP="00AA1AAC">
      <w:pPr>
        <w:spacing w:line="240" w:lineRule="auto"/>
        <w:rPr>
          <w:sz w:val="16"/>
        </w:rPr>
      </w:pPr>
      <w:r w:rsidRPr="00AF3700">
        <w:rPr>
          <w:sz w:val="16"/>
        </w:rPr>
        <w:t>D. 자기 볼륨을 사용하십시오.</w:t>
      </w:r>
    </w:p>
    <w:p w14:paraId="3E4A28E8" w14:textId="77777777" w:rsidR="00AA1AAC" w:rsidRPr="00AF3700" w:rsidRDefault="00AA1AAC" w:rsidP="00AA1AAC">
      <w:pPr>
        <w:spacing w:line="240" w:lineRule="auto"/>
        <w:rPr>
          <w:sz w:val="16"/>
        </w:rPr>
      </w:pPr>
    </w:p>
    <w:p w14:paraId="3E100F58" w14:textId="77777777" w:rsidR="00AA1AAC" w:rsidRPr="00AF3700" w:rsidRDefault="00AA1AAC" w:rsidP="00AA1AAC">
      <w:pPr>
        <w:spacing w:line="240" w:lineRule="auto"/>
        <w:rPr>
          <w:sz w:val="16"/>
        </w:rPr>
      </w:pPr>
      <w:r w:rsidRPr="00AF3700">
        <w:rPr>
          <w:sz w:val="16"/>
        </w:rPr>
        <w:t>20. 탄력적 인 IP 주소는 어떻게 청구됩니까?</w:t>
      </w:r>
    </w:p>
    <w:p w14:paraId="09296C41" w14:textId="77777777" w:rsidR="00AA1AAC" w:rsidRPr="00AF3700" w:rsidRDefault="00AA1AAC" w:rsidP="00AA1AAC">
      <w:pPr>
        <w:spacing w:line="240" w:lineRule="auto"/>
        <w:rPr>
          <w:sz w:val="16"/>
        </w:rPr>
      </w:pPr>
      <w:r w:rsidRPr="00AF3700">
        <w:rPr>
          <w:sz w:val="16"/>
        </w:rPr>
        <w:t>A. 인스턴스와 연관된 시간별</w:t>
      </w:r>
    </w:p>
    <w:p w14:paraId="152A9F74" w14:textId="77777777" w:rsidR="00AA1AAC" w:rsidRPr="00AF3700" w:rsidRDefault="00AA1AAC" w:rsidP="00AA1AAC">
      <w:pPr>
        <w:spacing w:line="240" w:lineRule="auto"/>
        <w:rPr>
          <w:sz w:val="16"/>
        </w:rPr>
      </w:pPr>
      <w:r w:rsidRPr="00AF3700">
        <w:rPr>
          <w:sz w:val="16"/>
        </w:rPr>
        <w:t xml:space="preserve">B. 인스턴스와 </w:t>
      </w:r>
      <w:proofErr w:type="spellStart"/>
      <w:r w:rsidRPr="00AF3700">
        <w:rPr>
          <w:sz w:val="16"/>
        </w:rPr>
        <w:t>관련이없는</w:t>
      </w:r>
      <w:proofErr w:type="spellEnd"/>
      <w:r w:rsidRPr="00AF3700">
        <w:rPr>
          <w:sz w:val="16"/>
        </w:rPr>
        <w:t xml:space="preserve"> 경우 시간별</w:t>
      </w:r>
    </w:p>
    <w:p w14:paraId="1F33F491" w14:textId="77777777" w:rsidR="00AA1AAC" w:rsidRPr="00AF3700" w:rsidRDefault="00AA1AAC" w:rsidP="00AA1AAC">
      <w:pPr>
        <w:spacing w:line="240" w:lineRule="auto"/>
        <w:rPr>
          <w:sz w:val="16"/>
        </w:rPr>
      </w:pPr>
      <w:r w:rsidRPr="00AF3700">
        <w:rPr>
          <w:sz w:val="16"/>
        </w:rPr>
        <w:t>C. 그들을 통해 흐르는 데이터를 기반으로</w:t>
      </w:r>
    </w:p>
    <w:p w14:paraId="273A26D5" w14:textId="77777777" w:rsidR="00AA1AAC" w:rsidRPr="00AF3700" w:rsidRDefault="00AA1AAC" w:rsidP="00AA1AAC">
      <w:pPr>
        <w:spacing w:line="240" w:lineRule="auto"/>
        <w:rPr>
          <w:sz w:val="16"/>
        </w:rPr>
      </w:pPr>
      <w:r w:rsidRPr="00AF3700">
        <w:rPr>
          <w:sz w:val="16"/>
        </w:rPr>
        <w:t xml:space="preserve">D. 부착 된 인스턴스 유형을 </w:t>
      </w:r>
      <w:proofErr w:type="spellStart"/>
      <w:r w:rsidRPr="00AF3700">
        <w:rPr>
          <w:sz w:val="16"/>
        </w:rPr>
        <w:t>기반으로합니다</w:t>
      </w:r>
      <w:proofErr w:type="spellEnd"/>
      <w:r w:rsidRPr="00AF3700">
        <w:rPr>
          <w:sz w:val="16"/>
        </w:rPr>
        <w:t>.</w:t>
      </w:r>
    </w:p>
    <w:p w14:paraId="7CF09024" w14:textId="77777777" w:rsidR="00AA1AAC" w:rsidRPr="00AF3700" w:rsidRDefault="00AA1AAC" w:rsidP="00AA1AAC">
      <w:pPr>
        <w:spacing w:line="240" w:lineRule="auto"/>
        <w:rPr>
          <w:sz w:val="16"/>
        </w:rPr>
      </w:pPr>
    </w:p>
    <w:p w14:paraId="33D6C252" w14:textId="77777777" w:rsidR="00AA1AAC" w:rsidRPr="00AF3700" w:rsidRDefault="00AA1AAC" w:rsidP="00AA1AAC">
      <w:pPr>
        <w:spacing w:line="240" w:lineRule="auto"/>
        <w:rPr>
          <w:sz w:val="16"/>
        </w:rPr>
      </w:pPr>
    </w:p>
    <w:p w14:paraId="50E98666" w14:textId="77777777" w:rsidR="00AA1AAC" w:rsidRPr="00AF3700" w:rsidRDefault="00AA1AAC" w:rsidP="00AA1AAC">
      <w:pPr>
        <w:spacing w:line="240" w:lineRule="auto"/>
        <w:rPr>
          <w:sz w:val="16"/>
        </w:rPr>
      </w:pPr>
    </w:p>
    <w:p w14:paraId="29D5E341" w14:textId="77777777" w:rsidR="00AA1AAC" w:rsidRPr="00AF3700" w:rsidRDefault="00AA1AAC" w:rsidP="00AA1AAC">
      <w:pPr>
        <w:spacing w:line="240" w:lineRule="auto"/>
        <w:rPr>
          <w:sz w:val="16"/>
        </w:rPr>
      </w:pPr>
    </w:p>
    <w:p w14:paraId="0D7BF32F" w14:textId="77777777" w:rsidR="00AA1AAC" w:rsidRPr="00AF3700" w:rsidRDefault="00AA1AAC" w:rsidP="00AA1AAC">
      <w:pPr>
        <w:spacing w:line="240" w:lineRule="auto"/>
        <w:rPr>
          <w:sz w:val="16"/>
        </w:rPr>
      </w:pPr>
    </w:p>
    <w:p w14:paraId="672CF8E3" w14:textId="77777777" w:rsidR="00AA1AAC" w:rsidRPr="00AF3700" w:rsidRDefault="00AA1AAC" w:rsidP="00AA1AAC">
      <w:pPr>
        <w:spacing w:line="240" w:lineRule="auto"/>
        <w:rPr>
          <w:sz w:val="16"/>
        </w:rPr>
      </w:pPr>
    </w:p>
    <w:p w14:paraId="4354F9C0" w14:textId="77777777" w:rsidR="00AA1AAC" w:rsidRPr="00AF3700" w:rsidRDefault="00AA1AAC" w:rsidP="00AA1AAC">
      <w:pPr>
        <w:spacing w:line="240" w:lineRule="auto"/>
        <w:rPr>
          <w:sz w:val="16"/>
        </w:rPr>
      </w:pPr>
    </w:p>
    <w:p w14:paraId="2DFE1A0F" w14:textId="77777777" w:rsidR="00AA1AAC" w:rsidRPr="00AF3700" w:rsidRDefault="00AA1AAC" w:rsidP="00AA1AAC">
      <w:pPr>
        <w:spacing w:line="240" w:lineRule="auto"/>
        <w:rPr>
          <w:sz w:val="16"/>
        </w:rPr>
      </w:pPr>
    </w:p>
    <w:p w14:paraId="083A8D17" w14:textId="77777777" w:rsidR="00AA1AAC" w:rsidRPr="00AF3700" w:rsidRDefault="00AA1AAC" w:rsidP="00AA1AAC">
      <w:pPr>
        <w:spacing w:line="240" w:lineRule="auto"/>
        <w:rPr>
          <w:sz w:val="16"/>
        </w:rPr>
      </w:pPr>
    </w:p>
    <w:p w14:paraId="49436473" w14:textId="77777777" w:rsidR="00AA1AAC" w:rsidRPr="00AF3700" w:rsidRDefault="00AA1AAC" w:rsidP="00AA1AAC">
      <w:pPr>
        <w:spacing w:line="240" w:lineRule="auto"/>
        <w:rPr>
          <w:sz w:val="16"/>
        </w:rPr>
      </w:pPr>
    </w:p>
    <w:p w14:paraId="3971795A" w14:textId="77777777" w:rsidR="00AA1AAC" w:rsidRPr="00AF3700" w:rsidRDefault="00AA1AAC" w:rsidP="00AA1AAC">
      <w:pPr>
        <w:spacing w:line="240" w:lineRule="auto"/>
        <w:rPr>
          <w:sz w:val="16"/>
        </w:rPr>
      </w:pPr>
    </w:p>
    <w:p w14:paraId="514948E9" w14:textId="77777777" w:rsidR="00AA1AAC" w:rsidRPr="00AF3700" w:rsidRDefault="00AA1AAC" w:rsidP="00AA1AAC">
      <w:pPr>
        <w:spacing w:line="240" w:lineRule="auto"/>
        <w:rPr>
          <w:sz w:val="16"/>
        </w:rPr>
      </w:pPr>
    </w:p>
    <w:p w14:paraId="22395713" w14:textId="77777777" w:rsidR="00AA1AAC" w:rsidRPr="00AF3700" w:rsidRDefault="00AA1AAC" w:rsidP="00AA1AAC">
      <w:pPr>
        <w:spacing w:line="240" w:lineRule="auto"/>
        <w:rPr>
          <w:sz w:val="16"/>
        </w:rPr>
      </w:pPr>
      <w:r w:rsidRPr="00AF3700">
        <w:rPr>
          <w:rFonts w:hint="eastAsia"/>
          <w:sz w:val="16"/>
        </w:rPr>
        <w:lastRenderedPageBreak/>
        <w:t>답안</w:t>
      </w:r>
    </w:p>
    <w:p w14:paraId="0CCE33F8" w14:textId="77777777" w:rsidR="00AA1AAC" w:rsidRPr="00AF3700" w:rsidRDefault="00AA1AAC" w:rsidP="00AA1AAC">
      <w:pPr>
        <w:spacing w:line="240" w:lineRule="auto"/>
        <w:rPr>
          <w:sz w:val="16"/>
        </w:rPr>
      </w:pPr>
    </w:p>
    <w:p w14:paraId="5DAC702F" w14:textId="77777777" w:rsidR="00AA1AAC" w:rsidRPr="00AF3700" w:rsidRDefault="00AA1AAC" w:rsidP="00AA1AAC">
      <w:pPr>
        <w:spacing w:line="240" w:lineRule="auto"/>
        <w:rPr>
          <w:sz w:val="16"/>
        </w:rPr>
      </w:pPr>
      <w:r w:rsidRPr="00AF3700">
        <w:rPr>
          <w:sz w:val="16"/>
        </w:rPr>
        <w:t xml:space="preserve">Chapter 3: Amazon Elastic Compute Cloud (Amazon EC2) and Amazon Elastic Block Store (Amazon EBS) </w:t>
      </w:r>
    </w:p>
    <w:p w14:paraId="3B5892AA" w14:textId="77777777" w:rsidR="00AA1AAC" w:rsidRPr="00AF3700" w:rsidRDefault="00AA1AAC" w:rsidP="00AA1AAC">
      <w:pPr>
        <w:spacing w:line="240" w:lineRule="auto"/>
        <w:rPr>
          <w:sz w:val="16"/>
        </w:rPr>
      </w:pPr>
    </w:p>
    <w:p w14:paraId="4FFF6A8F" w14:textId="77777777" w:rsidR="00AA1AAC" w:rsidRPr="00AF3700" w:rsidRDefault="00AA1AAC" w:rsidP="00AA1AAC">
      <w:pPr>
        <w:spacing w:line="240" w:lineRule="auto"/>
        <w:rPr>
          <w:sz w:val="16"/>
        </w:rPr>
      </w:pPr>
      <w:r w:rsidRPr="00AF3700">
        <w:rPr>
          <w:sz w:val="16"/>
        </w:rPr>
        <w:t xml:space="preserve">1. C. Reserved Instances provide cost savings when you can commit to running instances full time, such as to handle the base traffic. On-Demand Instances provide the flexibility to handle traffic spikes, such as on the last day of the month. </w:t>
      </w:r>
    </w:p>
    <w:p w14:paraId="14A7D1E2" w14:textId="77777777" w:rsidR="00AA1AAC" w:rsidRPr="00AF3700" w:rsidRDefault="00AA1AAC" w:rsidP="00AA1AAC">
      <w:pPr>
        <w:spacing w:line="240" w:lineRule="auto"/>
        <w:rPr>
          <w:sz w:val="16"/>
        </w:rPr>
      </w:pPr>
      <w:r w:rsidRPr="00AF3700">
        <w:rPr>
          <w:sz w:val="16"/>
        </w:rPr>
        <w:t>2. B. Spot Instances are a very cost-effective way to address temporary compute needs that are not urgent and are tolerant of interruption. That’s exactly the workload described here. Reserved Instances are inappropriate for temporary workloads. On-Demand Instances are good for temporary workloads, but don’t offer the cost savings of Spot Instances. Adding more queues is a non-responsive answer as it would not address the problem.</w:t>
      </w:r>
    </w:p>
    <w:p w14:paraId="052B8E17" w14:textId="77777777" w:rsidR="00AA1AAC" w:rsidRPr="00AF3700" w:rsidRDefault="00AA1AAC" w:rsidP="00AA1AAC">
      <w:pPr>
        <w:spacing w:line="240" w:lineRule="auto"/>
        <w:rPr>
          <w:sz w:val="16"/>
        </w:rPr>
      </w:pPr>
      <w:r w:rsidRPr="00AF3700">
        <w:rPr>
          <w:sz w:val="16"/>
        </w:rPr>
        <w:t xml:space="preserve">3. C, D. The Amazon EC2 instance ID will be assigned by AWS as part of the launch process. The administrator password is assigned by AWS and encrypted via the public key. The instance type defines the virtual hardware and the AMI defines the initial software state. You must specify both upon launch. </w:t>
      </w:r>
    </w:p>
    <w:p w14:paraId="72F6CAAA" w14:textId="77777777" w:rsidR="00AA1AAC" w:rsidRPr="00AF3700" w:rsidRDefault="00AA1AAC" w:rsidP="00AA1AAC">
      <w:pPr>
        <w:spacing w:line="240" w:lineRule="auto"/>
        <w:rPr>
          <w:sz w:val="16"/>
        </w:rPr>
      </w:pPr>
      <w:r w:rsidRPr="00AF3700">
        <w:rPr>
          <w:sz w:val="16"/>
        </w:rPr>
        <w:t xml:space="preserve">4. A, C. You can change the instance type only within the same instance type family, or you can change the Availability Zone. You cannot change the operating system nor the instance type family. </w:t>
      </w:r>
    </w:p>
    <w:p w14:paraId="00C9D273" w14:textId="77777777" w:rsidR="00AA1AAC" w:rsidRPr="00AF3700" w:rsidRDefault="00AA1AAC" w:rsidP="00AA1AAC">
      <w:pPr>
        <w:spacing w:line="240" w:lineRule="auto"/>
        <w:rPr>
          <w:sz w:val="16"/>
        </w:rPr>
      </w:pPr>
      <w:r w:rsidRPr="00AF3700">
        <w:rPr>
          <w:sz w:val="16"/>
        </w:rPr>
        <w:t xml:space="preserve">5. D. When there are multiple security groups associated with an instance, all the rules are aggregated. </w:t>
      </w:r>
    </w:p>
    <w:p w14:paraId="599B2E76" w14:textId="77777777" w:rsidR="00AA1AAC" w:rsidRPr="00AF3700" w:rsidRDefault="00AA1AAC" w:rsidP="00AA1AAC">
      <w:pPr>
        <w:spacing w:line="240" w:lineRule="auto"/>
        <w:rPr>
          <w:sz w:val="16"/>
        </w:rPr>
      </w:pPr>
      <w:r w:rsidRPr="00AF3700">
        <w:rPr>
          <w:sz w:val="16"/>
        </w:rPr>
        <w:t xml:space="preserve">6. A, B, E. These are the benefits of enhanced networking. </w:t>
      </w:r>
    </w:p>
    <w:p w14:paraId="315256E9" w14:textId="77777777" w:rsidR="00AA1AAC" w:rsidRPr="00AF3700" w:rsidRDefault="00AA1AAC" w:rsidP="00AA1AAC">
      <w:pPr>
        <w:spacing w:line="240" w:lineRule="auto"/>
        <w:rPr>
          <w:sz w:val="16"/>
        </w:rPr>
      </w:pPr>
      <w:r w:rsidRPr="00AF3700">
        <w:rPr>
          <w:sz w:val="16"/>
        </w:rPr>
        <w:t xml:space="preserve">7. A, B, D. The other answers have nothing to do with networking. </w:t>
      </w:r>
    </w:p>
    <w:p w14:paraId="3EDCF91E" w14:textId="77777777" w:rsidR="00AA1AAC" w:rsidRPr="00AF3700" w:rsidRDefault="00AA1AAC" w:rsidP="00AA1AAC">
      <w:pPr>
        <w:spacing w:line="240" w:lineRule="auto"/>
        <w:rPr>
          <w:sz w:val="16"/>
        </w:rPr>
      </w:pPr>
      <w:r w:rsidRPr="00AF3700">
        <w:rPr>
          <w:sz w:val="16"/>
        </w:rPr>
        <w:t xml:space="preserve">8. C. Dedicated Instances will not share hosts with other accounts. </w:t>
      </w:r>
    </w:p>
    <w:p w14:paraId="3E4DD0E3" w14:textId="77777777" w:rsidR="00AA1AAC" w:rsidRPr="00AF3700" w:rsidRDefault="00AA1AAC" w:rsidP="00AA1AAC">
      <w:pPr>
        <w:spacing w:line="240" w:lineRule="auto"/>
        <w:rPr>
          <w:sz w:val="16"/>
        </w:rPr>
      </w:pPr>
      <w:r w:rsidRPr="00AF3700">
        <w:rPr>
          <w:sz w:val="16"/>
        </w:rPr>
        <w:t xml:space="preserve">9. B, C. Instance stores are low-durability, high-IOPS storage that is included for free with the hourly cost of an instance. </w:t>
      </w:r>
    </w:p>
    <w:p w14:paraId="4A5357E6" w14:textId="77777777" w:rsidR="00AA1AAC" w:rsidRPr="00AF3700" w:rsidRDefault="00AA1AAC" w:rsidP="00AA1AAC">
      <w:pPr>
        <w:spacing w:line="240" w:lineRule="auto"/>
        <w:rPr>
          <w:sz w:val="16"/>
        </w:rPr>
      </w:pPr>
      <w:r w:rsidRPr="00AF3700">
        <w:rPr>
          <w:sz w:val="16"/>
        </w:rPr>
        <w:lastRenderedPageBreak/>
        <w:t xml:space="preserve">10. A, C. There are no tapes in the AWS infrastructure. Amazon EBS volumes persist when the instance is stopped. The data is automatically replicated within an Availability Zone. Amazon EBS volumes can be encrypted upon creation and used by an instance in the same manner as if they were not encrypted. </w:t>
      </w:r>
    </w:p>
    <w:p w14:paraId="7A5FFEAC" w14:textId="77777777" w:rsidR="00AA1AAC" w:rsidRPr="00AF3700" w:rsidRDefault="00AA1AAC" w:rsidP="00AA1AAC">
      <w:pPr>
        <w:spacing w:line="240" w:lineRule="auto"/>
        <w:rPr>
          <w:sz w:val="16"/>
        </w:rPr>
      </w:pPr>
      <w:r w:rsidRPr="00AF3700">
        <w:rPr>
          <w:sz w:val="16"/>
        </w:rPr>
        <w:t xml:space="preserve">11. B. There is no delay in processing when commencing a snapshot. </w:t>
      </w:r>
    </w:p>
    <w:p w14:paraId="4FBA10CF" w14:textId="77777777" w:rsidR="00AA1AAC" w:rsidRPr="00AF3700" w:rsidRDefault="00AA1AAC" w:rsidP="00AA1AAC">
      <w:pPr>
        <w:spacing w:line="240" w:lineRule="auto"/>
        <w:rPr>
          <w:sz w:val="16"/>
        </w:rPr>
      </w:pPr>
      <w:r w:rsidRPr="00AF3700">
        <w:rPr>
          <w:sz w:val="16"/>
        </w:rPr>
        <w:t xml:space="preserve">12. B. The volume is created immediately but the data is loaded lazily. This means that the volume can be accessed upon creation, and if the data being requested has not yet been restored, it will be restored upon first request. </w:t>
      </w:r>
    </w:p>
    <w:p w14:paraId="3023A6A6" w14:textId="77777777" w:rsidR="00AA1AAC" w:rsidRPr="00AF3700" w:rsidRDefault="00AA1AAC" w:rsidP="00AA1AAC">
      <w:pPr>
        <w:spacing w:line="240" w:lineRule="auto"/>
        <w:rPr>
          <w:sz w:val="16"/>
        </w:rPr>
      </w:pPr>
      <w:r w:rsidRPr="00AF3700">
        <w:rPr>
          <w:sz w:val="16"/>
        </w:rPr>
        <w:t xml:space="preserve">13. A, C. B and D are incorrect because an instance store will not be </w:t>
      </w:r>
      <w:proofErr w:type="gramStart"/>
      <w:r w:rsidRPr="00AF3700">
        <w:rPr>
          <w:sz w:val="16"/>
        </w:rPr>
        <w:t>durable</w:t>
      </w:r>
      <w:proofErr w:type="gramEnd"/>
      <w:r w:rsidRPr="00AF3700">
        <w:rPr>
          <w:sz w:val="16"/>
        </w:rPr>
        <w:t xml:space="preserve"> and a magnetic volume offers an average of 100 IOPS. Amazon EBS-optimized instances reserve network bandwidth on the instance for IO, and Provisioned IOPS SSD volumes provide the highest consistent IOPS. </w:t>
      </w:r>
    </w:p>
    <w:p w14:paraId="62BCF2CA" w14:textId="77777777" w:rsidR="00AA1AAC" w:rsidRPr="00AF3700" w:rsidRDefault="00AA1AAC" w:rsidP="00AA1AAC">
      <w:pPr>
        <w:spacing w:line="240" w:lineRule="auto"/>
        <w:rPr>
          <w:sz w:val="16"/>
        </w:rPr>
      </w:pPr>
      <w:r w:rsidRPr="00AF3700">
        <w:rPr>
          <w:sz w:val="16"/>
        </w:rPr>
        <w:t xml:space="preserve">14. D. Bootstrapping runs the provided script, so anything you can accomplish in a script you can accomplish during bootstrapping. </w:t>
      </w:r>
    </w:p>
    <w:p w14:paraId="05BB09FA" w14:textId="77777777" w:rsidR="00AA1AAC" w:rsidRPr="00AF3700" w:rsidRDefault="00AA1AAC" w:rsidP="00AA1AAC">
      <w:pPr>
        <w:spacing w:line="240" w:lineRule="auto"/>
        <w:rPr>
          <w:sz w:val="16"/>
        </w:rPr>
      </w:pPr>
      <w:r w:rsidRPr="00AF3700">
        <w:rPr>
          <w:sz w:val="16"/>
        </w:rPr>
        <w:t xml:space="preserve">15. C. The public half of the key pair is stored on the instance, and the private half can then be used to connect via SSH. </w:t>
      </w:r>
    </w:p>
    <w:p w14:paraId="737A6015" w14:textId="77777777" w:rsidR="00AA1AAC" w:rsidRPr="00AF3700" w:rsidRDefault="00AA1AAC" w:rsidP="00AA1AAC">
      <w:pPr>
        <w:spacing w:line="240" w:lineRule="auto"/>
        <w:rPr>
          <w:sz w:val="16"/>
        </w:rPr>
      </w:pPr>
      <w:r w:rsidRPr="00AF3700">
        <w:rPr>
          <w:sz w:val="16"/>
        </w:rPr>
        <w:t xml:space="preserve">16. B, C. These are the possible outputs of VM Import/ Export. </w:t>
      </w:r>
    </w:p>
    <w:p w14:paraId="38C50289" w14:textId="77777777" w:rsidR="00AA1AAC" w:rsidRPr="00AF3700" w:rsidRDefault="00AA1AAC" w:rsidP="00AA1AAC">
      <w:pPr>
        <w:spacing w:line="240" w:lineRule="auto"/>
        <w:rPr>
          <w:sz w:val="16"/>
        </w:rPr>
      </w:pPr>
      <w:r w:rsidRPr="00AF3700">
        <w:rPr>
          <w:sz w:val="16"/>
        </w:rPr>
        <w:t xml:space="preserve">17. B, D. Neither the Windows machine name nor the Amazon EC2 instance ID can be resolved into an IP address to access the instance. </w:t>
      </w:r>
    </w:p>
    <w:p w14:paraId="78FF13D0" w14:textId="77777777" w:rsidR="00AA1AAC" w:rsidRPr="00AF3700" w:rsidRDefault="00AA1AAC" w:rsidP="00AA1AAC">
      <w:pPr>
        <w:spacing w:line="240" w:lineRule="auto"/>
        <w:rPr>
          <w:sz w:val="16"/>
        </w:rPr>
      </w:pPr>
      <w:r w:rsidRPr="00AF3700">
        <w:rPr>
          <w:sz w:val="16"/>
        </w:rPr>
        <w:t xml:space="preserve">18. A. None of the other options will have any effect on the ability to connect. </w:t>
      </w:r>
    </w:p>
    <w:p w14:paraId="6CA80ECB" w14:textId="77777777" w:rsidR="00AA1AAC" w:rsidRPr="00AF3700" w:rsidRDefault="00AA1AAC" w:rsidP="00AA1AAC">
      <w:pPr>
        <w:spacing w:line="240" w:lineRule="auto"/>
        <w:rPr>
          <w:sz w:val="16"/>
        </w:rPr>
      </w:pPr>
      <w:r w:rsidRPr="00AF3700">
        <w:rPr>
          <w:sz w:val="16"/>
        </w:rPr>
        <w:t xml:space="preserve">19. C. A short period of heavy traffic is exactly the use case for the bursting nature of general-purpose SSD volumes? the rest of the day is more than enough time to build up enough IOPS credits to handle the nightly task. Instance stores are not durable, magnetic volumes cannot provide enough IOPS, and to set up a Provisioned IOPS SSD volume to handle the peak would mean spending money for more IOPS than you need. </w:t>
      </w:r>
    </w:p>
    <w:p w14:paraId="064C61E2" w14:textId="77777777" w:rsidR="00AA1AAC" w:rsidRPr="00AF3700" w:rsidRDefault="00AA1AAC" w:rsidP="00AA1AAC">
      <w:pPr>
        <w:spacing w:line="240" w:lineRule="auto"/>
        <w:rPr>
          <w:sz w:val="16"/>
        </w:rPr>
      </w:pPr>
      <w:r w:rsidRPr="00AF3700">
        <w:rPr>
          <w:sz w:val="16"/>
        </w:rPr>
        <w:t>20. B. There is a very small hourly charge for allocated elastic IP addresses that are not associated with an instance.</w:t>
      </w:r>
    </w:p>
    <w:p w14:paraId="3B53D060" w14:textId="77777777" w:rsidR="00AA1AAC" w:rsidRPr="00AF3700" w:rsidRDefault="00AA1AAC" w:rsidP="00AA1AAC">
      <w:pPr>
        <w:spacing w:line="240" w:lineRule="auto"/>
        <w:rPr>
          <w:sz w:val="16"/>
        </w:rPr>
      </w:pPr>
    </w:p>
    <w:p w14:paraId="196DD256" w14:textId="77777777" w:rsidR="00AA1AAC" w:rsidRPr="00AF3700" w:rsidRDefault="00AA1AAC" w:rsidP="00AA1AAC">
      <w:pPr>
        <w:spacing w:line="240" w:lineRule="auto"/>
        <w:rPr>
          <w:sz w:val="16"/>
        </w:rPr>
      </w:pPr>
    </w:p>
    <w:p w14:paraId="28301CAC" w14:textId="77777777" w:rsidR="00AA1AAC" w:rsidRPr="00AF3700" w:rsidRDefault="00AA1AAC" w:rsidP="00AA1AAC">
      <w:pPr>
        <w:spacing w:line="240" w:lineRule="auto"/>
        <w:rPr>
          <w:sz w:val="16"/>
        </w:rPr>
      </w:pPr>
      <w:bookmarkStart w:id="0" w:name="_GoBack"/>
      <w:bookmarkEnd w:id="0"/>
      <w:r w:rsidRPr="00AF3700">
        <w:rPr>
          <w:rFonts w:hint="eastAsia"/>
          <w:sz w:val="16"/>
        </w:rPr>
        <w:t xml:space="preserve">답안 </w:t>
      </w:r>
    </w:p>
    <w:p w14:paraId="58C8AA61" w14:textId="77777777" w:rsidR="00AA1AAC" w:rsidRPr="00AF3700" w:rsidRDefault="00AA1AAC" w:rsidP="00AA1AAC">
      <w:pPr>
        <w:spacing w:line="240" w:lineRule="auto"/>
        <w:rPr>
          <w:sz w:val="16"/>
        </w:rPr>
      </w:pPr>
      <w:r w:rsidRPr="00AF3700">
        <w:rPr>
          <w:sz w:val="16"/>
        </w:rPr>
        <w:t xml:space="preserve">3 </w:t>
      </w:r>
      <w:proofErr w:type="gramStart"/>
      <w:r w:rsidRPr="00AF3700">
        <w:rPr>
          <w:sz w:val="16"/>
        </w:rPr>
        <w:t>장 :</w:t>
      </w:r>
      <w:proofErr w:type="gramEnd"/>
      <w:r w:rsidRPr="00AF3700">
        <w:rPr>
          <w:sz w:val="16"/>
        </w:rPr>
        <w:t xml:space="preserve"> Amazon Elastic Compute Cloud (Amazon EC2) 및 Amazon Elastic Block Store (Amazon EBS)</w:t>
      </w:r>
    </w:p>
    <w:p w14:paraId="253D3869" w14:textId="77777777" w:rsidR="00AA1AAC" w:rsidRPr="00AF3700" w:rsidRDefault="00AA1AAC" w:rsidP="00AA1AAC">
      <w:pPr>
        <w:spacing w:line="240" w:lineRule="auto"/>
        <w:rPr>
          <w:sz w:val="16"/>
        </w:rPr>
      </w:pPr>
    </w:p>
    <w:p w14:paraId="38A9E092" w14:textId="77777777" w:rsidR="00AA1AAC" w:rsidRPr="00AF3700" w:rsidRDefault="00AA1AAC" w:rsidP="00AA1AAC">
      <w:pPr>
        <w:spacing w:line="240" w:lineRule="auto"/>
        <w:rPr>
          <w:rFonts w:hint="eastAsia"/>
          <w:sz w:val="16"/>
        </w:rPr>
      </w:pPr>
      <w:r w:rsidRPr="00AF3700">
        <w:rPr>
          <w:sz w:val="16"/>
        </w:rPr>
        <w:t xml:space="preserve">1. 예약 인스턴스는 기본 트래픽을 처리하는 것과 같이 풀 타임으로 인스턴스를 실행하는 데 </w:t>
      </w:r>
      <w:proofErr w:type="spellStart"/>
      <w:r w:rsidRPr="00AF3700">
        <w:rPr>
          <w:sz w:val="16"/>
        </w:rPr>
        <w:t>커밋</w:t>
      </w:r>
      <w:proofErr w:type="spellEnd"/>
      <w:r w:rsidRPr="00AF3700">
        <w:rPr>
          <w:sz w:val="16"/>
        </w:rPr>
        <w:t xml:space="preserve"> 할 </w:t>
      </w:r>
      <w:proofErr w:type="spellStart"/>
      <w:r w:rsidRPr="00AF3700">
        <w:rPr>
          <w:sz w:val="16"/>
        </w:rPr>
        <w:t>수있는</w:t>
      </w:r>
      <w:proofErr w:type="spellEnd"/>
      <w:r w:rsidRPr="00AF3700">
        <w:rPr>
          <w:sz w:val="16"/>
        </w:rPr>
        <w:t xml:space="preserve"> 비용 절감 효과를 제공합니다. On-Demand 인스턴스는 매월 마지막 날과 같이 트래픽 급증을 </w:t>
      </w:r>
      <w:proofErr w:type="gramStart"/>
      <w:r w:rsidRPr="00AF3700">
        <w:rPr>
          <w:sz w:val="16"/>
        </w:rPr>
        <w:t>처리 할</w:t>
      </w:r>
      <w:proofErr w:type="gramEnd"/>
      <w:r w:rsidRPr="00AF3700">
        <w:rPr>
          <w:sz w:val="16"/>
        </w:rPr>
        <w:t xml:space="preserve"> </w:t>
      </w:r>
      <w:proofErr w:type="spellStart"/>
      <w:r w:rsidRPr="00AF3700">
        <w:rPr>
          <w:sz w:val="16"/>
        </w:rPr>
        <w:t>수있는</w:t>
      </w:r>
      <w:proofErr w:type="spellEnd"/>
      <w:r w:rsidRPr="00AF3700">
        <w:rPr>
          <w:sz w:val="16"/>
        </w:rPr>
        <w:t xml:space="preserve"> 유연성을 제공합니다.</w:t>
      </w:r>
    </w:p>
    <w:p w14:paraId="6819255E" w14:textId="77777777" w:rsidR="00AA1AAC" w:rsidRPr="00AF3700" w:rsidRDefault="00AA1AAC" w:rsidP="00AA1AAC">
      <w:pPr>
        <w:spacing w:line="240" w:lineRule="auto"/>
        <w:rPr>
          <w:rFonts w:hint="eastAsia"/>
          <w:sz w:val="16"/>
        </w:rPr>
      </w:pPr>
      <w:r w:rsidRPr="00AF3700">
        <w:rPr>
          <w:sz w:val="16"/>
        </w:rPr>
        <w:t xml:space="preserve">2. </w:t>
      </w:r>
      <w:proofErr w:type="spellStart"/>
      <w:r w:rsidRPr="00AF3700">
        <w:rPr>
          <w:sz w:val="16"/>
        </w:rPr>
        <w:t>스팟</w:t>
      </w:r>
      <w:proofErr w:type="spellEnd"/>
      <w:r w:rsidRPr="00AF3700">
        <w:rPr>
          <w:sz w:val="16"/>
        </w:rPr>
        <w:t xml:space="preserve"> 인스턴스는 긴급하지 않고 중단을 용인하는 일시적인 컴퓨팅 요구 사항을 처리하는 비용 효율적인 방법입니다. 바로 여기에 </w:t>
      </w:r>
      <w:proofErr w:type="gramStart"/>
      <w:r w:rsidRPr="00AF3700">
        <w:rPr>
          <w:sz w:val="16"/>
        </w:rPr>
        <w:t>설명 된</w:t>
      </w:r>
      <w:proofErr w:type="gramEnd"/>
      <w:r w:rsidRPr="00AF3700">
        <w:rPr>
          <w:sz w:val="16"/>
        </w:rPr>
        <w:t xml:space="preserve"> 작업량입니다. 예약 인스턴스는 임시 작업 부하에 적합하지 않습니다. 주문형 인스턴스는 임시 워크로드에 적합하지만 </w:t>
      </w:r>
      <w:proofErr w:type="spellStart"/>
      <w:r w:rsidRPr="00AF3700">
        <w:rPr>
          <w:sz w:val="16"/>
        </w:rPr>
        <w:t>스팟</w:t>
      </w:r>
      <w:proofErr w:type="spellEnd"/>
      <w:r w:rsidRPr="00AF3700">
        <w:rPr>
          <w:sz w:val="16"/>
        </w:rPr>
        <w:t xml:space="preserve"> 인스턴스의 비용 절감은 제공하지 않습니다. 큐를 추가하는 것은 문제를 해결하지 못해서 </w:t>
      </w:r>
      <w:proofErr w:type="spellStart"/>
      <w:r w:rsidRPr="00AF3700">
        <w:rPr>
          <w:sz w:val="16"/>
        </w:rPr>
        <w:t>응답이없는</w:t>
      </w:r>
      <w:proofErr w:type="spellEnd"/>
      <w:r w:rsidRPr="00AF3700">
        <w:rPr>
          <w:sz w:val="16"/>
        </w:rPr>
        <w:t xml:space="preserve"> 응답입니다.</w:t>
      </w:r>
    </w:p>
    <w:p w14:paraId="27BB694E" w14:textId="77777777" w:rsidR="00AA1AAC" w:rsidRPr="00AF3700" w:rsidRDefault="00AA1AAC" w:rsidP="00AA1AAC">
      <w:pPr>
        <w:spacing w:line="240" w:lineRule="auto"/>
        <w:rPr>
          <w:rFonts w:hint="eastAsia"/>
          <w:sz w:val="16"/>
        </w:rPr>
      </w:pPr>
      <w:r w:rsidRPr="00AF3700">
        <w:rPr>
          <w:sz w:val="16"/>
        </w:rPr>
        <w:t xml:space="preserve">3. C, D Amazon EC2 인스턴스 ID는 시작 프로세스의 일부로 AWS에서 할당됩니다. 관리자 암호는 AWS에 의해 할당되고 공개 키를 통해 암호화됩니다. 인스턴스 유형은 가상 하드웨어를 정의하고 AMI는 초기 소프트웨어 상태를 정의합니다. </w:t>
      </w:r>
      <w:proofErr w:type="spellStart"/>
      <w:r w:rsidRPr="00AF3700">
        <w:rPr>
          <w:sz w:val="16"/>
        </w:rPr>
        <w:t>시작시</w:t>
      </w:r>
      <w:proofErr w:type="spellEnd"/>
      <w:r w:rsidRPr="00AF3700">
        <w:rPr>
          <w:sz w:val="16"/>
        </w:rPr>
        <w:t xml:space="preserve"> 둘 다를 </w:t>
      </w:r>
      <w:proofErr w:type="spellStart"/>
      <w:r w:rsidRPr="00AF3700">
        <w:rPr>
          <w:sz w:val="16"/>
        </w:rPr>
        <w:t>지정해야합니다</w:t>
      </w:r>
      <w:proofErr w:type="spellEnd"/>
      <w:r w:rsidRPr="00AF3700">
        <w:rPr>
          <w:sz w:val="16"/>
        </w:rPr>
        <w:t>.</w:t>
      </w:r>
    </w:p>
    <w:p w14:paraId="5BC3AD3A" w14:textId="77777777" w:rsidR="00AA1AAC" w:rsidRPr="00AF3700" w:rsidRDefault="00AA1AAC" w:rsidP="00AA1AAC">
      <w:pPr>
        <w:spacing w:line="240" w:lineRule="auto"/>
        <w:rPr>
          <w:rFonts w:hint="eastAsia"/>
          <w:sz w:val="16"/>
        </w:rPr>
      </w:pPr>
      <w:r w:rsidRPr="00AF3700">
        <w:rPr>
          <w:sz w:val="16"/>
        </w:rPr>
        <w:t>4. A, C. 동일한 인스턴스 유형 제품군 내에서만 인스턴스 유형을 변경하거나 가용성 영역을 변경할 수 있습니다. 운영 체제 나 인스턴스 유형 패밀리는 변경할 수 없습니다.</w:t>
      </w:r>
    </w:p>
    <w:p w14:paraId="7CD96661" w14:textId="77777777" w:rsidR="00AA1AAC" w:rsidRPr="00AF3700" w:rsidRDefault="00AA1AAC" w:rsidP="00AA1AAC">
      <w:pPr>
        <w:spacing w:line="240" w:lineRule="auto"/>
        <w:rPr>
          <w:rFonts w:hint="eastAsia"/>
          <w:sz w:val="16"/>
        </w:rPr>
      </w:pPr>
      <w:r w:rsidRPr="00AF3700">
        <w:rPr>
          <w:sz w:val="16"/>
        </w:rPr>
        <w:t>5. 인스턴스와 연관된 보안 그룹이 여러 개인 경우 모든 규칙이 집계됩니다.</w:t>
      </w:r>
    </w:p>
    <w:p w14:paraId="3B398F0D" w14:textId="77777777" w:rsidR="00AA1AAC" w:rsidRPr="00AF3700" w:rsidRDefault="00AA1AAC" w:rsidP="00AA1AAC">
      <w:pPr>
        <w:spacing w:line="240" w:lineRule="auto"/>
        <w:rPr>
          <w:rFonts w:hint="eastAsia"/>
          <w:sz w:val="16"/>
        </w:rPr>
      </w:pPr>
      <w:r w:rsidRPr="00AF3700">
        <w:rPr>
          <w:sz w:val="16"/>
        </w:rPr>
        <w:t>6. A, B, E 이러한 기능은 향상된 네트워킹의 이점입니다.</w:t>
      </w:r>
    </w:p>
    <w:p w14:paraId="2A31AA49" w14:textId="77777777" w:rsidR="00AA1AAC" w:rsidRPr="00AF3700" w:rsidRDefault="00AA1AAC" w:rsidP="00AA1AAC">
      <w:pPr>
        <w:spacing w:line="240" w:lineRule="auto"/>
        <w:rPr>
          <w:rFonts w:hint="eastAsia"/>
          <w:sz w:val="16"/>
        </w:rPr>
      </w:pPr>
      <w:r w:rsidRPr="00AF3700">
        <w:rPr>
          <w:sz w:val="16"/>
        </w:rPr>
        <w:t>7. A, B, D. 다른 대답은 네트워킹과 관련이 없습니다.</w:t>
      </w:r>
    </w:p>
    <w:p w14:paraId="4E5E6DB6" w14:textId="77777777" w:rsidR="00AA1AAC" w:rsidRPr="00AF3700" w:rsidRDefault="00AA1AAC" w:rsidP="00AA1AAC">
      <w:pPr>
        <w:spacing w:line="240" w:lineRule="auto"/>
        <w:rPr>
          <w:rFonts w:hint="eastAsia"/>
          <w:sz w:val="16"/>
        </w:rPr>
      </w:pPr>
      <w:r w:rsidRPr="00AF3700">
        <w:rPr>
          <w:sz w:val="16"/>
        </w:rPr>
        <w:t>8. 전용 인스턴스는 호스트를 다른 계정과 공유하지 않습니다.</w:t>
      </w:r>
    </w:p>
    <w:p w14:paraId="17A3CBFE" w14:textId="77777777" w:rsidR="00AA1AAC" w:rsidRPr="00AF3700" w:rsidRDefault="00AA1AAC" w:rsidP="00AA1AAC">
      <w:pPr>
        <w:spacing w:line="240" w:lineRule="auto"/>
        <w:rPr>
          <w:rFonts w:hint="eastAsia"/>
          <w:sz w:val="16"/>
        </w:rPr>
      </w:pPr>
      <w:r w:rsidRPr="00AF3700">
        <w:rPr>
          <w:sz w:val="16"/>
        </w:rPr>
        <w:t>9. B, C 인스턴스 저장소는 인스턴스의 시간당 비용으로 무료로 제공되는 내구성이 높고 IOPS가 높은 저장소입니다.</w:t>
      </w:r>
    </w:p>
    <w:p w14:paraId="01D57FD5" w14:textId="77777777" w:rsidR="00AA1AAC" w:rsidRPr="00AF3700" w:rsidRDefault="00AA1AAC" w:rsidP="00AA1AAC">
      <w:pPr>
        <w:spacing w:line="240" w:lineRule="auto"/>
        <w:rPr>
          <w:rFonts w:hint="eastAsia"/>
          <w:sz w:val="16"/>
        </w:rPr>
      </w:pPr>
      <w:r w:rsidRPr="00AF3700">
        <w:rPr>
          <w:sz w:val="16"/>
        </w:rPr>
        <w:t xml:space="preserve">10. </w:t>
      </w:r>
      <w:proofErr w:type="gramStart"/>
      <w:r w:rsidRPr="00AF3700">
        <w:rPr>
          <w:rFonts w:hint="eastAsia"/>
          <w:sz w:val="16"/>
        </w:rPr>
        <w:t>A</w:t>
      </w:r>
      <w:r w:rsidRPr="00AF3700">
        <w:rPr>
          <w:sz w:val="16"/>
        </w:rPr>
        <w:t>,C</w:t>
      </w:r>
      <w:proofErr w:type="gramEnd"/>
      <w:r w:rsidRPr="00AF3700">
        <w:rPr>
          <w:sz w:val="16"/>
        </w:rPr>
        <w:t xml:space="preserve"> </w:t>
      </w:r>
      <w:r w:rsidRPr="00AF3700">
        <w:rPr>
          <w:sz w:val="16"/>
        </w:rPr>
        <w:t xml:space="preserve">AWS 인프라에는 테이프가 없습니다. 인스턴스가 중지되면 Amazon EBS 볼륨이 유지됩니다. 데이터는 가용 영역 내에 자동으로 복제됩니다. Amazon EBS 볼륨은 생성시 </w:t>
      </w:r>
      <w:proofErr w:type="gramStart"/>
      <w:r w:rsidRPr="00AF3700">
        <w:rPr>
          <w:sz w:val="16"/>
        </w:rPr>
        <w:t>암호화 될</w:t>
      </w:r>
      <w:proofErr w:type="gramEnd"/>
      <w:r w:rsidRPr="00AF3700">
        <w:rPr>
          <w:sz w:val="16"/>
        </w:rPr>
        <w:t xml:space="preserve"> 수 있으며 암호화되지 않은 경우와 동일한 방식으로 인스턴스에서 사용됩니다.</w:t>
      </w:r>
    </w:p>
    <w:p w14:paraId="7695B676" w14:textId="77777777" w:rsidR="00AA1AAC" w:rsidRPr="00AF3700" w:rsidRDefault="00AA1AAC" w:rsidP="00AA1AAC">
      <w:pPr>
        <w:spacing w:line="240" w:lineRule="auto"/>
        <w:rPr>
          <w:rFonts w:hint="eastAsia"/>
          <w:sz w:val="16"/>
        </w:rPr>
      </w:pPr>
      <w:r w:rsidRPr="00AF3700">
        <w:rPr>
          <w:sz w:val="16"/>
        </w:rPr>
        <w:t xml:space="preserve">11. </w:t>
      </w:r>
      <w:r w:rsidRPr="00AF3700">
        <w:rPr>
          <w:sz w:val="16"/>
        </w:rPr>
        <w:t>B. 스냅 샷을 시작할 때 처리가 지연되지 않습니다.</w:t>
      </w:r>
    </w:p>
    <w:p w14:paraId="6885D3E3" w14:textId="77777777" w:rsidR="00AA1AAC" w:rsidRPr="00AF3700" w:rsidRDefault="00AA1AAC" w:rsidP="00AA1AAC">
      <w:pPr>
        <w:spacing w:line="240" w:lineRule="auto"/>
        <w:rPr>
          <w:rFonts w:hint="eastAsia"/>
          <w:sz w:val="16"/>
        </w:rPr>
      </w:pPr>
      <w:r w:rsidRPr="00AF3700">
        <w:rPr>
          <w:sz w:val="16"/>
        </w:rPr>
        <w:t xml:space="preserve">12. </w:t>
      </w:r>
      <w:r w:rsidRPr="00AF3700">
        <w:rPr>
          <w:sz w:val="16"/>
        </w:rPr>
        <w:t xml:space="preserve">B. 볼륨이 즉시 생성되지만 데이터가 </w:t>
      </w:r>
      <w:proofErr w:type="spellStart"/>
      <w:r w:rsidRPr="00AF3700">
        <w:rPr>
          <w:sz w:val="16"/>
        </w:rPr>
        <w:t>느리게로드됩니다</w:t>
      </w:r>
      <w:proofErr w:type="spellEnd"/>
      <w:r w:rsidRPr="00AF3700">
        <w:rPr>
          <w:sz w:val="16"/>
        </w:rPr>
        <w:t xml:space="preserve">. 즉, 볼륨 생성에 액세스 할 수 있으며 </w:t>
      </w:r>
      <w:proofErr w:type="gramStart"/>
      <w:r w:rsidRPr="00AF3700">
        <w:rPr>
          <w:sz w:val="16"/>
        </w:rPr>
        <w:t>요청 된</w:t>
      </w:r>
      <w:proofErr w:type="gramEnd"/>
      <w:r w:rsidRPr="00AF3700">
        <w:rPr>
          <w:sz w:val="16"/>
        </w:rPr>
        <w:t xml:space="preserve"> 데이터가 아직 복원되지 않은 경우 첫 번째 </w:t>
      </w:r>
      <w:proofErr w:type="spellStart"/>
      <w:r w:rsidRPr="00AF3700">
        <w:rPr>
          <w:sz w:val="16"/>
        </w:rPr>
        <w:t>요청시</w:t>
      </w:r>
      <w:proofErr w:type="spellEnd"/>
      <w:r w:rsidRPr="00AF3700">
        <w:rPr>
          <w:sz w:val="16"/>
        </w:rPr>
        <w:t xml:space="preserve"> 복원됩니다.</w:t>
      </w:r>
    </w:p>
    <w:p w14:paraId="711EA884" w14:textId="77777777" w:rsidR="00AA1AAC" w:rsidRPr="00AF3700" w:rsidRDefault="00AA1AAC" w:rsidP="00AA1AAC">
      <w:pPr>
        <w:spacing w:line="240" w:lineRule="auto"/>
        <w:rPr>
          <w:sz w:val="16"/>
        </w:rPr>
      </w:pPr>
      <w:r w:rsidRPr="00AF3700">
        <w:rPr>
          <w:sz w:val="16"/>
        </w:rPr>
        <w:t xml:space="preserve">13. 인스턴스 저장소가 영구적이지 않고 자기 볼륨이 평균 100 IOPS를 제공하기 때문에 A, C. B 및 D는 올바르지 않습니다. Amazon EBS 최적화 인스턴스는 인스턴스의 네트워크 대역폭을 IO 용으로 예약하고 </w:t>
      </w:r>
      <w:proofErr w:type="spellStart"/>
      <w:r w:rsidRPr="00AF3700">
        <w:rPr>
          <w:sz w:val="16"/>
        </w:rPr>
        <w:t>프로비저닝</w:t>
      </w:r>
      <w:proofErr w:type="spellEnd"/>
      <w:r w:rsidRPr="00AF3700">
        <w:rPr>
          <w:sz w:val="16"/>
        </w:rPr>
        <w:t xml:space="preserve"> 된 IOPS SSD 볼륨은 가장 일관된 IOPS를 제공합니다.</w:t>
      </w:r>
    </w:p>
    <w:p w14:paraId="4033D63A" w14:textId="77777777" w:rsidR="00AA1AAC" w:rsidRPr="00AF3700" w:rsidRDefault="00AA1AAC" w:rsidP="00AA1AAC">
      <w:pPr>
        <w:spacing w:line="240" w:lineRule="auto"/>
        <w:rPr>
          <w:sz w:val="16"/>
        </w:rPr>
      </w:pPr>
      <w:r w:rsidRPr="00AF3700">
        <w:rPr>
          <w:sz w:val="16"/>
        </w:rPr>
        <w:t xml:space="preserve">14. D. Bootstrapping은 제공된 스크립트를 실행하므로 부트 </w:t>
      </w:r>
      <w:proofErr w:type="spellStart"/>
      <w:r w:rsidRPr="00AF3700">
        <w:rPr>
          <w:sz w:val="16"/>
        </w:rPr>
        <w:t>스트랩하는</w:t>
      </w:r>
      <w:proofErr w:type="spellEnd"/>
      <w:r w:rsidRPr="00AF3700">
        <w:rPr>
          <w:sz w:val="16"/>
        </w:rPr>
        <w:t xml:space="preserve"> 동안 스크립트로 수행 할 </w:t>
      </w:r>
      <w:proofErr w:type="spellStart"/>
      <w:r w:rsidRPr="00AF3700">
        <w:rPr>
          <w:sz w:val="16"/>
        </w:rPr>
        <w:t>수있는</w:t>
      </w:r>
      <w:proofErr w:type="spellEnd"/>
      <w:r w:rsidRPr="00AF3700">
        <w:rPr>
          <w:sz w:val="16"/>
        </w:rPr>
        <w:t xml:space="preserve"> 모든 작업을 수행 할 수 있습니다.</w:t>
      </w:r>
    </w:p>
    <w:p w14:paraId="1FAE35BB" w14:textId="77777777" w:rsidR="00AA1AAC" w:rsidRPr="00AF3700" w:rsidRDefault="00AA1AAC" w:rsidP="00AA1AAC">
      <w:pPr>
        <w:spacing w:line="240" w:lineRule="auto"/>
        <w:rPr>
          <w:sz w:val="16"/>
        </w:rPr>
      </w:pPr>
    </w:p>
    <w:p w14:paraId="7950056C" w14:textId="77777777" w:rsidR="00AA1AAC" w:rsidRPr="00AF3700" w:rsidRDefault="00AA1AAC" w:rsidP="00AA1AAC">
      <w:pPr>
        <w:spacing w:line="240" w:lineRule="auto"/>
        <w:rPr>
          <w:sz w:val="16"/>
        </w:rPr>
      </w:pPr>
      <w:r w:rsidRPr="00AF3700">
        <w:rPr>
          <w:sz w:val="16"/>
        </w:rPr>
        <w:t>15. 키 쌍의 공개 절반이 인스턴스에 저장되고 개인 절반은 SSH를 통해 연결하는 데 사용될 수 있습니다.</w:t>
      </w:r>
    </w:p>
    <w:p w14:paraId="0DECECCF" w14:textId="77777777" w:rsidR="00AA1AAC" w:rsidRPr="00AF3700" w:rsidRDefault="00AA1AAC" w:rsidP="00AA1AAC">
      <w:pPr>
        <w:spacing w:line="240" w:lineRule="auto"/>
        <w:rPr>
          <w:sz w:val="16"/>
        </w:rPr>
      </w:pPr>
      <w:r w:rsidRPr="00AF3700">
        <w:rPr>
          <w:sz w:val="16"/>
        </w:rPr>
        <w:t>16. B, C. 이들은 VM 가져 오기 / 내보내기의 가능한 출력입니다.</w:t>
      </w:r>
    </w:p>
    <w:p w14:paraId="55457C51" w14:textId="77777777" w:rsidR="00AA1AAC" w:rsidRPr="00AF3700" w:rsidRDefault="00AA1AAC" w:rsidP="00AA1AAC">
      <w:pPr>
        <w:spacing w:line="240" w:lineRule="auto"/>
        <w:rPr>
          <w:sz w:val="16"/>
        </w:rPr>
      </w:pPr>
      <w:r w:rsidRPr="00AF3700">
        <w:rPr>
          <w:sz w:val="16"/>
        </w:rPr>
        <w:t>17. B, D. 인스턴스에 액세스하기 위해 Windows 시스템 이름이나 Amazon EC2 인스턴스 ID를 IP 주소로 해석 할 수 없습니다.</w:t>
      </w:r>
    </w:p>
    <w:p w14:paraId="65BF1554" w14:textId="77777777" w:rsidR="00AA1AAC" w:rsidRPr="00AF3700" w:rsidRDefault="00AA1AAC" w:rsidP="00AA1AAC">
      <w:pPr>
        <w:spacing w:line="240" w:lineRule="auto"/>
        <w:rPr>
          <w:sz w:val="16"/>
        </w:rPr>
      </w:pPr>
      <w:r w:rsidRPr="00AF3700">
        <w:rPr>
          <w:sz w:val="16"/>
        </w:rPr>
        <w:lastRenderedPageBreak/>
        <w:t>18. 다른 옵션은 연결 기능에 영향을 미치지 않습니다.</w:t>
      </w:r>
    </w:p>
    <w:p w14:paraId="6EA2128D" w14:textId="77777777" w:rsidR="00AA1AAC" w:rsidRPr="00AF3700" w:rsidRDefault="00AA1AAC" w:rsidP="00AA1AAC">
      <w:pPr>
        <w:spacing w:line="240" w:lineRule="auto"/>
        <w:rPr>
          <w:sz w:val="16"/>
        </w:rPr>
      </w:pPr>
      <w:r w:rsidRPr="00AF3700">
        <w:rPr>
          <w:sz w:val="16"/>
        </w:rPr>
        <w:t xml:space="preserve">19. 과도한 트래픽의 짧은 기간은 범용 SSD 볼륨의 파열 특성에 대한 </w:t>
      </w:r>
      <w:proofErr w:type="spellStart"/>
      <w:r w:rsidRPr="00AF3700">
        <w:rPr>
          <w:sz w:val="16"/>
        </w:rPr>
        <w:t>유스</w:t>
      </w:r>
      <w:proofErr w:type="spellEnd"/>
      <w:r w:rsidRPr="00AF3700">
        <w:rPr>
          <w:sz w:val="16"/>
        </w:rPr>
        <w:t xml:space="preserve"> 케이스입니다. 하루의 나머지 시간은 야간 작업을 처리하기에 충분한 IOPS </w:t>
      </w:r>
      <w:proofErr w:type="spellStart"/>
      <w:r w:rsidRPr="00AF3700">
        <w:rPr>
          <w:sz w:val="16"/>
        </w:rPr>
        <w:t>크레딧을</w:t>
      </w:r>
      <w:proofErr w:type="spellEnd"/>
      <w:r w:rsidRPr="00AF3700">
        <w:rPr>
          <w:sz w:val="16"/>
        </w:rPr>
        <w:t xml:space="preserve"> 구축하기에 충분한 시간입니다. 인스턴스 저장소는 내구성이 없으며 자기 볼륨은 IOPS를 충분히 </w:t>
      </w:r>
      <w:proofErr w:type="gramStart"/>
      <w:r w:rsidRPr="00AF3700">
        <w:rPr>
          <w:sz w:val="16"/>
        </w:rPr>
        <w:t>제공 할</w:t>
      </w:r>
      <w:proofErr w:type="gramEnd"/>
      <w:r w:rsidRPr="00AF3700">
        <w:rPr>
          <w:sz w:val="16"/>
        </w:rPr>
        <w:t xml:space="preserve"> 수 없으며 최대 IOPS SSD 볼륨을 설정하여 피크를 처리하면 필요한 것보다 많은 IOPS를 지출 할 수 있습니다.</w:t>
      </w:r>
    </w:p>
    <w:p w14:paraId="5AAE9FA9" w14:textId="77777777" w:rsidR="00AA1AAC" w:rsidRPr="00AF3700" w:rsidRDefault="00AA1AAC" w:rsidP="00AA1AAC">
      <w:pPr>
        <w:spacing w:line="240" w:lineRule="auto"/>
        <w:rPr>
          <w:rFonts w:hint="eastAsia"/>
          <w:sz w:val="16"/>
        </w:rPr>
      </w:pPr>
      <w:r w:rsidRPr="00AF3700">
        <w:rPr>
          <w:sz w:val="16"/>
        </w:rPr>
        <w:t xml:space="preserve">20. </w:t>
      </w:r>
      <w:r w:rsidRPr="00AF3700">
        <w:rPr>
          <w:sz w:val="16"/>
        </w:rPr>
        <w:t xml:space="preserve">B. 인스턴스와 연관되지 않은 할당 된 </w:t>
      </w:r>
      <w:proofErr w:type="spellStart"/>
      <w:r w:rsidRPr="00AF3700">
        <w:rPr>
          <w:sz w:val="16"/>
        </w:rPr>
        <w:t>신축성있는</w:t>
      </w:r>
      <w:proofErr w:type="spellEnd"/>
      <w:r w:rsidRPr="00AF3700">
        <w:rPr>
          <w:sz w:val="16"/>
        </w:rPr>
        <w:t xml:space="preserve"> IP 주소에 대해서는 매우 적은 시간당 요금이 부과됩니다.</w:t>
      </w:r>
    </w:p>
    <w:sectPr w:rsidR="00AA1AAC" w:rsidRPr="00AF3700" w:rsidSect="00A00D1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AC"/>
    <w:rsid w:val="0085161B"/>
    <w:rsid w:val="00A00D17"/>
    <w:rsid w:val="00A42676"/>
    <w:rsid w:val="00AA1AAC"/>
    <w:rsid w:val="00AF37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18F0"/>
  <w15:chartTrackingRefBased/>
  <w15:docId w15:val="{9FF0139A-9966-44DC-A424-5997BB1C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2522</Words>
  <Characters>14378</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최용호 [yongho1037]</dc:creator>
  <cp:keywords/>
  <dc:description/>
  <cp:lastModifiedBy>최용호 [yongho1037]</cp:lastModifiedBy>
  <cp:revision>5</cp:revision>
  <dcterms:created xsi:type="dcterms:W3CDTF">2019-04-02T06:03:00Z</dcterms:created>
  <dcterms:modified xsi:type="dcterms:W3CDTF">2019-04-02T08:47:00Z</dcterms:modified>
</cp:coreProperties>
</file>