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757D" w14:textId="30AB6FCB" w:rsidR="006512E0" w:rsidRDefault="00345E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Team </w:t>
      </w:r>
      <w:r w:rsidR="00405FB0">
        <w:rPr>
          <w:rFonts w:ascii="Calibri" w:eastAsia="Calibri" w:hAnsi="Calibri" w:cs="Calibri"/>
          <w:b/>
          <w:sz w:val="26"/>
          <w:szCs w:val="26"/>
        </w:rPr>
        <w:t>XXX</w:t>
      </w:r>
    </w:p>
    <w:p w14:paraId="3BEC7AEA" w14:textId="7A343760" w:rsidR="00405FB0" w:rsidRDefault="00405F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6"/>
          <w:szCs w:val="26"/>
        </w:rPr>
      </w:pPr>
    </w:p>
    <w:p w14:paraId="3FC03B17" w14:textId="2C2D2A25" w:rsidR="00405FB0" w:rsidRDefault="00405F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&lt; Team Names&gt;</w:t>
      </w:r>
    </w:p>
    <w:p w14:paraId="2B7B40D8" w14:textId="77777777" w:rsidR="00853995" w:rsidRDefault="00853995">
      <w:pPr>
        <w:rPr>
          <w:rFonts w:ascii="Calibri" w:eastAsia="Calibri" w:hAnsi="Calibri" w:cs="Calibri"/>
          <w:b/>
          <w:sz w:val="26"/>
          <w:szCs w:val="26"/>
        </w:rPr>
      </w:pPr>
    </w:p>
    <w:p w14:paraId="3BC675AA" w14:textId="77777777" w:rsidR="006512E0" w:rsidRDefault="006512E0">
      <w:pPr>
        <w:rPr>
          <w:rFonts w:ascii="Calibri" w:eastAsia="Calibri" w:hAnsi="Calibri" w:cs="Calibri"/>
        </w:rPr>
      </w:pPr>
    </w:p>
    <w:p w14:paraId="3BC675AB" w14:textId="2BFB0945" w:rsidR="006512E0" w:rsidRDefault="00345E9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Scrum Process:</w:t>
      </w:r>
    </w:p>
    <w:p w14:paraId="589F63C6" w14:textId="75C3763F" w:rsidR="002F0F83" w:rsidRDefault="002F0F83">
      <w:pPr>
        <w:rPr>
          <w:rFonts w:ascii="Calibri" w:eastAsia="Calibri" w:hAnsi="Calibri" w:cs="Calibri"/>
          <w:b/>
          <w:sz w:val="26"/>
          <w:szCs w:val="26"/>
        </w:rPr>
      </w:pPr>
    </w:p>
    <w:p w14:paraId="669C4E7D" w14:textId="574C5A9D" w:rsidR="002F0F83" w:rsidRDefault="002F0F83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&lt;&lt; Describe the scrum process </w:t>
      </w:r>
      <w:r w:rsidR="00F547BB">
        <w:rPr>
          <w:rFonts w:ascii="Calibri" w:eastAsia="Calibri" w:hAnsi="Calibri" w:cs="Calibri"/>
          <w:b/>
          <w:sz w:val="26"/>
          <w:szCs w:val="26"/>
        </w:rPr>
        <w:t>clearly stating what activities happen in each step of the process. The roles and responsibility of</w:t>
      </w:r>
      <w:r w:rsidR="003502B7">
        <w:rPr>
          <w:rFonts w:ascii="Calibri" w:eastAsia="Calibri" w:hAnsi="Calibri" w:cs="Calibri"/>
          <w:b/>
          <w:sz w:val="26"/>
          <w:szCs w:val="26"/>
        </w:rPr>
        <w:t xml:space="preserve"> product owner, scrum master and team members in each step. </w:t>
      </w:r>
      <w:r w:rsidR="00ED5156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E651D5">
        <w:rPr>
          <w:rFonts w:ascii="Calibri" w:eastAsia="Calibri" w:hAnsi="Calibri" w:cs="Calibri"/>
          <w:b/>
          <w:sz w:val="26"/>
          <w:szCs w:val="26"/>
        </w:rPr>
        <w:t xml:space="preserve">This is a summary section of the details you would provide in following sections below.  </w:t>
      </w:r>
    </w:p>
    <w:p w14:paraId="273D2E4D" w14:textId="7125FDB6" w:rsidR="001719C9" w:rsidRDefault="001719C9">
      <w:pPr>
        <w:rPr>
          <w:rFonts w:ascii="Calibri" w:eastAsia="Calibri" w:hAnsi="Calibri" w:cs="Calibri"/>
          <w:b/>
          <w:sz w:val="26"/>
          <w:szCs w:val="26"/>
        </w:rPr>
      </w:pPr>
    </w:p>
    <w:p w14:paraId="598322BB" w14:textId="6487BD2B" w:rsidR="001719C9" w:rsidRDefault="001719C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&lt;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 xml:space="preserve">&lt;  </w:t>
      </w:r>
      <w:r w:rsidR="00096631">
        <w:rPr>
          <w:rFonts w:ascii="Calibri" w:eastAsia="Calibri" w:hAnsi="Calibri" w:cs="Calibri"/>
          <w:b/>
          <w:sz w:val="26"/>
          <w:szCs w:val="26"/>
        </w:rPr>
        <w:t>Diagram</w:t>
      </w:r>
      <w:proofErr w:type="gramEnd"/>
      <w:r w:rsidR="00096631">
        <w:rPr>
          <w:rFonts w:ascii="Calibri" w:eastAsia="Calibri" w:hAnsi="Calibri" w:cs="Calibri"/>
          <w:b/>
          <w:sz w:val="26"/>
          <w:szCs w:val="26"/>
        </w:rPr>
        <w:t xml:space="preserve"> of the Scrum process &gt;&gt; 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27F64F1A" w14:textId="77777777" w:rsidR="003502B7" w:rsidRDefault="003502B7">
      <w:pPr>
        <w:rPr>
          <w:rFonts w:ascii="Calibri" w:eastAsia="Calibri" w:hAnsi="Calibri" w:cs="Calibri"/>
          <w:b/>
          <w:sz w:val="26"/>
          <w:szCs w:val="26"/>
        </w:rPr>
      </w:pPr>
    </w:p>
    <w:p w14:paraId="3BC675AC" w14:textId="162805B5" w:rsidR="006512E0" w:rsidRDefault="006512E0">
      <w:pPr>
        <w:rPr>
          <w:rFonts w:ascii="Calibri" w:eastAsia="Calibri" w:hAnsi="Calibri" w:cs="Calibri"/>
          <w:b/>
          <w:sz w:val="26"/>
          <w:szCs w:val="26"/>
        </w:rPr>
      </w:pPr>
    </w:p>
    <w:p w14:paraId="3BC675AD" w14:textId="77777777" w:rsidR="006512E0" w:rsidRDefault="006512E0">
      <w:pPr>
        <w:rPr>
          <w:rFonts w:ascii="Calibri" w:eastAsia="Calibri" w:hAnsi="Calibri" w:cs="Calibri"/>
        </w:rPr>
      </w:pPr>
    </w:p>
    <w:p w14:paraId="3BC675AE" w14:textId="42213647" w:rsidR="006512E0" w:rsidRDefault="006512E0">
      <w:pPr>
        <w:rPr>
          <w:rFonts w:ascii="Calibri" w:eastAsia="Calibri" w:hAnsi="Calibri" w:cs="Calibri"/>
        </w:rPr>
      </w:pPr>
    </w:p>
    <w:p w14:paraId="0F2C127E" w14:textId="28CE374E" w:rsidR="00B13F97" w:rsidRDefault="00B13F97">
      <w:pPr>
        <w:rPr>
          <w:rFonts w:ascii="Calibri" w:eastAsia="Calibri" w:hAnsi="Calibri" w:cs="Calibri"/>
        </w:rPr>
      </w:pPr>
    </w:p>
    <w:p w14:paraId="0A2C6269" w14:textId="63C81D06" w:rsidR="00B13F97" w:rsidRDefault="00B13F97">
      <w:pPr>
        <w:rPr>
          <w:rFonts w:ascii="Calibri" w:eastAsia="Calibri" w:hAnsi="Calibri" w:cs="Calibri"/>
        </w:rPr>
      </w:pPr>
    </w:p>
    <w:p w14:paraId="0F0E68F1" w14:textId="36DC9F65" w:rsidR="00B13F97" w:rsidRDefault="00B13F97">
      <w:pPr>
        <w:rPr>
          <w:rFonts w:ascii="Calibri" w:eastAsia="Calibri" w:hAnsi="Calibri" w:cs="Calibri"/>
        </w:rPr>
      </w:pPr>
    </w:p>
    <w:p w14:paraId="48DBC839" w14:textId="329D0714" w:rsidR="00B13F97" w:rsidRDefault="00B13F97">
      <w:pPr>
        <w:rPr>
          <w:rFonts w:ascii="Calibri" w:eastAsia="Calibri" w:hAnsi="Calibri" w:cs="Calibri"/>
        </w:rPr>
      </w:pPr>
    </w:p>
    <w:p w14:paraId="4D2551F9" w14:textId="77777777" w:rsidR="00B13F97" w:rsidRDefault="00B13F97">
      <w:pPr>
        <w:rPr>
          <w:rFonts w:ascii="Calibri" w:eastAsia="Calibri" w:hAnsi="Calibri" w:cs="Calibri"/>
        </w:rPr>
      </w:pPr>
    </w:p>
    <w:p w14:paraId="6374AE2D" w14:textId="77777777" w:rsidR="002F0F83" w:rsidRDefault="002F0F83" w:rsidP="002F0F83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Product Backlog:</w:t>
      </w:r>
    </w:p>
    <w:p w14:paraId="0E4AD48F" w14:textId="77777777" w:rsidR="002F0F83" w:rsidRDefault="002F0F83" w:rsidP="002F0F83">
      <w:pPr>
        <w:rPr>
          <w:rFonts w:ascii="Calibri" w:eastAsia="Calibri" w:hAnsi="Calibri" w:cs="Calibri"/>
          <w:b/>
          <w:sz w:val="26"/>
          <w:szCs w:val="26"/>
        </w:rPr>
      </w:pPr>
    </w:p>
    <w:p w14:paraId="67C92E1D" w14:textId="2BC690C7" w:rsidR="002F0F83" w:rsidRDefault="002F0F83" w:rsidP="002F0F83">
      <w:pPr>
        <w:rPr>
          <w:rFonts w:ascii="Calibri" w:eastAsia="Calibri" w:hAnsi="Calibri" w:cs="Calibri"/>
          <w:b/>
          <w:sz w:val="26"/>
          <w:szCs w:val="26"/>
        </w:rPr>
      </w:pPr>
      <w:proofErr w:type="gramStart"/>
      <w:r>
        <w:rPr>
          <w:rFonts w:ascii="Calibri" w:eastAsia="Calibri" w:hAnsi="Calibri" w:cs="Calibri"/>
          <w:b/>
          <w:sz w:val="26"/>
          <w:szCs w:val="26"/>
        </w:rPr>
        <w:t>&lt;  Describe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the process of building out your initial product backlog. Who all participates, who drives the process, how did you collect / identify the features. List out the features of the product in the backlog. &gt;</w:t>
      </w:r>
    </w:p>
    <w:p w14:paraId="7BACFB87" w14:textId="363A770F" w:rsidR="00B13F97" w:rsidRDefault="00B13F97" w:rsidP="002F0F83">
      <w:pPr>
        <w:rPr>
          <w:rFonts w:ascii="Calibri" w:eastAsia="Calibri" w:hAnsi="Calibri" w:cs="Calibri"/>
          <w:b/>
          <w:sz w:val="26"/>
          <w:szCs w:val="26"/>
        </w:rPr>
      </w:pPr>
    </w:p>
    <w:p w14:paraId="7BF64E97" w14:textId="3331F662" w:rsidR="00B13F97" w:rsidRDefault="00B13F97" w:rsidP="002F0F83">
      <w:pPr>
        <w:rPr>
          <w:rFonts w:ascii="Calibri" w:eastAsia="Calibri" w:hAnsi="Calibri" w:cs="Calibri"/>
          <w:b/>
          <w:sz w:val="26"/>
          <w:szCs w:val="26"/>
        </w:rPr>
      </w:pPr>
    </w:p>
    <w:p w14:paraId="1EC5ED70" w14:textId="4A9BE313" w:rsidR="00B13F97" w:rsidRDefault="00B13F97" w:rsidP="002F0F83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Sprint Details: </w:t>
      </w:r>
      <w:r w:rsidR="00862BBF"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59632446" w14:textId="4B737024" w:rsidR="00862BBF" w:rsidRDefault="00862BBF" w:rsidP="002F0F83">
      <w:pPr>
        <w:rPr>
          <w:rFonts w:ascii="Calibri" w:eastAsia="Calibri" w:hAnsi="Calibri" w:cs="Calibri"/>
          <w:b/>
          <w:sz w:val="26"/>
          <w:szCs w:val="26"/>
        </w:rPr>
      </w:pPr>
    </w:p>
    <w:p w14:paraId="26A1DF55" w14:textId="31ABC242" w:rsidR="00862BBF" w:rsidRDefault="00862BBF" w:rsidP="002F0F83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&lt;&lt; Detail out </w:t>
      </w:r>
      <w:r w:rsidR="0056320D">
        <w:rPr>
          <w:rFonts w:ascii="Calibri" w:eastAsia="Calibri" w:hAnsi="Calibri" w:cs="Calibri"/>
          <w:b/>
          <w:sz w:val="26"/>
          <w:szCs w:val="26"/>
        </w:rPr>
        <w:t>the process of sprint planning</w:t>
      </w:r>
      <w:r w:rsidR="000C34E8">
        <w:rPr>
          <w:rFonts w:ascii="Calibri" w:eastAsia="Calibri" w:hAnsi="Calibri" w:cs="Calibri"/>
          <w:b/>
          <w:sz w:val="26"/>
          <w:szCs w:val="26"/>
        </w:rPr>
        <w:t xml:space="preserve"> on how user stories were committed each sprint, </w:t>
      </w:r>
      <w:r w:rsidR="00F60059">
        <w:rPr>
          <w:rFonts w:ascii="Calibri" w:eastAsia="Calibri" w:hAnsi="Calibri" w:cs="Calibri"/>
          <w:b/>
          <w:sz w:val="26"/>
          <w:szCs w:val="26"/>
        </w:rPr>
        <w:t xml:space="preserve">detail </w:t>
      </w:r>
      <w:r w:rsidR="003676A5">
        <w:rPr>
          <w:rFonts w:ascii="Calibri" w:eastAsia="Calibri" w:hAnsi="Calibri" w:cs="Calibri"/>
          <w:b/>
          <w:sz w:val="26"/>
          <w:szCs w:val="26"/>
        </w:rPr>
        <w:t xml:space="preserve">process of execution </w:t>
      </w:r>
      <w:r w:rsidR="00F60059">
        <w:rPr>
          <w:rFonts w:ascii="Calibri" w:eastAsia="Calibri" w:hAnsi="Calibri" w:cs="Calibri"/>
          <w:b/>
          <w:sz w:val="26"/>
          <w:szCs w:val="26"/>
        </w:rPr>
        <w:t>within</w:t>
      </w:r>
      <w:r w:rsidR="003676A5">
        <w:rPr>
          <w:rFonts w:ascii="Calibri" w:eastAsia="Calibri" w:hAnsi="Calibri" w:cs="Calibri"/>
          <w:b/>
          <w:sz w:val="26"/>
          <w:szCs w:val="26"/>
        </w:rPr>
        <w:t xml:space="preserve"> the sprint </w:t>
      </w:r>
      <w:r w:rsidR="00837653">
        <w:rPr>
          <w:rFonts w:ascii="Calibri" w:eastAsia="Calibri" w:hAnsi="Calibri" w:cs="Calibri"/>
          <w:b/>
          <w:sz w:val="26"/>
          <w:szCs w:val="26"/>
        </w:rPr>
        <w:t xml:space="preserve">and the </w:t>
      </w:r>
      <w:r w:rsidR="003676A5">
        <w:rPr>
          <w:rFonts w:ascii="Calibri" w:eastAsia="Calibri" w:hAnsi="Calibri" w:cs="Calibri"/>
          <w:b/>
          <w:sz w:val="26"/>
          <w:szCs w:val="26"/>
        </w:rPr>
        <w:t xml:space="preserve">key implementation activities </w:t>
      </w:r>
      <w:r w:rsidR="00837653">
        <w:rPr>
          <w:rFonts w:ascii="Calibri" w:eastAsia="Calibri" w:hAnsi="Calibri" w:cs="Calibri"/>
          <w:b/>
          <w:sz w:val="26"/>
          <w:szCs w:val="26"/>
        </w:rPr>
        <w:t xml:space="preserve">that happen in the sprint. </w:t>
      </w:r>
      <w:r w:rsidR="00F34BCA">
        <w:rPr>
          <w:rFonts w:ascii="Calibri" w:eastAsia="Calibri" w:hAnsi="Calibri" w:cs="Calibri"/>
          <w:b/>
          <w:sz w:val="26"/>
          <w:szCs w:val="26"/>
        </w:rPr>
        <w:t xml:space="preserve">Detail sprint review and sprint retrospectives. Call to action from the retrospectives and owners. </w:t>
      </w:r>
      <w:r w:rsidR="00875616">
        <w:rPr>
          <w:rFonts w:ascii="Calibri" w:eastAsia="Calibri" w:hAnsi="Calibri" w:cs="Calibri"/>
          <w:b/>
          <w:sz w:val="26"/>
          <w:szCs w:val="26"/>
        </w:rPr>
        <w:t>Finally detail out what got accepted each sprint</w:t>
      </w:r>
      <w:r w:rsidR="002245C5">
        <w:rPr>
          <w:rFonts w:ascii="Calibri" w:eastAsia="Calibri" w:hAnsi="Calibri" w:cs="Calibri"/>
          <w:b/>
          <w:sz w:val="26"/>
          <w:szCs w:val="26"/>
        </w:rPr>
        <w:t xml:space="preserve">. You can specify in table format or </w:t>
      </w:r>
      <w:r w:rsidR="00A51E5A">
        <w:rPr>
          <w:rFonts w:ascii="Calibri" w:eastAsia="Calibri" w:hAnsi="Calibri" w:cs="Calibri"/>
          <w:b/>
          <w:sz w:val="26"/>
          <w:szCs w:val="26"/>
        </w:rPr>
        <w:t>in paragraph format.</w:t>
      </w:r>
    </w:p>
    <w:p w14:paraId="0C335D27" w14:textId="150B0969" w:rsidR="002F0F83" w:rsidRDefault="002F0F83">
      <w:pPr>
        <w:rPr>
          <w:rFonts w:ascii="Calibri" w:eastAsia="Calibri" w:hAnsi="Calibri" w:cs="Calibri"/>
        </w:rPr>
      </w:pPr>
    </w:p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2130"/>
        <w:gridCol w:w="2040"/>
        <w:gridCol w:w="1995"/>
        <w:gridCol w:w="2160"/>
      </w:tblGrid>
      <w:tr w:rsidR="006512E0" w14:paraId="3BC675B4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AF" w14:textId="77777777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Sprints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0" w14:textId="4DEC24C8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Backlog</w:t>
            </w:r>
            <w:r w:rsidR="00D5062C">
              <w:rPr>
                <w:rFonts w:ascii="Calibri" w:eastAsia="Calibri" w:hAnsi="Calibri" w:cs="Calibri"/>
                <w:b/>
              </w:rPr>
              <w:t xml:space="preserve"> Process / Activities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1" w14:textId="01528FFC" w:rsidR="006512E0" w:rsidRDefault="00D506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r w:rsidR="00354B32">
              <w:rPr>
                <w:rFonts w:ascii="Calibri" w:eastAsia="Calibri" w:hAnsi="Calibri" w:cs="Calibri"/>
                <w:b/>
              </w:rPr>
              <w:t>Delivery process / Activities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2" w14:textId="6E497DF1" w:rsidR="006512E0" w:rsidRDefault="000D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review /Sprint Retrospective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3" w14:textId="4542532F" w:rsidR="006512E0" w:rsidRDefault="000D4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Accepted Sprint features.</w:t>
            </w:r>
          </w:p>
        </w:tc>
      </w:tr>
      <w:tr w:rsidR="006512E0" w14:paraId="3BC675C2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5" w14:textId="77777777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1</w:t>
            </w:r>
          </w:p>
        </w:tc>
        <w:tc>
          <w:tcPr>
            <w:tcW w:w="213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BC675B9" w14:textId="0155CFCF" w:rsidR="006512E0" w:rsidRDefault="006512E0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B" w14:textId="77777777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BE" w14:textId="3D62F2BD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1" w14:textId="4C1C5A19" w:rsidR="006512E0" w:rsidRDefault="006512E0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6512E0" w14:paraId="3BC675C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3" w14:textId="77777777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7" w14:textId="1AD3FC47" w:rsidR="006512E0" w:rsidRDefault="006512E0" w:rsidP="006F644D">
            <w:pPr>
              <w:ind w:left="-145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8" w14:textId="5181E2E5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9" w14:textId="7EEA4062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C" w14:textId="77777777" w:rsidR="006512E0" w:rsidRDefault="006512E0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6512E0" w14:paraId="3BC675E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CE" w14:textId="77777777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D6" w14:textId="4A8F15B9" w:rsidR="006512E0" w:rsidRDefault="006512E0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D9" w14:textId="767577B8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DC" w14:textId="77777777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E0" w14:textId="7E0DF60C" w:rsidR="006512E0" w:rsidRDefault="006512E0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6512E0" w14:paraId="3BC675F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E2" w14:textId="77777777" w:rsidR="006512E0" w:rsidRDefault="0034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Sprint 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EB" w14:textId="504D400A" w:rsidR="006512E0" w:rsidRDefault="00345E98" w:rsidP="006F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EC" w14:textId="3E9E9580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ED" w14:textId="64DA2F7B" w:rsidR="006512E0" w:rsidRDefault="006512E0" w:rsidP="006F6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F0" w14:textId="768E0BA3" w:rsidR="006512E0" w:rsidRDefault="00345E98" w:rsidP="006F644D">
            <w:pPr>
              <w:ind w:left="-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BC675F2" w14:textId="77777777" w:rsidR="006512E0" w:rsidRDefault="006512E0">
      <w:pPr>
        <w:rPr>
          <w:rFonts w:ascii="Calibri" w:eastAsia="Calibri" w:hAnsi="Calibri" w:cs="Calibri"/>
        </w:rPr>
      </w:pPr>
    </w:p>
    <w:sectPr w:rsidR="006512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67C62" w14:textId="77777777" w:rsidR="00231DA8" w:rsidRDefault="00231DA8">
      <w:pPr>
        <w:spacing w:line="240" w:lineRule="auto"/>
      </w:pPr>
      <w:r>
        <w:separator/>
      </w:r>
    </w:p>
  </w:endnote>
  <w:endnote w:type="continuationSeparator" w:id="0">
    <w:p w14:paraId="30A09E31" w14:textId="77777777" w:rsidR="00231DA8" w:rsidRDefault="00231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675F7" w14:textId="77777777" w:rsidR="006512E0" w:rsidRDefault="00651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CC95" w14:textId="77777777" w:rsidR="00231DA8" w:rsidRDefault="00231DA8">
      <w:pPr>
        <w:spacing w:line="240" w:lineRule="auto"/>
      </w:pPr>
      <w:r>
        <w:separator/>
      </w:r>
    </w:p>
  </w:footnote>
  <w:footnote w:type="continuationSeparator" w:id="0">
    <w:p w14:paraId="186499CE" w14:textId="77777777" w:rsidR="00231DA8" w:rsidRDefault="00231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675F5" w14:textId="77777777" w:rsidR="006512E0" w:rsidRDefault="00345E98">
    <w:pPr>
      <w:tabs>
        <w:tab w:val="right" w:pos="12960"/>
      </w:tabs>
      <w:spacing w:line="240" w:lineRule="auto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CSS360: Class Activity #1</w:t>
    </w:r>
    <w:r>
      <w:rPr>
        <w:rFonts w:ascii="Calibri" w:eastAsia="Calibri" w:hAnsi="Calibri" w:cs="Calibri"/>
        <w:sz w:val="18"/>
        <w:szCs w:val="18"/>
      </w:rPr>
      <w:tab/>
      <w:t>Software Engineering</w:t>
    </w:r>
  </w:p>
  <w:p w14:paraId="3BC675F6" w14:textId="77777777" w:rsidR="006512E0" w:rsidRDefault="00651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2E31"/>
    <w:multiLevelType w:val="hybridMultilevel"/>
    <w:tmpl w:val="593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12A"/>
    <w:multiLevelType w:val="multilevel"/>
    <w:tmpl w:val="C51C7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E0"/>
    <w:rsid w:val="000531DC"/>
    <w:rsid w:val="00096631"/>
    <w:rsid w:val="000A745A"/>
    <w:rsid w:val="000C34E8"/>
    <w:rsid w:val="000D448A"/>
    <w:rsid w:val="00126A84"/>
    <w:rsid w:val="001719C9"/>
    <w:rsid w:val="002245C5"/>
    <w:rsid w:val="00231DA8"/>
    <w:rsid w:val="002472DE"/>
    <w:rsid w:val="00272229"/>
    <w:rsid w:val="002F0F83"/>
    <w:rsid w:val="00345E98"/>
    <w:rsid w:val="003502B7"/>
    <w:rsid w:val="00354B32"/>
    <w:rsid w:val="003676A5"/>
    <w:rsid w:val="003C17FE"/>
    <w:rsid w:val="00405FB0"/>
    <w:rsid w:val="00445BDB"/>
    <w:rsid w:val="004710E2"/>
    <w:rsid w:val="0056320D"/>
    <w:rsid w:val="006512E0"/>
    <w:rsid w:val="006B46ED"/>
    <w:rsid w:val="006C732F"/>
    <w:rsid w:val="006F5A6C"/>
    <w:rsid w:val="006F644D"/>
    <w:rsid w:val="007C0D33"/>
    <w:rsid w:val="008000D1"/>
    <w:rsid w:val="00837653"/>
    <w:rsid w:val="00853995"/>
    <w:rsid w:val="00862BBF"/>
    <w:rsid w:val="00875616"/>
    <w:rsid w:val="009B1251"/>
    <w:rsid w:val="00A51E5A"/>
    <w:rsid w:val="00B13F97"/>
    <w:rsid w:val="00C11BD9"/>
    <w:rsid w:val="00C60358"/>
    <w:rsid w:val="00D5062C"/>
    <w:rsid w:val="00D660CE"/>
    <w:rsid w:val="00E651D5"/>
    <w:rsid w:val="00ED5156"/>
    <w:rsid w:val="00F34BCA"/>
    <w:rsid w:val="00F547BB"/>
    <w:rsid w:val="00F60059"/>
    <w:rsid w:val="00FA7BFE"/>
    <w:rsid w:val="00F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57D"/>
  <w15:docId w15:val="{6D6FB272-E767-4697-8667-4682A80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BANTWAL</dc:creator>
  <cp:lastModifiedBy>PRAVEEN BANTWAL</cp:lastModifiedBy>
  <cp:revision>43</cp:revision>
  <dcterms:created xsi:type="dcterms:W3CDTF">2020-10-22T16:55:00Z</dcterms:created>
  <dcterms:modified xsi:type="dcterms:W3CDTF">2020-10-22T18:14:00Z</dcterms:modified>
</cp:coreProperties>
</file>