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us something about yourself</w:t>
      </w:r>
    </w:p>
    <w:p w14:paraId="00000002" w14:textId="65C38BB0" w:rsidR="00431813" w:rsidRDefault="00000000">
      <w:r>
        <w:t xml:space="preserve">My name is Ankit Kumar Singh I am from Delhi NCR I have done my diploma and degree in Mechanical Engineering.  Alongside my studies, I have also completed various internships in the mechanical industry.  Currently I am pursuing PG DAC which is allowing me to expand my knowledge and skills in the computer field. During free time, I like to explore new places </w:t>
      </w:r>
      <w:r w:rsidR="00B42722">
        <w:t>and enjoy</w:t>
      </w:r>
      <w:r>
        <w:t xml:space="preserve"> staying up to date with the latest technology. Overall, I consider myself to be a highly motivated and versatile individual who is always looking for new opportunities for growth.</w:t>
      </w:r>
    </w:p>
    <w:p w14:paraId="00000003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us some of your strengths and weaknesses. How you can overcome your weaknesses?</w:t>
      </w:r>
    </w:p>
    <w:p w14:paraId="00000004" w14:textId="77777777" w:rsidR="00431813" w:rsidRDefault="00000000">
      <w:r>
        <w:t>One of my strengths is my ability to adapt to new situations and environments quickly.</w:t>
      </w:r>
    </w:p>
    <w:p w14:paraId="00000005" w14:textId="77777777" w:rsidR="00431813" w:rsidRDefault="00000000">
      <w:r>
        <w:t xml:space="preserve">I am a fast learner and a keen observant  </w:t>
      </w:r>
    </w:p>
    <w:p w14:paraId="00000006" w14:textId="77777777" w:rsidR="00431813" w:rsidRDefault="00000000">
      <w:pPr>
        <w:rPr>
          <w:b/>
        </w:rPr>
      </w:pPr>
      <w:r>
        <w:t>I am also very organized and detail-oriented, which helps me to complete tasks efficiently and accurately.</w:t>
      </w:r>
    </w:p>
    <w:p w14:paraId="66C0F1D8" w14:textId="77777777" w:rsidR="00B42722" w:rsidRDefault="00000000">
      <w:pPr>
        <w:rPr>
          <w:b/>
        </w:rPr>
      </w:pPr>
      <w:r>
        <w:t xml:space="preserve"> </w:t>
      </w:r>
      <w:r>
        <w:rPr>
          <w:b/>
        </w:rPr>
        <w:t>Talking about My Weaknesses</w:t>
      </w:r>
    </w:p>
    <w:p w14:paraId="00000007" w14:textId="6BDFC6C2" w:rsidR="00431813" w:rsidRDefault="00000000">
      <w:pPr>
        <w:rPr>
          <w:b/>
        </w:rPr>
      </w:pPr>
      <w:r>
        <w:t xml:space="preserve">Sometimes I get </w:t>
      </w:r>
      <w:r w:rsidR="00B42722">
        <w:t xml:space="preserve">carried away if I am stuck in a problem until I solve it which takes my lot of time but to overcome </w:t>
      </w:r>
      <w:proofErr w:type="gramStart"/>
      <w:r w:rsidR="00B42722">
        <w:t>this</w:t>
      </w:r>
      <w:proofErr w:type="gramEnd"/>
      <w:r w:rsidR="00B42722">
        <w:t xml:space="preserve"> I am trying to develop some timetables to get things done on time. </w:t>
      </w:r>
    </w:p>
    <w:p w14:paraId="00000008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Are you comfortable working in a team? What makes you think so?</w:t>
      </w:r>
    </w:p>
    <w:p w14:paraId="00000009" w14:textId="191C62A3" w:rsidR="0043181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Yes, I am very comfortable working in a team. </w:t>
      </w:r>
      <w:r w:rsidR="00B42722">
        <w:rPr>
          <w:sz w:val="24"/>
          <w:szCs w:val="24"/>
        </w:rPr>
        <w:t>Teamwork</w:t>
      </w:r>
      <w:r>
        <w:rPr>
          <w:sz w:val="24"/>
          <w:szCs w:val="24"/>
        </w:rPr>
        <w:t xml:space="preserve"> is essential for the success of any project, and I enjoy the opportunity to collaborate and share ideas with others. I have also done many projects in team during my internships and also during my college </w:t>
      </w:r>
      <w:r w:rsidR="00B42722">
        <w:rPr>
          <w:sz w:val="24"/>
          <w:szCs w:val="24"/>
        </w:rPr>
        <w:t>time</w:t>
      </w:r>
      <w:r>
        <w:rPr>
          <w:sz w:val="24"/>
          <w:szCs w:val="24"/>
        </w:rPr>
        <w:t>.</w:t>
      </w:r>
    </w:p>
    <w:p w14:paraId="0000000A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you were hiring for this position, what qualities would you look for in a potential candidate?</w:t>
      </w:r>
    </w:p>
    <w:p w14:paraId="0000000B" w14:textId="77777777" w:rsidR="00431813" w:rsidRDefault="00000000">
      <w:r>
        <w:t>If I were hiring for this position, I would look for candidates who possess strong communication skills, a positive attitude, and the ability to work well under pressure. I would also look for someone who takes initiative and open to learning new things.</w:t>
      </w:r>
    </w:p>
    <w:p w14:paraId="0000000C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would you rate yourself as a candidate on a scale of 1-10? Give Reasons.</w:t>
      </w:r>
    </w:p>
    <w:p w14:paraId="0000000D" w14:textId="77777777" w:rsidR="00431813" w:rsidRDefault="00000000">
      <w:r>
        <w:t>On a scale of 1-10, I would rate myself as an 8. I believe I have a strong skill set and a good track record of success, but there is always room for improvement and I am always looking for ways to learn and grow.</w:t>
      </w:r>
    </w:p>
    <w:p w14:paraId="0000000E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your career objective?</w:t>
      </w:r>
    </w:p>
    <w:p w14:paraId="0000000F" w14:textId="77777777" w:rsidR="00431813" w:rsidRDefault="00000000">
      <w:r>
        <w:t>My career objective is to continue to grow and develop professionally, while also making a positive impact in the organizations I work for.</w:t>
      </w:r>
    </w:p>
    <w:p w14:paraId="00000010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motivates you at work?</w:t>
      </w:r>
    </w:p>
    <w:p w14:paraId="00000011" w14:textId="77777777" w:rsidR="00431813" w:rsidRDefault="00000000">
      <w:r>
        <w:t>What motivates me at work is the opportunity to learn and take on new challenges. I also enjoy the feeling of accomplishment that comes with completing a task or project successfully.</w:t>
      </w:r>
    </w:p>
    <w:p w14:paraId="00000012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your opinion about working in night Shifts or over the weekends?</w:t>
      </w:r>
    </w:p>
    <w:p w14:paraId="00000013" w14:textId="77777777" w:rsidR="00431813" w:rsidRDefault="00000000">
      <w:r>
        <w:t>I am comfortable with working night shifts or weekends if it is required for the job. I understand that sometimes work schedules need to be flexible in order to meet the needs of the organization.</w:t>
      </w:r>
    </w:p>
    <w:p w14:paraId="00000014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you think you have made the right career choice? Why?</w:t>
      </w:r>
    </w:p>
    <w:p w14:paraId="00000015" w14:textId="1B490FA2" w:rsidR="00431813" w:rsidRDefault="00000000">
      <w:r>
        <w:t xml:space="preserve">Yes, I do think I have made the right career choice. I have always had a passion for this field and </w:t>
      </w:r>
      <w:r w:rsidR="00E0076F">
        <w:t xml:space="preserve">I </w:t>
      </w:r>
      <w:r>
        <w:t>am excited to continue</w:t>
      </w:r>
      <w:r w:rsidR="00E0076F">
        <w:t xml:space="preserve"> to</w:t>
      </w:r>
      <w:r>
        <w:t xml:space="preserve"> grow and learn in my career.</w:t>
      </w:r>
    </w:p>
    <w:p w14:paraId="00000016" w14:textId="77777777" w:rsidR="00431813" w:rsidRDefault="00431813"/>
    <w:p w14:paraId="00000017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Discuss the most stressful situation you came across in life.</w:t>
      </w:r>
    </w:p>
    <w:p w14:paraId="00000018" w14:textId="77777777" w:rsidR="00431813" w:rsidRDefault="00000000">
      <w:r>
        <w:t>The most stressful situation I have faced was during my internship when I was asked to lead a project with a tight deadline. It was stressful because I had limited experience and felt the pressure to deliver high-quality work. However, I was able to overcome this stress by seeking guidance from my seniors, breaking the project down into smaller tasks, and seeking help from my team when needed.</w:t>
      </w:r>
    </w:p>
    <w:p w14:paraId="00000019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Why should we hire you?</w:t>
      </w:r>
    </w:p>
    <w:p w14:paraId="0000001A" w14:textId="77777777" w:rsidR="00431813" w:rsidRDefault="00000000">
      <w:pPr>
        <w:rPr>
          <w:sz w:val="24"/>
          <w:szCs w:val="24"/>
        </w:rPr>
      </w:pPr>
      <w:r>
        <w:rPr>
          <w:sz w:val="24"/>
          <w:szCs w:val="24"/>
        </w:rPr>
        <w:t>You should hire me because I have the skills and experience necessary for this position, as well as a strong work ethic and a positive attitude. I am also a keen observer which helps me to grasps things quickly</w:t>
      </w:r>
    </w:p>
    <w:p w14:paraId="0000001B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your idea of an ideal company?</w:t>
      </w:r>
    </w:p>
    <w:p w14:paraId="0000001C" w14:textId="77777777" w:rsidR="00431813" w:rsidRDefault="00000000">
      <w:r>
        <w:t>My idea of an ideal company is one that values its employees and have a positive work culture. I believe that a company that invests in its employees and encourages growth and development is more likely to achieve success.</w:t>
      </w:r>
    </w:p>
    <w:p w14:paraId="0000001D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us something about your achievements during your education.</w:t>
      </w:r>
    </w:p>
    <w:p w14:paraId="0000001E" w14:textId="77777777" w:rsidR="00431813" w:rsidRDefault="00000000">
      <w:r>
        <w:t>During my education, I have been actively involved in extracurricular activities, including volunteering and participating in School / College programs.</w:t>
      </w:r>
    </w:p>
    <w:p w14:paraId="0000001F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you think your marks in academics truly reflect your potential?</w:t>
      </w:r>
    </w:p>
    <w:p w14:paraId="00000020" w14:textId="77777777" w:rsidR="00431813" w:rsidRDefault="00000000">
      <w:r>
        <w:t>I do think my marks in academics reflect my potential, but I also believe that there are many other factors that contribute to a person's potential. I believe that my ability to work hard, think critically, and learn new things are just as important as my grades.</w:t>
      </w:r>
    </w:p>
    <w:p w14:paraId="00000021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us something about your hobbies.</w:t>
      </w:r>
    </w:p>
    <w:p w14:paraId="00000022" w14:textId="77777777" w:rsidR="00431813" w:rsidRDefault="00000000">
      <w:r>
        <w:t>Some of my hobbies include reading, playing sports, and traveling. I also enjoy spending time with friends and family and trying out new restaurants and cuisines.</w:t>
      </w:r>
    </w:p>
    <w:p w14:paraId="00000023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do you see yourself 5 years from now?</w:t>
      </w:r>
    </w:p>
    <w:p w14:paraId="00000024" w14:textId="77777777" w:rsidR="00431813" w:rsidRDefault="00000000">
      <w:r>
        <w:t xml:space="preserve">In five years, I see myself at </w:t>
      </w:r>
      <w:r>
        <w:rPr>
          <w:b/>
        </w:rPr>
        <w:t>a lead role of a reputed company</w:t>
      </w:r>
      <w:r>
        <w:t>. I will also try to enhance my knowledge and skills further to be expert in my field</w:t>
      </w:r>
    </w:p>
    <w:p w14:paraId="00000025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us about your dream job.</w:t>
      </w:r>
    </w:p>
    <w:p w14:paraId="00000026" w14:textId="77777777" w:rsidR="00431813" w:rsidRDefault="00000000">
      <w:pPr>
        <w:rPr>
          <w:b/>
          <w:sz w:val="28"/>
          <w:szCs w:val="28"/>
        </w:rPr>
      </w:pPr>
      <w:r>
        <w:t xml:space="preserve">My dream job would be one where I can use my skills and abilities to make a positive impact and contribute to the success of the organization. I am looking for a role that allows me to learn and grow in my respective field. </w:t>
      </w:r>
    </w:p>
    <w:p w14:paraId="00000027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there any particular kind of person you cannot work with?</w:t>
      </w:r>
    </w:p>
    <w:p w14:paraId="00000028" w14:textId="77777777" w:rsidR="00431813" w:rsidRDefault="00000000">
      <w:r>
        <w:t xml:space="preserve">I am able to work with a wide range of people and believe that diversity and inclusion are important for the success of any team. However, I cannot work effectively with individuals who are </w:t>
      </w:r>
      <w:r>
        <w:rPr>
          <w:b/>
        </w:rPr>
        <w:t>disrespectful or unprofessional</w:t>
      </w:r>
      <w:r>
        <w:t>, or who are not committed to the work.</w:t>
      </w:r>
    </w:p>
    <w:p w14:paraId="00000029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us what do you know about our company?</w:t>
      </w:r>
    </w:p>
    <w:p w14:paraId="0000002A" w14:textId="77777777" w:rsidR="00431813" w:rsidRDefault="00000000">
      <w:r>
        <w:t xml:space="preserve">I have done my research on your company and am familiar with </w:t>
      </w:r>
      <w:r>
        <w:rPr>
          <w:b/>
        </w:rPr>
        <w:t>your mission, values, and the products/services you</w:t>
      </w:r>
      <w:r>
        <w:t xml:space="preserve"> offer. I am impressed by your company's dedication to sustainability and innovation, and I believe that my skills and experiences make me a strong fit for this role. I am excited about the opportunity to be a part of your team and contribute to the success of the company."</w:t>
      </w:r>
    </w:p>
    <w:p w14:paraId="0000002B" w14:textId="77777777" w:rsidR="00431813" w:rsidRDefault="00431813"/>
    <w:p w14:paraId="0000002C" w14:textId="77777777" w:rsidR="00431813" w:rsidRDefault="00431813"/>
    <w:p w14:paraId="0000002D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long do you think you can work for our company?</w:t>
      </w:r>
    </w:p>
    <w:p w14:paraId="0000002E" w14:textId="77777777" w:rsidR="00431813" w:rsidRDefault="00000000">
      <w:r>
        <w:t>I am committed to personal and professional growth and am looking for a long-term career opportunity. Based on my skills, experiences, and the opportunities for growth and development at your company, I am confident that I can make a valuable contribution for an extended period of time.</w:t>
      </w:r>
    </w:p>
    <w:p w14:paraId="0000002F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Are you willing to sign a service bond with our company? If yes for what duration? If no, why not?</w:t>
      </w:r>
    </w:p>
    <w:p w14:paraId="00000030" w14:textId="3B3ABABD" w:rsidR="00431813" w:rsidRDefault="00000000">
      <w:r>
        <w:t xml:space="preserve">I am willing to sign a service bond with your company if it is a requirement for the position. I understand the value of making a commitment to an organization and am committed to fulfilling my obligations. </w:t>
      </w:r>
    </w:p>
    <w:p w14:paraId="00000031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important would the location of your job be for you? Why?</w:t>
      </w:r>
    </w:p>
    <w:p w14:paraId="00000032" w14:textId="77777777" w:rsidR="00431813" w:rsidRDefault="00000000">
      <w:r>
        <w:t>The location of the job is important to me because it affects my overall quality of life and work-life balance. That being said, I am open to considering opportunities in different locations if it is a good fit for my career goals and the company's needs.</w:t>
      </w:r>
    </w:p>
    <w:p w14:paraId="00000033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Which is the subject that you have liked in your studies till date? Why?</w:t>
      </w:r>
    </w:p>
    <w:p w14:paraId="00000034" w14:textId="77777777" w:rsidR="00431813" w:rsidRDefault="00000000">
      <w:r>
        <w:t>One of the subjects that I have enjoyed the most in my studies is computer science. I have always been interested in technology and have enjoyed learning about different programming languages and problem-solving techniques. I think computer science is a field with a lot of potential and I am excited about the opportunity to continue learning and growing in this area.</w:t>
      </w:r>
    </w:p>
    <w:p w14:paraId="00000035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are the things that might make you leave a job?</w:t>
      </w:r>
    </w:p>
    <w:p w14:paraId="00000036" w14:textId="77777777" w:rsidR="00431813" w:rsidRDefault="00000000">
      <w:r>
        <w:t>There are several things that might make me leave a job, including a lack of growth opportunities, a negative work environment, or a lack of alignment with my personal values. I am also open to considering new opportunities if they align with my long-term career goals.</w:t>
      </w:r>
    </w:p>
    <w:p w14:paraId="00000037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We are hiring for test engineer position. Are you willing to join? Why?</w:t>
      </w:r>
    </w:p>
    <w:p w14:paraId="00000038" w14:textId="77777777" w:rsidR="00431813" w:rsidRDefault="00000000">
      <w:r>
        <w:t>Yes, I am willing to join as a test engineer. I have a strong background in computer science and have experience with testing and quality assurance. I am confident that my skills and experience make me a strong fit for this role, and I am excited about the opportunity to learn and grow with your company."</w:t>
      </w:r>
    </w:p>
    <w:p w14:paraId="00000039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Your graduation branch is different. Why do you want to change your line by taking this job? (Answer only if applicable to you).</w:t>
      </w:r>
    </w:p>
    <w:p w14:paraId="0000003A" w14:textId="77777777" w:rsidR="00431813" w:rsidRDefault="00000000">
      <w:r>
        <w:t xml:space="preserve">I chose to pursue a career in a different field than my graduation branch because </w:t>
      </w:r>
      <w:r>
        <w:rPr>
          <w:b/>
        </w:rPr>
        <w:t>I have always had a passion for this industry and believe that my skills and experiences make me a strong fit for this role.</w:t>
      </w:r>
      <w:r>
        <w:t xml:space="preserve"> While my educational background is in a different field, I have gained valuable skills and experience through my internships and work experiences that make me well-suited for this position. I am excited about the opportunity to learn and grow in this new field.</w:t>
      </w:r>
    </w:p>
    <w:p w14:paraId="0000003B" w14:textId="77777777" w:rsidR="00431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Your previous academic performance has been below average. What makes you think your work performance will be better? (Answer only if applicable to you).</w:t>
      </w:r>
    </w:p>
    <w:p w14:paraId="0000003C" w14:textId="77777777" w:rsidR="00431813" w:rsidRDefault="00000000">
      <w:r>
        <w:t>My previous academic performance may not have been up to par, but I have learned from my mistakes and have developed stronger study habits and time management skills as a result. I am also aware that my work performance is a separate matter and believe that my past experiences and skills make me a strong candidate for this role. I am confident that my work performance will be better because I am now more motivated and better equipped to succeed."</w:t>
      </w:r>
    </w:p>
    <w:p w14:paraId="0000003D" w14:textId="77777777" w:rsidR="00431813" w:rsidRDefault="00431813">
      <w:pPr>
        <w:rPr>
          <w:b/>
          <w:sz w:val="28"/>
          <w:szCs w:val="28"/>
        </w:rPr>
      </w:pPr>
    </w:p>
    <w:sectPr w:rsidR="0043181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813"/>
    <w:rsid w:val="00431813"/>
    <w:rsid w:val="007F5C30"/>
    <w:rsid w:val="00B42722"/>
    <w:rsid w:val="00E0076F"/>
    <w:rsid w:val="00E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9842"/>
  <w15:docId w15:val="{E49AAC82-AFDC-497F-BFC3-2AF689F9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Singh</cp:lastModifiedBy>
  <cp:revision>4</cp:revision>
  <dcterms:created xsi:type="dcterms:W3CDTF">2023-03-04T04:03:00Z</dcterms:created>
  <dcterms:modified xsi:type="dcterms:W3CDTF">2023-03-06T15:48:00Z</dcterms:modified>
</cp:coreProperties>
</file>