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64FAAF" w14:textId="77777777" w:rsidR="00C044DA" w:rsidRDefault="00C044DA"/>
    <w:sectPr w:rsidR="00C044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4CC1"/>
    <w:rsid w:val="003B14A2"/>
    <w:rsid w:val="00947630"/>
    <w:rsid w:val="00A13E0E"/>
    <w:rsid w:val="00C044DA"/>
    <w:rsid w:val="00D84C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0C6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Preston</dc:creator>
  <cp:keywords/>
  <dc:description/>
  <cp:lastModifiedBy>Ryan Preston</cp:lastModifiedBy>
  <cp:revision>4</cp:revision>
  <dcterms:created xsi:type="dcterms:W3CDTF">2021-04-08T20:58:00Z</dcterms:created>
  <dcterms:modified xsi:type="dcterms:W3CDTF">2021-04-08T21:12:00Z</dcterms:modified>
</cp:coreProperties>
</file>