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64FAAF" w14:textId="77777777" w:rsidR="00C044DA" w:rsidRDefault="00C044DA"/>
    <w:sectPr w:rsidR="00C044D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4CC1"/>
    <w:rsid w:val="00C044DA"/>
    <w:rsid w:val="00D84C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0C6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calc.dotm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 Preston</dc:creator>
  <cp:keywords/>
  <dc:description/>
  <cp:lastModifiedBy>Ryan Preston</cp:lastModifiedBy>
  <cp:revision>1</cp:revision>
  <dcterms:created xsi:type="dcterms:W3CDTF">2021-04-08T20:58:00Z</dcterms:created>
  <dcterms:modified xsi:type="dcterms:W3CDTF">2021-04-08T21:01:00Z</dcterms:modified>
</cp:coreProperties>
</file>