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394700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9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39470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9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3947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9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394700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9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3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