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CC" w:rsidRDefault="00CC405C" w:rsidP="00BB3FCC">
      <w:pPr>
        <w:rPr>
          <w:sz w:val="28"/>
          <w:szCs w:val="28"/>
          <w:lang w:val="en-US"/>
        </w:rPr>
      </w:pPr>
      <w:r w:rsidRPr="00BB3FCC">
        <w:rPr>
          <w:sz w:val="28"/>
          <w:szCs w:val="28"/>
          <w:lang w:val="en-US"/>
        </w:rPr>
        <w:t xml:space="preserve"> </w:t>
      </w:r>
      <w:r w:rsidR="00BB3FCC" w:rsidRPr="00BB3FCC">
        <w:rPr>
          <w:sz w:val="28"/>
          <w:szCs w:val="28"/>
          <w:lang w:val="en-US"/>
        </w:rPr>
        <w:t>b</w:t>
      </w:r>
      <w:r w:rsidR="00517CC3">
        <w:rPr>
          <w:sz w:val="28"/>
          <w:szCs w:val="28"/>
          <w:lang w:val="en-US"/>
        </w:rPr>
        <w:t>egin;(</w:t>
      </w:r>
      <w:proofErr w:type="gramStart"/>
      <w:r w:rsidR="00517CC3">
        <w:rPr>
          <w:sz w:val="28"/>
          <w:szCs w:val="28"/>
          <w:lang w:val="en-US"/>
        </w:rPr>
        <w:t>□)*</w:t>
      </w:r>
      <w:proofErr w:type="gramEnd"/>
      <w:r w:rsidR="00517CC3">
        <w:rPr>
          <w:sz w:val="28"/>
          <w:szCs w:val="28"/>
          <w:lang w:val="en-US"/>
        </w:rPr>
        <w:t xml:space="preserve"> return;(□)* (abs(</w:t>
      </w:r>
      <w:proofErr w:type="spellStart"/>
      <w:r w:rsidR="00517CC3">
        <w:rPr>
          <w:sz w:val="28"/>
          <w:szCs w:val="28"/>
          <w:lang w:val="en-US"/>
        </w:rPr>
        <w:t>calc|</w:t>
      </w:r>
      <w:r w:rsidR="00BB3FCC" w:rsidRPr="00BB3FCC">
        <w:rPr>
          <w:sz w:val="28"/>
          <w:szCs w:val="28"/>
          <w:lang w:val="en-US"/>
        </w:rPr>
        <w:t>pr</w:t>
      </w:r>
      <w:proofErr w:type="spellEnd"/>
      <w:r w:rsidR="00BB3FCC" w:rsidRPr="00BB3FCC">
        <w:rPr>
          <w:sz w:val="28"/>
          <w:szCs w:val="28"/>
          <w:lang w:val="en-US"/>
        </w:rPr>
        <w:t xml:space="preserve">);) </w:t>
      </w:r>
      <w:r w:rsidR="00BB3FCC" w:rsidRPr="00517CC3">
        <w:rPr>
          <w:sz w:val="28"/>
          <w:szCs w:val="28"/>
          <w:vertAlign w:val="superscript"/>
          <w:lang w:val="en-US"/>
        </w:rPr>
        <w:t>+</w:t>
      </w:r>
      <w:r w:rsidR="00BB3FCC" w:rsidRPr="00BB3FCC">
        <w:rPr>
          <w:sz w:val="28"/>
          <w:szCs w:val="28"/>
          <w:lang w:val="en-US"/>
        </w:rPr>
        <w:t xml:space="preserve"> □ * end;</w:t>
      </w:r>
    </w:p>
    <w:p w:rsidR="00BB3FCC" w:rsidRDefault="00BB3FCC" w:rsidP="00BB3FCC">
      <w:pPr>
        <w:rPr>
          <w:sz w:val="28"/>
          <w:szCs w:val="28"/>
          <w:lang w:val="en-US"/>
        </w:rPr>
      </w:pPr>
    </w:p>
    <w:p w:rsidR="00BB3FCC" w:rsidRPr="007C04D3" w:rsidRDefault="00BB3FCC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begin; return; </w:t>
      </w:r>
      <w:proofErr w:type="gramStart"/>
      <w:r w:rsidRPr="007C04D3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9072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C04D3"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29D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proofErr w:type="gramEnd"/>
      <w:r w:rsidR="0090729D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04D3" w:rsidRPr="007C04D3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90729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97FF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BB3FCC" w:rsidRPr="007C04D3" w:rsidRDefault="000D69F5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begin; □ return; □ (abs(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="00197FF3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="00BB3FCC"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BB3FCC" w:rsidRPr="007C04D3" w:rsidRDefault="00BB3FCC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04D3">
        <w:rPr>
          <w:rFonts w:ascii="Times New Roman" w:hAnsi="Times New Roman" w:cs="Times New Roman"/>
          <w:sz w:val="28"/>
          <w:szCs w:val="28"/>
          <w:lang w:val="en-US"/>
        </w:rPr>
        <w:t>begin;□</w:t>
      </w:r>
      <w:proofErr w:type="gramEnd"/>
      <w:r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 □ return;□</w:t>
      </w:r>
      <w:r w:rsidR="000D69F5">
        <w:rPr>
          <w:rFonts w:ascii="Times New Roman" w:hAnsi="Times New Roman" w:cs="Times New Roman"/>
          <w:sz w:val="28"/>
          <w:szCs w:val="28"/>
          <w:lang w:val="en-US"/>
        </w:rPr>
        <w:t xml:space="preserve"> (abs(</w:t>
      </w:r>
      <w:proofErr w:type="spellStart"/>
      <w:r w:rsidR="000D69F5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="00197FF3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Pr="007C04D3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7C04D3" w:rsidRPr="007C04D3" w:rsidRDefault="007C04D3" w:rsidP="007C04D3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begin;</w:t>
      </w:r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);abs(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</w:t>
      </w:r>
      <w:proofErr w:type="spellEnd"/>
      <w:r w:rsidR="00386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386F77" w:rsidRPr="00386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86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7C04D3" w:rsidRPr="007C04D3" w:rsidRDefault="007C04D3" w:rsidP="007C04D3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begin;</w:t>
      </w:r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);abs(</w:t>
      </w:r>
      <w:proofErr w:type="spellStart"/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);abs(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</w:t>
      </w:r>
      <w:proofErr w:type="spellEnd"/>
      <w:r w:rsidR="00386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7C04D3" w:rsidRPr="007C04D3" w:rsidRDefault="007C04D3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begin;</w:t>
      </w:r>
      <w:r w:rsidR="00386F77" w:rsidRPr="00386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return;</w:t>
      </w:r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</w:t>
      </w:r>
      <w:proofErr w:type="spellEnd"/>
      <w:proofErr w:type="gram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);abs(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</w:t>
      </w:r>
      <w:proofErr w:type="spellEnd"/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);a</w:t>
      </w:r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</w:t>
      </w:r>
      <w:proofErr w:type="spellEnd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);abs(</w:t>
      </w:r>
      <w:proofErr w:type="spellStart"/>
      <w:r w:rsidR="000D69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</w:t>
      </w:r>
      <w:proofErr w:type="spellEnd"/>
      <w:r w:rsidR="00386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BB3FCC" w:rsidRDefault="007C04D3" w:rsidP="007C04D3">
      <w:pPr>
        <w:spacing w:after="0" w:line="48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C04D3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begin;</w:t>
      </w:r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="00386F77" w:rsidRPr="007C04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abs</w:t>
      </w:r>
      <w:proofErr w:type="spellEnd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</w:t>
      </w:r>
      <w:proofErr w:type="spellEnd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);abs(</w:t>
      </w:r>
      <w:proofErr w:type="spellStart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</w:t>
      </w:r>
      <w:proofErr w:type="spellEnd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);abs(</w:t>
      </w:r>
      <w:proofErr w:type="spellStart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calc</w:t>
      </w:r>
      <w:proofErr w:type="spellEnd"/>
      <w:r w:rsidRPr="007C04D3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);a</w:t>
      </w:r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bs(</w:t>
      </w:r>
      <w:proofErr w:type="spellStart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</w:t>
      </w:r>
      <w:proofErr w:type="spellEnd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);abs(</w:t>
      </w:r>
      <w:proofErr w:type="spellStart"/>
      <w:r w:rsidR="000D69F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calc</w:t>
      </w:r>
      <w:proofErr w:type="spellEnd"/>
      <w:r w:rsidR="00386F7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  <w:r w:rsidRPr="007C04D3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end;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6F77" w:rsidTr="00386F77">
        <w:tc>
          <w:tcPr>
            <w:tcW w:w="4672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Begin;</w:t>
            </w:r>
          </w:p>
        </w:tc>
      </w:tr>
      <w:tr w:rsidR="00386F77" w:rsidTr="00386F77">
        <w:tc>
          <w:tcPr>
            <w:tcW w:w="4672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73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Return;</w:t>
            </w:r>
          </w:p>
        </w:tc>
      </w:tr>
      <w:tr w:rsidR="00386F77" w:rsidTr="00386F77">
        <w:tc>
          <w:tcPr>
            <w:tcW w:w="4672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73" w:type="dxa"/>
          </w:tcPr>
          <w:p w:rsidR="00386F77" w:rsidRDefault="00517CC3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  <w:proofErr w:type="spellEnd"/>
            <w:r w:rsidR="00386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386F77" w:rsidTr="00386F77">
        <w:tc>
          <w:tcPr>
            <w:tcW w:w="4672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73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  <w:tr w:rsidR="00386F77" w:rsidTr="00386F77">
        <w:tc>
          <w:tcPr>
            <w:tcW w:w="4672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73" w:type="dxa"/>
          </w:tcPr>
          <w:p w:rsidR="00386F77" w:rsidRDefault="00386F77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</w:tr>
      <w:tr w:rsidR="00517CC3" w:rsidTr="00386F77">
        <w:tc>
          <w:tcPr>
            <w:tcW w:w="4672" w:type="dxa"/>
          </w:tcPr>
          <w:p w:rsidR="00517CC3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73" w:type="dxa"/>
          </w:tcPr>
          <w:p w:rsidR="00517CC3" w:rsidRPr="007C04D3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7C04D3" w:rsidRDefault="007C04D3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43"/>
        <w:gridCol w:w="775"/>
        <w:gridCol w:w="677"/>
        <w:gridCol w:w="578"/>
      </w:tblGrid>
      <w:tr w:rsidR="000D69F5" w:rsidTr="00517CC3">
        <w:trPr>
          <w:gridAfter w:val="1"/>
          <w:wAfter w:w="578" w:type="dxa"/>
        </w:trPr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3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75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77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D69F5" w:rsidTr="00517CC3">
        <w:trPr>
          <w:gridAfter w:val="1"/>
          <w:wAfter w:w="578" w:type="dxa"/>
        </w:trPr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7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9F5" w:rsidTr="00517CC3">
        <w:trPr>
          <w:gridAfter w:val="1"/>
          <w:wAfter w:w="578" w:type="dxa"/>
        </w:trPr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7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0D69F5" w:rsidTr="00517CC3">
        <w:trPr>
          <w:gridAfter w:val="1"/>
          <w:wAfter w:w="578" w:type="dxa"/>
        </w:trPr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743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775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7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0D69F5" w:rsidTr="00517CC3">
        <w:trPr>
          <w:gridAfter w:val="1"/>
          <w:wAfter w:w="578" w:type="dxa"/>
        </w:trPr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743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775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</w:p>
        </w:tc>
        <w:tc>
          <w:tcPr>
            <w:tcW w:w="677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0D69F5" w:rsidTr="00517CC3">
        <w:trPr>
          <w:gridAfter w:val="1"/>
          <w:wAfter w:w="578" w:type="dxa"/>
        </w:trPr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</w:p>
        </w:tc>
        <w:tc>
          <w:tcPr>
            <w:tcW w:w="677" w:type="dxa"/>
          </w:tcPr>
          <w:p w:rsidR="000D69F5" w:rsidRDefault="000D69F5" w:rsidP="00517CC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0D69F5" w:rsidTr="00517CC3">
        <w:tc>
          <w:tcPr>
            <w:tcW w:w="776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Sf</w:t>
            </w:r>
          </w:p>
        </w:tc>
        <w:tc>
          <w:tcPr>
            <w:tcW w:w="776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7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:rsidR="000D69F5" w:rsidRDefault="000D69F5" w:rsidP="007C04D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476B9" w:rsidRDefault="000476B9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B9" w:rsidRPr="000D69F5" w:rsidRDefault="000D69F5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3FC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egin;(</w:t>
      </w:r>
      <w:proofErr w:type="gramStart"/>
      <w:r>
        <w:rPr>
          <w:sz w:val="28"/>
          <w:szCs w:val="28"/>
          <w:lang w:val="en-US"/>
        </w:rPr>
        <w:t>□)*</w:t>
      </w:r>
      <w:proofErr w:type="gramEnd"/>
      <w:r>
        <w:rPr>
          <w:sz w:val="28"/>
          <w:szCs w:val="28"/>
          <w:lang w:val="en-US"/>
        </w:rPr>
        <w:t xml:space="preserve"> return;(□)* (abs(</w:t>
      </w:r>
      <w:proofErr w:type="spellStart"/>
      <w:r>
        <w:rPr>
          <w:sz w:val="28"/>
          <w:szCs w:val="28"/>
          <w:lang w:val="en-US"/>
        </w:rPr>
        <w:t>calc|</w:t>
      </w:r>
      <w:r w:rsidRPr="00BB3FCC">
        <w:rPr>
          <w:sz w:val="28"/>
          <w:szCs w:val="28"/>
          <w:lang w:val="en-US"/>
        </w:rPr>
        <w:t>pr</w:t>
      </w:r>
      <w:proofErr w:type="spellEnd"/>
      <w:r w:rsidRPr="00BB3FCC">
        <w:rPr>
          <w:sz w:val="28"/>
          <w:szCs w:val="28"/>
          <w:lang w:val="en-US"/>
        </w:rPr>
        <w:t xml:space="preserve">);) </w:t>
      </w:r>
      <w:r w:rsidRPr="00517CC3">
        <w:rPr>
          <w:sz w:val="28"/>
          <w:szCs w:val="28"/>
          <w:vertAlign w:val="superscript"/>
          <w:lang w:val="en-US"/>
        </w:rPr>
        <w:t>+</w:t>
      </w:r>
      <w:r w:rsidRPr="00BB3FCC">
        <w:rPr>
          <w:sz w:val="28"/>
          <w:szCs w:val="28"/>
          <w:lang w:val="en-US"/>
        </w:rPr>
        <w:t xml:space="preserve"> □ * end;</w:t>
      </w:r>
    </w:p>
    <w:p w:rsidR="00386F77" w:rsidRDefault="00517CC3" w:rsidP="00CC0B8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6410" cy="1201420"/>
            <wp:effectExtent l="0" t="0" r="8890" b="0"/>
            <wp:docPr id="3" name="Рисунок 3" descr="C:\Users\HP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40" w:rsidRDefault="00DF7133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06240">
        <w:rPr>
          <w:rFonts w:ascii="Times New Roman" w:hAnsi="Times New Roman" w:cs="Times New Roman"/>
          <w:sz w:val="28"/>
          <w:szCs w:val="28"/>
          <w:lang w:val="en-US"/>
        </w:rPr>
        <w:t>fbccd</w:t>
      </w:r>
      <w:proofErr w:type="spellEnd"/>
    </w:p>
    <w:p w:rsidR="00DF7133" w:rsidRDefault="00DF7133" w:rsidP="00DF713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DF71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2020" cy="3169920"/>
            <wp:effectExtent l="0" t="0" r="0" b="0"/>
            <wp:docPr id="2" name="Рисунок 2" descr="C:\Users\HP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33" w:rsidRDefault="00DF7133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6F77" w:rsidRPr="007C04D3" w:rsidRDefault="00386F77" w:rsidP="007C04D3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86F77" w:rsidRPr="007C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7D"/>
    <w:rsid w:val="000476B9"/>
    <w:rsid w:val="000D69F5"/>
    <w:rsid w:val="00197FF3"/>
    <w:rsid w:val="002E0B9F"/>
    <w:rsid w:val="0038277D"/>
    <w:rsid w:val="00386F77"/>
    <w:rsid w:val="00506240"/>
    <w:rsid w:val="00517CC3"/>
    <w:rsid w:val="006130D4"/>
    <w:rsid w:val="00710D6C"/>
    <w:rsid w:val="0076240A"/>
    <w:rsid w:val="00766484"/>
    <w:rsid w:val="007C04D3"/>
    <w:rsid w:val="007C7B7E"/>
    <w:rsid w:val="0090729D"/>
    <w:rsid w:val="00BB3FCC"/>
    <w:rsid w:val="00CC0B88"/>
    <w:rsid w:val="00CC405C"/>
    <w:rsid w:val="00D53D38"/>
    <w:rsid w:val="00D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FA0"/>
  <w15:chartTrackingRefBased/>
  <w15:docId w15:val="{F1236AD1-4994-4F93-A845-AA9BD33D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C04D3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38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2023-05-21T13:03:00Z</dcterms:created>
  <dcterms:modified xsi:type="dcterms:W3CDTF">2023-05-23T18:29:00Z</dcterms:modified>
</cp:coreProperties>
</file>