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186C36" w14:paraId="2E827125" w14:textId="77777777" w:rsidTr="00186C36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4F40365" w14:textId="77777777" w:rsidR="00186C36" w:rsidRDefault="00186C36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32F6FC" w14:textId="77777777" w:rsidR="00186C36" w:rsidRPr="00B072B8" w:rsidRDefault="00186C36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39EB59" w14:textId="77777777" w:rsidR="00186C36" w:rsidRDefault="00186C36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0F06B251" w14:textId="77777777" w:rsidR="00186C36" w:rsidRPr="001F0731" w:rsidRDefault="00186C36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EF38001" w14:textId="5C079789" w:rsidR="00186C36" w:rsidRDefault="00143592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8E09D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186C36" w14:paraId="41604CF3" w14:textId="77777777" w:rsidTr="00186C36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D3B568E" w14:textId="77777777" w:rsidR="00186C36" w:rsidRPr="00B072B8" w:rsidRDefault="00186C36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7475AE" w14:textId="6844D974" w:rsidR="00186C36" w:rsidRPr="00B072B8" w:rsidRDefault="0014359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D363DC" w14:textId="77777777" w:rsidR="00186C36" w:rsidRDefault="00186C3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6AACBFB" w14:textId="77777777" w:rsidR="00186C36" w:rsidRDefault="00186C36" w:rsidP="0050653F">
            <w:pPr>
              <w:rPr>
                <w:rFonts w:ascii="Arial" w:hAnsi="Arial"/>
              </w:rPr>
            </w:pPr>
          </w:p>
        </w:tc>
      </w:tr>
      <w:tr w:rsidR="00186C36" w14:paraId="537019AC" w14:textId="77777777" w:rsidTr="00186C36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674EE48" w14:textId="77777777" w:rsidR="00186C36" w:rsidRPr="00B072B8" w:rsidRDefault="00186C36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E5F820" w14:textId="77777777" w:rsidR="00186C36" w:rsidRPr="00B072B8" w:rsidRDefault="00186C36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6CD7C5" w14:textId="77777777" w:rsidR="00186C36" w:rsidRDefault="00186C3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9E42A8" w14:textId="77777777" w:rsidR="00186C36" w:rsidRDefault="00186C36" w:rsidP="0050653F">
            <w:pPr>
              <w:rPr>
                <w:rFonts w:ascii="Arial" w:hAnsi="Arial"/>
              </w:rPr>
            </w:pPr>
          </w:p>
        </w:tc>
      </w:tr>
      <w:tr w:rsidR="00186C36" w:rsidRPr="001F0731" w14:paraId="2EF446F6" w14:textId="77777777" w:rsidTr="00186C36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E95B208" w14:textId="77777777" w:rsidR="00186C36" w:rsidRPr="00B072B8" w:rsidRDefault="00186C36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DB8884" w14:textId="77777777" w:rsidR="00186C36" w:rsidRPr="00B072B8" w:rsidRDefault="00186C36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10FEDA" w14:textId="77777777" w:rsidR="00186C36" w:rsidRDefault="00186C3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0DD54C" w14:textId="77777777" w:rsidR="00186C36" w:rsidRPr="00B072B8" w:rsidRDefault="00186C36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BCB839" w14:textId="77777777" w:rsidR="00186C36" w:rsidRPr="001F0731" w:rsidRDefault="00186C36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186C36" w:rsidRPr="001F0731" w14:paraId="349D269C" w14:textId="77777777" w:rsidTr="00186C36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6C53268D" w14:textId="77777777" w:rsidR="00186C36" w:rsidRPr="00B072B8" w:rsidRDefault="00186C36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CFAF199" w14:textId="77777777" w:rsidR="00186C36" w:rsidRDefault="00186C3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52135685" w14:textId="77777777" w:rsidR="00186C36" w:rsidRPr="00B072B8" w:rsidRDefault="00186C36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AEB0149" w14:textId="7A752A70" w:rsidR="00186C36" w:rsidRPr="001F0731" w:rsidRDefault="00186C36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143592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4359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4359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0F201A9" w:rsidR="002403CC" w:rsidRPr="00345350" w:rsidRDefault="00B7510B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Dichtungsentferner</w:t>
            </w:r>
          </w:p>
        </w:tc>
      </w:tr>
      <w:tr w:rsidR="002403CC" w:rsidRPr="009A0291" w14:paraId="52773DE5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143592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2E973BAD" w14:textId="77777777" w:rsidR="00A44854" w:rsidRP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7AD9225A" w14:textId="77777777" w:rsidR="00A44854" w:rsidRP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7E4B4252" w14:textId="3F70D221" w:rsidR="00D21C68" w:rsidRPr="00D21C68" w:rsidRDefault="00D21C68" w:rsidP="00B7510B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143592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95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152F226B" w:rsidR="00EA3767" w:rsidRPr="009A0291" w:rsidRDefault="00143592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C64E197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r w:rsidRPr="009D062E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53F9597" w14:textId="1884E46B" w:rsid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3D3B9AB0" w14:textId="215CDE71" w:rsidR="00761D69" w:rsidRDefault="00761D69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61D69">
              <w:rPr>
                <w:rFonts w:ascii="Arial" w:hAnsi="Arial" w:cs="Arial"/>
                <w:sz w:val="18"/>
                <w:szCs w:val="18"/>
              </w:rPr>
              <w:t>P280 – Schutzhandschuhe tragen.</w:t>
            </w:r>
          </w:p>
          <w:p w14:paraId="02CE5B43" w14:textId="6C47AEE0" w:rsidR="00B7510B" w:rsidRPr="00B7510B" w:rsidRDefault="00B7510B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7510B">
              <w:rPr>
                <w:rFonts w:ascii="Arial" w:hAnsi="Arial" w:cs="Arial"/>
                <w:sz w:val="18"/>
                <w:szCs w:val="18"/>
              </w:rPr>
              <w:t>P312 – Bei Unwohlsein Giftinformationszentrum / Arzt anrufen</w:t>
            </w:r>
          </w:p>
          <w:p w14:paraId="2E904DEF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6A2ED126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304ABC8" w:rsidR="00EA3767" w:rsidRPr="00412F02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Lösemittelbeständige Schutzhandschuhe (EN 374) empfohlen</w:t>
                  </w:r>
                </w:p>
              </w:tc>
            </w:tr>
            <w:tr w:rsidR="00B7510B" w:rsidRPr="00412F02" w14:paraId="2D68C30A" w14:textId="77777777" w:rsidTr="00DB5BE9">
              <w:tc>
                <w:tcPr>
                  <w:tcW w:w="2336" w:type="dxa"/>
                </w:tcPr>
                <w:p w14:paraId="733243BF" w14:textId="77777777" w:rsidR="00B7510B" w:rsidRPr="00412F02" w:rsidRDefault="00B7510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5DD95D" w14:textId="5C222771" w:rsidR="00B7510B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 (EN 374), 0,7mm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06B71F75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143592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143592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186C36" w:rsidRPr="009A0291" w14:paraId="672F061C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24ECC3" w:rsidR="00186C36" w:rsidRDefault="00186C36" w:rsidP="00186C36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186C36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31F5AB24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186C36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186C36" w:rsidRPr="009A0291" w14:paraId="0EF7EE2F" w14:textId="77777777" w:rsidTr="00711C5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3C5B3B9C" w:rsidR="00186C36" w:rsidRPr="009A0291" w:rsidRDefault="00186C36" w:rsidP="00186C36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14359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14359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14359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AE9251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28C5536B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7330C5AA" w14:textId="7BFA21BC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4A4134">
              <w:rPr>
                <w:rFonts w:ascii="Arial" w:hAnsi="Arial" w:cs="Arial"/>
                <w:sz w:val="18"/>
                <w:szCs w:val="18"/>
              </w:rPr>
              <w:t>.1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0B4EB634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A1A59" w:rsidRPr="00CE12DA">
              <w:rPr>
                <w:rFonts w:ascii="Arial" w:hAnsi="Arial" w:cs="Arial"/>
                <w:sz w:val="18"/>
                <w:szCs w:val="18"/>
              </w:rPr>
              <w:t>16 05 04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08 01 21</w:t>
            </w:r>
          </w:p>
        </w:tc>
      </w:tr>
      <w:tr w:rsidR="006206E1" w:rsidRPr="009A0291" w14:paraId="51EABC65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3D695280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7510B">
              <w:rPr>
                <w:rFonts w:ascii="Arial" w:hAnsi="Arial" w:cs="Arial"/>
                <w:sz w:val="18"/>
                <w:szCs w:val="18"/>
              </w:rPr>
              <w:t>Berner</w:t>
            </w:r>
            <w:r w:rsidR="00B5615B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7510B">
              <w:rPr>
                <w:rFonts w:ascii="Arial" w:hAnsi="Arial" w:cs="Arial"/>
                <w:sz w:val="18"/>
                <w:szCs w:val="18"/>
              </w:rPr>
              <w:t>Dichtungsentferner</w:t>
            </w:r>
          </w:p>
        </w:tc>
      </w:tr>
      <w:tr w:rsidR="006206E1" w:rsidRPr="009A0291" w14:paraId="7E79D351" w14:textId="77777777" w:rsidTr="00186C3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840394">
    <w:abstractNumId w:val="0"/>
  </w:num>
  <w:num w:numId="2" w16cid:durableId="706640345">
    <w:abstractNumId w:val="12"/>
  </w:num>
  <w:num w:numId="3" w16cid:durableId="1456757749">
    <w:abstractNumId w:val="1"/>
  </w:num>
  <w:num w:numId="4" w16cid:durableId="151289355">
    <w:abstractNumId w:val="9"/>
  </w:num>
  <w:num w:numId="5" w16cid:durableId="867647174">
    <w:abstractNumId w:val="15"/>
  </w:num>
  <w:num w:numId="6" w16cid:durableId="1686129300">
    <w:abstractNumId w:val="33"/>
  </w:num>
  <w:num w:numId="7" w16cid:durableId="1397967998">
    <w:abstractNumId w:val="13"/>
  </w:num>
  <w:num w:numId="8" w16cid:durableId="36702777">
    <w:abstractNumId w:val="18"/>
  </w:num>
  <w:num w:numId="9" w16cid:durableId="1108349554">
    <w:abstractNumId w:val="16"/>
  </w:num>
  <w:num w:numId="10" w16cid:durableId="1576819459">
    <w:abstractNumId w:val="22"/>
  </w:num>
  <w:num w:numId="11" w16cid:durableId="1127700646">
    <w:abstractNumId w:val="7"/>
  </w:num>
  <w:num w:numId="12" w16cid:durableId="1897621028">
    <w:abstractNumId w:val="29"/>
  </w:num>
  <w:num w:numId="13" w16cid:durableId="98334465">
    <w:abstractNumId w:val="31"/>
  </w:num>
  <w:num w:numId="14" w16cid:durableId="1373727656">
    <w:abstractNumId w:val="5"/>
  </w:num>
  <w:num w:numId="15" w16cid:durableId="994261243">
    <w:abstractNumId w:val="27"/>
  </w:num>
  <w:num w:numId="16" w16cid:durableId="74672413">
    <w:abstractNumId w:val="30"/>
  </w:num>
  <w:num w:numId="17" w16cid:durableId="1564175114">
    <w:abstractNumId w:val="23"/>
  </w:num>
  <w:num w:numId="18" w16cid:durableId="2072803731">
    <w:abstractNumId w:val="21"/>
  </w:num>
  <w:num w:numId="19" w16cid:durableId="251210434">
    <w:abstractNumId w:val="28"/>
  </w:num>
  <w:num w:numId="20" w16cid:durableId="1595090102">
    <w:abstractNumId w:val="14"/>
  </w:num>
  <w:num w:numId="21" w16cid:durableId="983892381">
    <w:abstractNumId w:val="25"/>
  </w:num>
  <w:num w:numId="22" w16cid:durableId="1446391472">
    <w:abstractNumId w:val="2"/>
  </w:num>
  <w:num w:numId="23" w16cid:durableId="2062631488">
    <w:abstractNumId w:val="20"/>
  </w:num>
  <w:num w:numId="24" w16cid:durableId="573668260">
    <w:abstractNumId w:val="32"/>
  </w:num>
  <w:num w:numId="25" w16cid:durableId="699165053">
    <w:abstractNumId w:val="4"/>
  </w:num>
  <w:num w:numId="26" w16cid:durableId="1293173449">
    <w:abstractNumId w:val="24"/>
  </w:num>
  <w:num w:numId="27" w16cid:durableId="981809620">
    <w:abstractNumId w:val="3"/>
  </w:num>
  <w:num w:numId="28" w16cid:durableId="1246769051">
    <w:abstractNumId w:val="6"/>
  </w:num>
  <w:num w:numId="29" w16cid:durableId="789664444">
    <w:abstractNumId w:val="10"/>
  </w:num>
  <w:num w:numId="30" w16cid:durableId="1313410097">
    <w:abstractNumId w:val="8"/>
  </w:num>
  <w:num w:numId="31" w16cid:durableId="113402654">
    <w:abstractNumId w:val="26"/>
  </w:num>
  <w:num w:numId="32" w16cid:durableId="167254155">
    <w:abstractNumId w:val="17"/>
  </w:num>
  <w:num w:numId="33" w16cid:durableId="1560745441">
    <w:abstractNumId w:val="19"/>
  </w:num>
  <w:num w:numId="34" w16cid:durableId="163207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32C2D"/>
    <w:rsid w:val="001343B3"/>
    <w:rsid w:val="001429E9"/>
    <w:rsid w:val="00143592"/>
    <w:rsid w:val="00143B26"/>
    <w:rsid w:val="001607E4"/>
    <w:rsid w:val="00170B2B"/>
    <w:rsid w:val="00174ADE"/>
    <w:rsid w:val="00184A00"/>
    <w:rsid w:val="00186C36"/>
    <w:rsid w:val="001B4CBA"/>
    <w:rsid w:val="001C2691"/>
    <w:rsid w:val="00200C77"/>
    <w:rsid w:val="00205B70"/>
    <w:rsid w:val="00211ACE"/>
    <w:rsid w:val="002403CC"/>
    <w:rsid w:val="002660FA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4134"/>
    <w:rsid w:val="004A7300"/>
    <w:rsid w:val="004C661B"/>
    <w:rsid w:val="004D6030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C1DBB"/>
    <w:rsid w:val="00734224"/>
    <w:rsid w:val="0073756D"/>
    <w:rsid w:val="00755CD7"/>
    <w:rsid w:val="00761D69"/>
    <w:rsid w:val="007747A3"/>
    <w:rsid w:val="00786CA1"/>
    <w:rsid w:val="00796C41"/>
    <w:rsid w:val="007A1A59"/>
    <w:rsid w:val="007C2DAD"/>
    <w:rsid w:val="007F31DC"/>
    <w:rsid w:val="00821B57"/>
    <w:rsid w:val="00870C47"/>
    <w:rsid w:val="008923B4"/>
    <w:rsid w:val="008B2A89"/>
    <w:rsid w:val="008D122A"/>
    <w:rsid w:val="008E656B"/>
    <w:rsid w:val="008E733F"/>
    <w:rsid w:val="00900D68"/>
    <w:rsid w:val="00924EA1"/>
    <w:rsid w:val="009307D7"/>
    <w:rsid w:val="0093333C"/>
    <w:rsid w:val="00933745"/>
    <w:rsid w:val="0094228B"/>
    <w:rsid w:val="009845C9"/>
    <w:rsid w:val="009A0291"/>
    <w:rsid w:val="009A2150"/>
    <w:rsid w:val="009B277F"/>
    <w:rsid w:val="009D062E"/>
    <w:rsid w:val="009D6EF9"/>
    <w:rsid w:val="009E6997"/>
    <w:rsid w:val="00A44854"/>
    <w:rsid w:val="00A77AD5"/>
    <w:rsid w:val="00A94F46"/>
    <w:rsid w:val="00AA1459"/>
    <w:rsid w:val="00AA6595"/>
    <w:rsid w:val="00AA7C05"/>
    <w:rsid w:val="00AD050B"/>
    <w:rsid w:val="00AD16D0"/>
    <w:rsid w:val="00AD1CE2"/>
    <w:rsid w:val="00AE125D"/>
    <w:rsid w:val="00AF4863"/>
    <w:rsid w:val="00B045DE"/>
    <w:rsid w:val="00B145C6"/>
    <w:rsid w:val="00B5615B"/>
    <w:rsid w:val="00B70B9D"/>
    <w:rsid w:val="00B7510B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DF6935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033E3-C001-4839-9259-B357664C6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2646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8</cp:revision>
  <cp:lastPrinted>2024-03-27T12:12:00Z</cp:lastPrinted>
  <dcterms:created xsi:type="dcterms:W3CDTF">2023-03-14T09:01:00Z</dcterms:created>
  <dcterms:modified xsi:type="dcterms:W3CDTF">2025-09-22T08:57:00Z</dcterms:modified>
  <cp:category/>
</cp:coreProperties>
</file>