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E127A9" w14:paraId="51E5081C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EBA4815" w14:textId="77777777" w:rsidR="00E127A9" w:rsidRDefault="00E127A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6C47C3" w14:textId="77777777" w:rsidR="00E127A9" w:rsidRPr="00B072B8" w:rsidRDefault="00E127A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09E0AE" w14:textId="77777777" w:rsidR="00E127A9" w:rsidRDefault="00E127A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9FD28B5" w14:textId="77777777" w:rsidR="00E127A9" w:rsidRPr="001F0731" w:rsidRDefault="00E127A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00F9C1E" w14:textId="1884DF32" w:rsidR="00E127A9" w:rsidRDefault="00F31B0E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6BD55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E127A9" w14:paraId="4D4BE6C4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A74F283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886B59" w14:textId="166A9ED3" w:rsidR="00E127A9" w:rsidRPr="00B072B8" w:rsidRDefault="00F31B0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4B3053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8B146B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9B139A" w14:textId="77777777" w:rsidR="00E127A9" w:rsidRDefault="00E127A9" w:rsidP="0050653F">
            <w:pPr>
              <w:rPr>
                <w:rFonts w:ascii="Arial" w:hAnsi="Arial"/>
              </w:rPr>
            </w:pPr>
          </w:p>
        </w:tc>
      </w:tr>
      <w:tr w:rsidR="00E127A9" w14:paraId="097DF3C9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3E0D5BA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742953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62063A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95DE4C" w14:textId="77777777" w:rsidR="00E127A9" w:rsidRDefault="00E127A9" w:rsidP="0050653F">
            <w:pPr>
              <w:rPr>
                <w:rFonts w:ascii="Arial" w:hAnsi="Arial"/>
              </w:rPr>
            </w:pPr>
          </w:p>
        </w:tc>
      </w:tr>
      <w:tr w:rsidR="00E127A9" w:rsidRPr="001F0731" w14:paraId="00565027" w14:textId="77777777" w:rsidTr="00E127A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FE2842" w14:textId="77777777" w:rsidR="00E127A9" w:rsidRPr="00B072B8" w:rsidRDefault="00E127A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5B3556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19D10E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5AB07" w14:textId="77777777" w:rsidR="00E127A9" w:rsidRPr="00B072B8" w:rsidRDefault="00E127A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C2EF414" w14:textId="77777777" w:rsidR="00E127A9" w:rsidRPr="001F0731" w:rsidRDefault="00E127A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E127A9" w:rsidRPr="001F0731" w14:paraId="0C0054F6" w14:textId="77777777" w:rsidTr="00E127A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A4D9414" w14:textId="77777777" w:rsidR="00E127A9" w:rsidRPr="00B072B8" w:rsidRDefault="00E127A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D3687AD" w14:textId="77777777" w:rsidR="00E127A9" w:rsidRDefault="00E127A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FFFD9D9" w14:textId="77777777" w:rsidR="00E127A9" w:rsidRPr="00B072B8" w:rsidRDefault="00E127A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5551480" w14:textId="5B8F72F4" w:rsidR="00E127A9" w:rsidRPr="001F0731" w:rsidRDefault="00E127A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F31B0E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F31B0E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F31B0E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8CABB71" w:rsidR="002403CC" w:rsidRPr="00345350" w:rsidRDefault="008B2A89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Scheibenfrostschutzmittel, </w:t>
            </w:r>
            <w:r w:rsidR="00E127A9">
              <w:rPr>
                <w:rFonts w:ascii="Arial" w:hAnsi="Arial" w:cs="Arial"/>
                <w:b/>
                <w:sz w:val="24"/>
                <w:szCs w:val="28"/>
              </w:rPr>
              <w:t>BERNER</w:t>
            </w:r>
          </w:p>
        </w:tc>
      </w:tr>
      <w:tr w:rsidR="002403CC" w:rsidRPr="009A0291" w14:paraId="52773DE5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F31B0E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63BFEE" w14:textId="48AE06AF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H319 – Verursacht schwere Augenreizungen</w:t>
            </w:r>
            <w:r w:rsidR="00786CA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CC6D70B" w14:textId="70A01762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H</w:t>
            </w:r>
            <w:r w:rsidR="00786CA1">
              <w:rPr>
                <w:rFonts w:ascii="Arial" w:hAnsi="Arial" w:cs="Arial"/>
                <w:sz w:val="18"/>
                <w:szCs w:val="18"/>
              </w:rPr>
              <w:t>225</w:t>
            </w:r>
            <w:r w:rsidRPr="003165D5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786CA1">
              <w:rPr>
                <w:rFonts w:ascii="Arial" w:hAnsi="Arial" w:cs="Arial"/>
                <w:sz w:val="18"/>
                <w:szCs w:val="18"/>
              </w:rPr>
              <w:t>Flüssigkeit und Dampf leicht entzündbar.</w:t>
            </w:r>
          </w:p>
          <w:p w14:paraId="7E4B4252" w14:textId="46F22F82" w:rsidR="003165D5" w:rsidRPr="009A0291" w:rsidRDefault="003165D5" w:rsidP="00786CA1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FCF8EB" w:rsidR="00410421" w:rsidRPr="009A0291" w:rsidRDefault="00F31B0E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3293F72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BA3718A" w:rsidR="00EA3767" w:rsidRPr="009A0291" w:rsidRDefault="00F31B0E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7035D118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2.65pt;height:52.6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2.65pt;height:52.65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6B6CA2DE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Gebrauch.</w:t>
            </w:r>
          </w:p>
          <w:p w14:paraId="41B113E9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P280 – Augenschutz tragen</w:t>
            </w:r>
          </w:p>
          <w:p w14:paraId="4155B5D3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102D33E0" w14:textId="77777777" w:rsidR="003165D5" w:rsidRPr="003165D5" w:rsidRDefault="003165D5" w:rsidP="003165D5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77777777" w:rsidR="003165D5" w:rsidRPr="009B277F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533FE8A" w14:textId="4DCE716A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Schutzhandschuhe aus Butylkautschuk(EN374) / Stärke 0,7mm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410421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F31B0E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F31B0E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E127A9" w:rsidRPr="009A0291" w14:paraId="672F061C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190F530" w:rsidR="00E127A9" w:rsidRDefault="00E127A9" w:rsidP="00E127A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E127A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E127A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310F14F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E127A9" w:rsidRPr="009A0291" w14:paraId="0EF7EE2F" w14:textId="77777777" w:rsidTr="00CC07B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A8F15A8" w:rsidR="00E127A9" w:rsidRPr="009A0291" w:rsidRDefault="00E127A9" w:rsidP="00E127A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BE432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F31B0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F31B0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F31B0E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20B76A1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BE432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6D10DB46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3417AE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1170</w:t>
            </w:r>
            <w:r w:rsidR="003417AE">
              <w:rPr>
                <w:rFonts w:ascii="Arial" w:hAnsi="Arial" w:cs="Arial"/>
                <w:sz w:val="18"/>
                <w:szCs w:val="18"/>
              </w:rPr>
              <w:t>, ETHANOL, GEMISCH</w:t>
            </w:r>
          </w:p>
          <w:p w14:paraId="6B6918E9" w14:textId="1A650F8D" w:rsidR="00FA5B28" w:rsidRPr="00B973C4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0E4652C2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8B2A89">
              <w:rPr>
                <w:rFonts w:ascii="Arial" w:hAnsi="Arial" w:cs="Arial"/>
                <w:sz w:val="18"/>
                <w:szCs w:val="18"/>
              </w:rPr>
              <w:t>20 01 29</w:t>
            </w:r>
          </w:p>
        </w:tc>
      </w:tr>
      <w:tr w:rsidR="006206E1" w:rsidRPr="009A0291" w14:paraId="51EABC65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7F520E6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Berner, </w:t>
            </w:r>
            <w:r w:rsidR="008B2A89">
              <w:rPr>
                <w:rFonts w:ascii="Arial" w:hAnsi="Arial" w:cs="Arial"/>
                <w:sz w:val="18"/>
                <w:szCs w:val="18"/>
              </w:rPr>
              <w:t>Scheibenfrostschutzmittel (Freie Sicht Winter)</w:t>
            </w:r>
          </w:p>
        </w:tc>
      </w:tr>
      <w:tr w:rsidR="006206E1" w:rsidRPr="009A0291" w14:paraId="7E79D351" w14:textId="77777777" w:rsidTr="00E127A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561248">
    <w:abstractNumId w:val="0"/>
  </w:num>
  <w:num w:numId="2" w16cid:durableId="296106079">
    <w:abstractNumId w:val="12"/>
  </w:num>
  <w:num w:numId="3" w16cid:durableId="1324236077">
    <w:abstractNumId w:val="1"/>
  </w:num>
  <w:num w:numId="4" w16cid:durableId="76219026">
    <w:abstractNumId w:val="9"/>
  </w:num>
  <w:num w:numId="5" w16cid:durableId="1843474409">
    <w:abstractNumId w:val="15"/>
  </w:num>
  <w:num w:numId="6" w16cid:durableId="1510019666">
    <w:abstractNumId w:val="33"/>
  </w:num>
  <w:num w:numId="7" w16cid:durableId="1281257459">
    <w:abstractNumId w:val="13"/>
  </w:num>
  <w:num w:numId="8" w16cid:durableId="698361546">
    <w:abstractNumId w:val="18"/>
  </w:num>
  <w:num w:numId="9" w16cid:durableId="37054977">
    <w:abstractNumId w:val="16"/>
  </w:num>
  <w:num w:numId="10" w16cid:durableId="344065140">
    <w:abstractNumId w:val="22"/>
  </w:num>
  <w:num w:numId="11" w16cid:durableId="784542611">
    <w:abstractNumId w:val="7"/>
  </w:num>
  <w:num w:numId="12" w16cid:durableId="831066422">
    <w:abstractNumId w:val="29"/>
  </w:num>
  <w:num w:numId="13" w16cid:durableId="1568615632">
    <w:abstractNumId w:val="31"/>
  </w:num>
  <w:num w:numId="14" w16cid:durableId="1645699399">
    <w:abstractNumId w:val="5"/>
  </w:num>
  <w:num w:numId="15" w16cid:durableId="1226599696">
    <w:abstractNumId w:val="27"/>
  </w:num>
  <w:num w:numId="16" w16cid:durableId="1481193552">
    <w:abstractNumId w:val="30"/>
  </w:num>
  <w:num w:numId="17" w16cid:durableId="2088844465">
    <w:abstractNumId w:val="23"/>
  </w:num>
  <w:num w:numId="18" w16cid:durableId="774138122">
    <w:abstractNumId w:val="21"/>
  </w:num>
  <w:num w:numId="19" w16cid:durableId="742219336">
    <w:abstractNumId w:val="28"/>
  </w:num>
  <w:num w:numId="20" w16cid:durableId="1154033005">
    <w:abstractNumId w:val="14"/>
  </w:num>
  <w:num w:numId="21" w16cid:durableId="1493254316">
    <w:abstractNumId w:val="25"/>
  </w:num>
  <w:num w:numId="22" w16cid:durableId="1842164153">
    <w:abstractNumId w:val="2"/>
  </w:num>
  <w:num w:numId="23" w16cid:durableId="1340934724">
    <w:abstractNumId w:val="20"/>
  </w:num>
  <w:num w:numId="24" w16cid:durableId="1965235972">
    <w:abstractNumId w:val="32"/>
  </w:num>
  <w:num w:numId="25" w16cid:durableId="419106093">
    <w:abstractNumId w:val="4"/>
  </w:num>
  <w:num w:numId="26" w16cid:durableId="928201978">
    <w:abstractNumId w:val="24"/>
  </w:num>
  <w:num w:numId="27" w16cid:durableId="1573809030">
    <w:abstractNumId w:val="3"/>
  </w:num>
  <w:num w:numId="28" w16cid:durableId="1483233759">
    <w:abstractNumId w:val="6"/>
  </w:num>
  <w:num w:numId="29" w16cid:durableId="1167403670">
    <w:abstractNumId w:val="10"/>
  </w:num>
  <w:num w:numId="30" w16cid:durableId="257107302">
    <w:abstractNumId w:val="8"/>
  </w:num>
  <w:num w:numId="31" w16cid:durableId="936137342">
    <w:abstractNumId w:val="26"/>
  </w:num>
  <w:num w:numId="32" w16cid:durableId="1825848608">
    <w:abstractNumId w:val="17"/>
  </w:num>
  <w:num w:numId="33" w16cid:durableId="1015307276">
    <w:abstractNumId w:val="19"/>
  </w:num>
  <w:num w:numId="34" w16cid:durableId="1095130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200C77"/>
    <w:rsid w:val="00211ACE"/>
    <w:rsid w:val="002403CC"/>
    <w:rsid w:val="002A42CC"/>
    <w:rsid w:val="002B5BC1"/>
    <w:rsid w:val="002F3EC1"/>
    <w:rsid w:val="00315E98"/>
    <w:rsid w:val="003165D5"/>
    <w:rsid w:val="003417AE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B3053"/>
    <w:rsid w:val="004C661B"/>
    <w:rsid w:val="005D7B9A"/>
    <w:rsid w:val="006206E1"/>
    <w:rsid w:val="00677782"/>
    <w:rsid w:val="006A4ABD"/>
    <w:rsid w:val="006A5BA5"/>
    <w:rsid w:val="006C1DBB"/>
    <w:rsid w:val="006F5F1D"/>
    <w:rsid w:val="0073756D"/>
    <w:rsid w:val="00755CD7"/>
    <w:rsid w:val="007747A3"/>
    <w:rsid w:val="00786CA1"/>
    <w:rsid w:val="008923B4"/>
    <w:rsid w:val="008B2A89"/>
    <w:rsid w:val="00900D68"/>
    <w:rsid w:val="009307D7"/>
    <w:rsid w:val="0093333C"/>
    <w:rsid w:val="009A0291"/>
    <w:rsid w:val="009A2150"/>
    <w:rsid w:val="009B277F"/>
    <w:rsid w:val="009D6EF9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C5186"/>
    <w:rsid w:val="00BD017A"/>
    <w:rsid w:val="00BE432B"/>
    <w:rsid w:val="00C07D75"/>
    <w:rsid w:val="00CB728F"/>
    <w:rsid w:val="00D43036"/>
    <w:rsid w:val="00D510EB"/>
    <w:rsid w:val="00D57DD8"/>
    <w:rsid w:val="00D6771D"/>
    <w:rsid w:val="00D84131"/>
    <w:rsid w:val="00DB5BE9"/>
    <w:rsid w:val="00E0510C"/>
    <w:rsid w:val="00E127A9"/>
    <w:rsid w:val="00E153C4"/>
    <w:rsid w:val="00E32AC4"/>
    <w:rsid w:val="00E45F31"/>
    <w:rsid w:val="00E71FCC"/>
    <w:rsid w:val="00E73441"/>
    <w:rsid w:val="00EA3767"/>
    <w:rsid w:val="00F31B0E"/>
    <w:rsid w:val="00F963D8"/>
    <w:rsid w:val="00FA5B2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A1E3C-F0E7-4CB8-8863-88735176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2507</Characters>
  <Application>Microsoft Office Word</Application>
  <DocSecurity>0</DocSecurity>
  <PresentationFormat/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12</cp:revision>
  <cp:lastPrinted>2024-04-01T16:31:00Z</cp:lastPrinted>
  <dcterms:created xsi:type="dcterms:W3CDTF">2023-02-08T23:05:00Z</dcterms:created>
  <dcterms:modified xsi:type="dcterms:W3CDTF">2025-09-22T09:10:00Z</dcterms:modified>
  <cp:category/>
</cp:coreProperties>
</file>