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D95F26" w14:paraId="49E25101" w14:textId="77777777" w:rsidTr="00D95F26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D4E49D8" w14:textId="77777777" w:rsidR="00D95F26" w:rsidRDefault="00D95F26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73D1C3" w14:textId="77777777" w:rsidR="00D95F26" w:rsidRPr="00B072B8" w:rsidRDefault="00D95F26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430E10" w14:textId="77777777" w:rsidR="00D95F26" w:rsidRDefault="00D95F26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C7F6F0D" w14:textId="77777777" w:rsidR="00D95F26" w:rsidRPr="001F0731" w:rsidRDefault="00D95F26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FD42D80" w14:textId="33AAF04F" w:rsidR="00D95F26" w:rsidRDefault="00460D77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FCCEC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40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D95F26" w14:paraId="1C78FCF2" w14:textId="77777777" w:rsidTr="00D95F2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A4A7479" w14:textId="77777777" w:rsidR="00D95F26" w:rsidRPr="00B072B8" w:rsidRDefault="00D95F2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630904" w14:textId="3BAAC3F6" w:rsidR="00D95F26" w:rsidRPr="00B072B8" w:rsidRDefault="00460D7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5DCE19" w14:textId="77777777" w:rsidR="00D95F26" w:rsidRDefault="00D95F2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0B86148" w14:textId="77777777" w:rsidR="00D95F26" w:rsidRDefault="00D95F26" w:rsidP="0050653F">
            <w:pPr>
              <w:rPr>
                <w:rFonts w:ascii="Arial" w:hAnsi="Arial"/>
              </w:rPr>
            </w:pPr>
          </w:p>
        </w:tc>
      </w:tr>
      <w:tr w:rsidR="00D95F26" w14:paraId="27D3E10E" w14:textId="77777777" w:rsidTr="00D95F2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88C9811" w14:textId="77777777" w:rsidR="00D95F26" w:rsidRPr="00B072B8" w:rsidRDefault="00D95F2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B2C14E" w14:textId="77777777" w:rsidR="00D95F26" w:rsidRPr="00B072B8" w:rsidRDefault="00D95F2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AEB437" w14:textId="77777777" w:rsidR="00D95F26" w:rsidRDefault="00D95F2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1446498" w14:textId="77777777" w:rsidR="00D95F26" w:rsidRDefault="00D95F26" w:rsidP="0050653F">
            <w:pPr>
              <w:rPr>
                <w:rFonts w:ascii="Arial" w:hAnsi="Arial"/>
              </w:rPr>
            </w:pPr>
          </w:p>
        </w:tc>
      </w:tr>
      <w:tr w:rsidR="00D95F26" w:rsidRPr="001F0731" w14:paraId="2CC8BD79" w14:textId="77777777" w:rsidTr="00D95F26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66D94A8" w14:textId="77777777" w:rsidR="00D95F26" w:rsidRPr="00B072B8" w:rsidRDefault="00D95F26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EC97D8" w14:textId="77777777" w:rsidR="00D95F26" w:rsidRPr="00B072B8" w:rsidRDefault="00D95F26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8A16C0" w14:textId="77777777" w:rsidR="00D95F26" w:rsidRDefault="00D95F2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97C96D" w14:textId="77777777" w:rsidR="00D95F26" w:rsidRPr="00B072B8" w:rsidRDefault="00D95F2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1170FDF" w14:textId="77777777" w:rsidR="00D95F26" w:rsidRPr="001F0731" w:rsidRDefault="00D95F26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D95F26" w:rsidRPr="001F0731" w14:paraId="4056BBAE" w14:textId="77777777" w:rsidTr="00D95F26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C198E2B" w14:textId="77777777" w:rsidR="00D95F26" w:rsidRPr="00B072B8" w:rsidRDefault="00D95F26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B6FDED6" w14:textId="77777777" w:rsidR="00D95F26" w:rsidRDefault="00D95F26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DC4A211" w14:textId="77777777" w:rsidR="00D95F26" w:rsidRPr="00B072B8" w:rsidRDefault="00D95F26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B8A366D" w14:textId="6005CA6E" w:rsidR="00D95F26" w:rsidRPr="001F0731" w:rsidRDefault="00D95F26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60D77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460D77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460D77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3637C59" w:rsidR="002403CC" w:rsidRPr="00345350" w:rsidRDefault="00724F90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Signierspray</w:t>
            </w:r>
          </w:p>
        </w:tc>
      </w:tr>
      <w:tr w:rsidR="002403CC" w:rsidRPr="009A0291" w14:paraId="52773DE5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EADB850" w:rsidR="006A4ABD" w:rsidRPr="009A0291" w:rsidRDefault="00460D77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6155410F">
                <v:shape id="_x0000_i1026" type="#_x0000_t75" style="width:52.5pt;height:52.5pt">
                  <v:imagedata r:id="rId9" o:title=""/>
                </v:shape>
              </w:pict>
            </w:r>
            <w:r>
              <w:rPr>
                <w:noProof/>
              </w:rPr>
              <w:pict w14:anchorId="59E0B09F">
                <v:shape id="_x0000_i1027" type="#_x0000_t75" style="width:52.5pt;height:52.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E557BE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0463C1A9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H229 – Behälter steht unter Druck: Kann bei Erwärmung bersten</w:t>
            </w:r>
          </w:p>
          <w:p w14:paraId="02091543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H319 – Verursacht schwere Augenreizung</w:t>
            </w:r>
          </w:p>
          <w:p w14:paraId="7E4B4252" w14:textId="2BE882B9" w:rsidR="003165D5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H350 – Kann Krebs erzeugen.</w:t>
            </w: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984A311" w:rsidR="00410421" w:rsidRPr="009A0291" w:rsidRDefault="00460D77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3293F72">
                <v:shape id="_x0000_i1028" type="#_x0000_t75" style="width:54pt;height:54pt">
                  <v:imagedata r:id="rId11" o:title=""/>
                </v:shape>
              </w:pict>
            </w:r>
            <w:r w:rsidR="007D7A7E">
              <w:rPr>
                <w:noProof/>
              </w:rPr>
              <w:t xml:space="preserve"> </w:t>
            </w:r>
          </w:p>
        </w:tc>
      </w:tr>
      <w:tr w:rsidR="00412F02" w14:paraId="14817259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12191353" w:rsidR="00EA3767" w:rsidRPr="009A0291" w:rsidRDefault="00460D77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7FFC6E1C">
                <v:shape id="_x0000_i1029" type="#_x0000_t75" style="width:52.5pt;height:52.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5EB90D4A">
                <v:shape id="_x0000_i1030" type="#_x0000_t75" style="width:53.25pt;height:53.2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25pt;height:53.25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0603DCC" w14:textId="7281DCC9" w:rsidR="00A457A7" w:rsidRPr="00A457A7" w:rsidRDefault="00A457A7" w:rsidP="00724F9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57A7">
              <w:rPr>
                <w:rFonts w:cs="Arial"/>
                <w:sz w:val="18"/>
                <w:szCs w:val="18"/>
              </w:rPr>
              <w:t>P102 – Darf nicht in die Hände von Kindern gelangen.</w:t>
            </w:r>
          </w:p>
          <w:p w14:paraId="398F72AF" w14:textId="4D70830C" w:rsidR="003165D5" w:rsidRPr="003165D5" w:rsidRDefault="003165D5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17091136" w14:textId="4232026E" w:rsidR="00122F2B" w:rsidRPr="00EB7993" w:rsidRDefault="003165D5" w:rsidP="00724F90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3165D5">
              <w:rPr>
                <w:rFonts w:cs="Arial"/>
                <w:sz w:val="18"/>
                <w:szCs w:val="18"/>
              </w:rPr>
              <w:t>P211 – Nicht gegen offene Flamme oder andere Zündquellen sprühen</w:t>
            </w:r>
          </w:p>
          <w:p w14:paraId="329F1595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Gebrauch.</w:t>
            </w:r>
          </w:p>
          <w:p w14:paraId="1C0BB785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P270 – Bei Gebrauch nicht essen, trinken oder rauchen.</w:t>
            </w:r>
          </w:p>
          <w:p w14:paraId="088C1A40" w14:textId="77777777" w:rsidR="00724F90" w:rsidRPr="00724F90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0BA2B196" w14:textId="1FD0F9E3" w:rsidR="00EA3767" w:rsidRDefault="00724F90" w:rsidP="00724F90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24F90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2F0F466B" w14:textId="77777777" w:rsidR="00724F90" w:rsidRPr="00724F90" w:rsidRDefault="00724F90" w:rsidP="00724F90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244C9A8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EB7993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B7993" w:rsidRPr="00412F02" w:rsidRDefault="00EB7993" w:rsidP="00EB799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63F8F76A" w:rsidR="00EB7993" w:rsidRPr="00412F02" w:rsidRDefault="00724F90" w:rsidP="00EB7993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Nitrilbutylkautschuk- Handschuhe empfohlen.</w:t>
                  </w:r>
                </w:p>
              </w:tc>
            </w:tr>
            <w:tr w:rsidR="00EB7993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B7993" w:rsidRPr="00412F02" w:rsidRDefault="00EB7993" w:rsidP="00EB799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B7993" w:rsidRPr="00412F02" w:rsidRDefault="00EB7993" w:rsidP="00EB7993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B7993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B7993" w:rsidRPr="00412F02" w:rsidRDefault="00EB7993" w:rsidP="00EB799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B38A2C2" w:rsidR="00EB7993" w:rsidRPr="00412F02" w:rsidRDefault="00EB7993" w:rsidP="00EB7993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Atemfiltergerät-A-P2 (EN14387)</w:t>
                  </w:r>
                </w:p>
              </w:tc>
            </w:tr>
            <w:tr w:rsidR="00EB7993" w:rsidRPr="00412F02" w14:paraId="72C37597" w14:textId="77777777" w:rsidTr="00DB5BE9">
              <w:tc>
                <w:tcPr>
                  <w:tcW w:w="2336" w:type="dxa"/>
                </w:tcPr>
                <w:p w14:paraId="0A092597" w14:textId="77777777" w:rsidR="00EB7993" w:rsidRPr="00412F02" w:rsidRDefault="00EB7993" w:rsidP="00EB799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1BF3CB1A" w14:textId="728358A0" w:rsidR="00EB7993" w:rsidRPr="00122F2B" w:rsidRDefault="00EB7993" w:rsidP="00EB7993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intensiver bzw. längerer Exposition umluftunabhängiges Atemschutzgerät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benutzen.</w:t>
                  </w:r>
                </w:p>
              </w:tc>
            </w:tr>
            <w:tr w:rsidR="00EB7993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B7993" w:rsidRPr="00412F02" w:rsidRDefault="00EB7993" w:rsidP="00EB7993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B7993" w:rsidRPr="00412F02" w:rsidRDefault="00EB7993" w:rsidP="00EB7993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460D77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pt;height:54pt">
                  <v:imagedata r:id="rId15" o:title=""/>
                </v:shape>
              </w:pict>
            </w:r>
          </w:p>
          <w:p w14:paraId="0A4FF327" w14:textId="16DF96EE" w:rsidR="00EA3767" w:rsidRPr="009A0291" w:rsidRDefault="00460D77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pt;height:54pt">
                  <v:imagedata r:id="rId16" o:title=""/>
                </v:shape>
              </w:pict>
            </w:r>
          </w:p>
        </w:tc>
      </w:tr>
      <w:tr w:rsidR="00D95F26" w:rsidRPr="009A0291" w14:paraId="672F061C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1FB9408" w:rsidR="00D95F26" w:rsidRDefault="00D95F26" w:rsidP="00D95F26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D95F26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70AD631F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962FF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Sand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</w:p>
              </w:tc>
            </w:tr>
            <w:tr w:rsidR="00412F02" w:rsidRPr="00412F02" w14:paraId="14DC70D3" w14:textId="77777777" w:rsidTr="00D95F26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3641089F" w:rsidR="00412F02" w:rsidRPr="00412F02" w:rsidRDefault="00962FFC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Wasser,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D95F26" w:rsidRPr="009A0291" w14:paraId="0EF7EE2F" w14:textId="77777777" w:rsidTr="00887FA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22F7C92" w:rsidR="00D95F26" w:rsidRPr="009A0291" w:rsidRDefault="00D95F26" w:rsidP="00D95F26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460D7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5pt;height:53.25pt">
                  <v:imagedata r:id="rId17" o:title=""/>
                </v:shape>
              </w:pict>
            </w:r>
          </w:p>
          <w:p w14:paraId="378C5F6B" w14:textId="39EDBCE0" w:rsidR="00F963D8" w:rsidRDefault="00460D7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5pt;height:53.25pt">
                  <v:imagedata r:id="rId18" o:title=""/>
                </v:shape>
              </w:pict>
            </w:r>
          </w:p>
          <w:p w14:paraId="58793872" w14:textId="4BD96501" w:rsidR="00F963D8" w:rsidRPr="009A0291" w:rsidRDefault="00460D7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5pt;height:53.25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1C73FE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45844A9C" w14:textId="3331F191" w:rsidR="00966ECE" w:rsidRDefault="00966ECE" w:rsidP="00966ECE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E30E3C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1950</w:t>
            </w:r>
            <w:r w:rsidR="00E30E3C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7F2F2247" w14:textId="7939D602" w:rsidR="00966ECE" w:rsidRPr="00961AFD" w:rsidRDefault="00966ECE" w:rsidP="00966ECE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E30E3C">
              <w:rPr>
                <w:rFonts w:ascii="Arial" w:hAnsi="Arial" w:cs="Arial"/>
                <w:sz w:val="18"/>
                <w:szCs w:val="18"/>
              </w:rPr>
              <w:t>, 2.1</w:t>
            </w:r>
          </w:p>
          <w:p w14:paraId="0CA2B2B2" w14:textId="25FA4A11" w:rsidR="00D43036" w:rsidRPr="00D43036" w:rsidRDefault="00D43036" w:rsidP="00E30E3C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6A12A187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EB7993">
              <w:rPr>
                <w:rFonts w:ascii="Arial" w:hAnsi="Arial" w:cs="Arial"/>
                <w:sz w:val="18"/>
                <w:szCs w:val="18"/>
              </w:rPr>
              <w:t xml:space="preserve">15 01 </w:t>
            </w:r>
            <w:r w:rsidR="00962FFC">
              <w:rPr>
                <w:rFonts w:ascii="Arial" w:hAnsi="Arial" w:cs="Arial"/>
                <w:sz w:val="18"/>
                <w:szCs w:val="18"/>
              </w:rPr>
              <w:t>04</w:t>
            </w:r>
          </w:p>
        </w:tc>
      </w:tr>
      <w:tr w:rsidR="006206E1" w:rsidRPr="009A0291" w14:paraId="51EABC65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FE2F353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962FFC">
              <w:rPr>
                <w:rFonts w:ascii="Arial" w:hAnsi="Arial" w:cs="Arial"/>
                <w:sz w:val="18"/>
                <w:szCs w:val="18"/>
              </w:rPr>
              <w:t>Signierspray 500ml-Lyra</w:t>
            </w:r>
          </w:p>
        </w:tc>
      </w:tr>
      <w:tr w:rsidR="006206E1" w:rsidRPr="009A0291" w14:paraId="7E79D351" w14:textId="77777777" w:rsidTr="00D95F2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097421">
    <w:abstractNumId w:val="0"/>
  </w:num>
  <w:num w:numId="2" w16cid:durableId="2047177765">
    <w:abstractNumId w:val="12"/>
  </w:num>
  <w:num w:numId="3" w16cid:durableId="172377889">
    <w:abstractNumId w:val="1"/>
  </w:num>
  <w:num w:numId="4" w16cid:durableId="948008495">
    <w:abstractNumId w:val="9"/>
  </w:num>
  <w:num w:numId="5" w16cid:durableId="1631547896">
    <w:abstractNumId w:val="15"/>
  </w:num>
  <w:num w:numId="6" w16cid:durableId="1387101706">
    <w:abstractNumId w:val="33"/>
  </w:num>
  <w:num w:numId="7" w16cid:durableId="2139375724">
    <w:abstractNumId w:val="13"/>
  </w:num>
  <w:num w:numId="8" w16cid:durableId="952596661">
    <w:abstractNumId w:val="18"/>
  </w:num>
  <w:num w:numId="9" w16cid:durableId="2136486029">
    <w:abstractNumId w:val="16"/>
  </w:num>
  <w:num w:numId="10" w16cid:durableId="1973558777">
    <w:abstractNumId w:val="22"/>
  </w:num>
  <w:num w:numId="11" w16cid:durableId="20402114">
    <w:abstractNumId w:val="7"/>
  </w:num>
  <w:num w:numId="12" w16cid:durableId="1371567032">
    <w:abstractNumId w:val="29"/>
  </w:num>
  <w:num w:numId="13" w16cid:durableId="2034529154">
    <w:abstractNumId w:val="31"/>
  </w:num>
  <w:num w:numId="14" w16cid:durableId="632826812">
    <w:abstractNumId w:val="5"/>
  </w:num>
  <w:num w:numId="15" w16cid:durableId="1100758865">
    <w:abstractNumId w:val="27"/>
  </w:num>
  <w:num w:numId="16" w16cid:durableId="713113400">
    <w:abstractNumId w:val="30"/>
  </w:num>
  <w:num w:numId="17" w16cid:durableId="490371089">
    <w:abstractNumId w:val="23"/>
  </w:num>
  <w:num w:numId="18" w16cid:durableId="2037001098">
    <w:abstractNumId w:val="21"/>
  </w:num>
  <w:num w:numId="19" w16cid:durableId="1872840500">
    <w:abstractNumId w:val="28"/>
  </w:num>
  <w:num w:numId="20" w16cid:durableId="2105614254">
    <w:abstractNumId w:val="14"/>
  </w:num>
  <w:num w:numId="21" w16cid:durableId="18944014">
    <w:abstractNumId w:val="25"/>
  </w:num>
  <w:num w:numId="22" w16cid:durableId="658850760">
    <w:abstractNumId w:val="2"/>
  </w:num>
  <w:num w:numId="23" w16cid:durableId="773135985">
    <w:abstractNumId w:val="20"/>
  </w:num>
  <w:num w:numId="24" w16cid:durableId="1471631914">
    <w:abstractNumId w:val="32"/>
  </w:num>
  <w:num w:numId="25" w16cid:durableId="2129617264">
    <w:abstractNumId w:val="4"/>
  </w:num>
  <w:num w:numId="26" w16cid:durableId="1763646615">
    <w:abstractNumId w:val="24"/>
  </w:num>
  <w:num w:numId="27" w16cid:durableId="700055657">
    <w:abstractNumId w:val="3"/>
  </w:num>
  <w:num w:numId="28" w16cid:durableId="534972983">
    <w:abstractNumId w:val="6"/>
  </w:num>
  <w:num w:numId="29" w16cid:durableId="648752306">
    <w:abstractNumId w:val="10"/>
  </w:num>
  <w:num w:numId="30" w16cid:durableId="338317423">
    <w:abstractNumId w:val="8"/>
  </w:num>
  <w:num w:numId="31" w16cid:durableId="1637643685">
    <w:abstractNumId w:val="26"/>
  </w:num>
  <w:num w:numId="32" w16cid:durableId="987788272">
    <w:abstractNumId w:val="17"/>
  </w:num>
  <w:num w:numId="33" w16cid:durableId="2046057513">
    <w:abstractNumId w:val="19"/>
  </w:num>
  <w:num w:numId="34" w16cid:durableId="1911693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6C6A"/>
    <w:rsid w:val="000575A9"/>
    <w:rsid w:val="000775A3"/>
    <w:rsid w:val="00082FA1"/>
    <w:rsid w:val="000B42AE"/>
    <w:rsid w:val="000E63E0"/>
    <w:rsid w:val="000E645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200C77"/>
    <w:rsid w:val="00211ACE"/>
    <w:rsid w:val="002403CC"/>
    <w:rsid w:val="00271302"/>
    <w:rsid w:val="00287A3B"/>
    <w:rsid w:val="002A42CC"/>
    <w:rsid w:val="002B5BC1"/>
    <w:rsid w:val="002F0A93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0D77"/>
    <w:rsid w:val="00467539"/>
    <w:rsid w:val="0049326F"/>
    <w:rsid w:val="004C661B"/>
    <w:rsid w:val="004E3C27"/>
    <w:rsid w:val="005D7B9A"/>
    <w:rsid w:val="006206E1"/>
    <w:rsid w:val="00677782"/>
    <w:rsid w:val="006A4ABD"/>
    <w:rsid w:val="006A5BA5"/>
    <w:rsid w:val="006C1DBB"/>
    <w:rsid w:val="00724F90"/>
    <w:rsid w:val="0073756D"/>
    <w:rsid w:val="00755CD7"/>
    <w:rsid w:val="007747A3"/>
    <w:rsid w:val="00786CA1"/>
    <w:rsid w:val="007D40B7"/>
    <w:rsid w:val="007D7A7E"/>
    <w:rsid w:val="008923B4"/>
    <w:rsid w:val="008B2A89"/>
    <w:rsid w:val="008E032A"/>
    <w:rsid w:val="00900D68"/>
    <w:rsid w:val="009307D7"/>
    <w:rsid w:val="0093333C"/>
    <w:rsid w:val="00962FFC"/>
    <w:rsid w:val="00966ECE"/>
    <w:rsid w:val="00985275"/>
    <w:rsid w:val="009A0291"/>
    <w:rsid w:val="009A2150"/>
    <w:rsid w:val="009B277F"/>
    <w:rsid w:val="009C0CC6"/>
    <w:rsid w:val="009D6EF9"/>
    <w:rsid w:val="009F71AA"/>
    <w:rsid w:val="00A457A7"/>
    <w:rsid w:val="00A77AD5"/>
    <w:rsid w:val="00A94F46"/>
    <w:rsid w:val="00AA1459"/>
    <w:rsid w:val="00AA6595"/>
    <w:rsid w:val="00AD16D0"/>
    <w:rsid w:val="00AD1CE2"/>
    <w:rsid w:val="00B1001B"/>
    <w:rsid w:val="00B70B9D"/>
    <w:rsid w:val="00B97642"/>
    <w:rsid w:val="00BA15FD"/>
    <w:rsid w:val="00BC5186"/>
    <w:rsid w:val="00BD017A"/>
    <w:rsid w:val="00C07D75"/>
    <w:rsid w:val="00CB728F"/>
    <w:rsid w:val="00D1748B"/>
    <w:rsid w:val="00D355D5"/>
    <w:rsid w:val="00D43036"/>
    <w:rsid w:val="00D47E05"/>
    <w:rsid w:val="00D510EB"/>
    <w:rsid w:val="00D57DD8"/>
    <w:rsid w:val="00D6771D"/>
    <w:rsid w:val="00D84131"/>
    <w:rsid w:val="00D95F26"/>
    <w:rsid w:val="00DB5BE9"/>
    <w:rsid w:val="00E0510C"/>
    <w:rsid w:val="00E153C4"/>
    <w:rsid w:val="00E30E3C"/>
    <w:rsid w:val="00E32AC4"/>
    <w:rsid w:val="00E45F31"/>
    <w:rsid w:val="00E73441"/>
    <w:rsid w:val="00EA3767"/>
    <w:rsid w:val="00EB7993"/>
    <w:rsid w:val="00F7449A"/>
    <w:rsid w:val="00F963D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362BB-1249-4B67-8383-FA1F15044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2623</Characters>
  <Application>Microsoft Office Word</Application>
  <DocSecurity>0</DocSecurity>
  <PresentationFormat/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11</cp:revision>
  <cp:lastPrinted>2024-04-01T16:34:00Z</cp:lastPrinted>
  <dcterms:created xsi:type="dcterms:W3CDTF">2023-02-08T23:45:00Z</dcterms:created>
  <dcterms:modified xsi:type="dcterms:W3CDTF">2025-09-22T09:11:00Z</dcterms:modified>
  <cp:category/>
</cp:coreProperties>
</file>