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95"/>
        <w:gridCol w:w="2901"/>
        <w:gridCol w:w="850"/>
        <w:gridCol w:w="1134"/>
        <w:gridCol w:w="992"/>
        <w:gridCol w:w="1362"/>
      </w:tblGrid>
      <w:tr w:rsidR="008112A6" w:rsidRPr="009054FA" w14:paraId="74AFA1B8" w14:textId="7BC6E6F4" w:rsidTr="00D832FC">
        <w:tc>
          <w:tcPr>
            <w:tcW w:w="3195" w:type="dxa"/>
            <w:vMerge w:val="restart"/>
            <w:tcBorders>
              <w:right w:val="single" w:sz="18" w:space="0" w:color="auto"/>
            </w:tcBorders>
          </w:tcPr>
          <w:p w14:paraId="4AA6CB2A" w14:textId="6EF2CDCE" w:rsidR="008112A6" w:rsidRPr="009054FA" w:rsidRDefault="008112A6">
            <w:pPr>
              <w:rPr>
                <w:rFonts w:ascii="Calibri" w:hAnsi="Calibri" w:cs="Calibri"/>
              </w:rPr>
            </w:pPr>
            <w:r w:rsidRPr="009054FA">
              <w:rPr>
                <w:rFonts w:ascii="Calibri" w:hAnsi="Calibri" w:cs="Calibri"/>
                <w:noProof/>
              </w:rPr>
              <w:drawing>
                <wp:inline distT="0" distB="0" distL="0" distR="0" wp14:anchorId="15B0FC32" wp14:editId="07E6D3FE">
                  <wp:extent cx="1800000" cy="1970557"/>
                  <wp:effectExtent l="0" t="0" r="0" b="0"/>
                  <wp:docPr id="164651468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970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F00FD1F" w14:textId="0FCD8D39" w:rsidR="008112A6" w:rsidRPr="008112A6" w:rsidRDefault="008112A6">
            <w:pPr>
              <w:rPr>
                <w:rFonts w:ascii="Calibri" w:hAnsi="Calibri" w:cs="Calibri"/>
                <w:b/>
                <w:bCs/>
              </w:rPr>
            </w:pPr>
            <w:r w:rsidRPr="008112A6">
              <w:rPr>
                <w:rFonts w:ascii="Calibri" w:hAnsi="Calibri" w:cs="Calibri"/>
                <w:b/>
                <w:bCs/>
                <w:sz w:val="32"/>
                <w:szCs w:val="32"/>
              </w:rPr>
              <w:t>Baubericht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593FF" w14:textId="4337926A" w:rsidR="008112A6" w:rsidRPr="008112A6" w:rsidRDefault="008112A6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F5B82A3" w14:textId="45F8B603" w:rsidR="008112A6" w:rsidRPr="008112A6" w:rsidRDefault="008112A6" w:rsidP="008112A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112A6">
              <w:rPr>
                <w:rFonts w:ascii="Calibri" w:hAnsi="Calibri" w:cs="Calibri"/>
                <w:sz w:val="22"/>
                <w:szCs w:val="22"/>
              </w:rPr>
              <w:t>Blattnr</w:t>
            </w:r>
            <w:proofErr w:type="spellEnd"/>
            <w:r w:rsidRPr="008112A6">
              <w:rPr>
                <w:rFonts w:ascii="Calibri" w:hAnsi="Calibri" w:cs="Calibri"/>
                <w:sz w:val="22"/>
                <w:szCs w:val="22"/>
              </w:rPr>
              <w:t>.: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18971C4C" w14:textId="77777777" w:rsidR="008112A6" w:rsidRPr="009054FA" w:rsidRDefault="008112A6">
            <w:pPr>
              <w:rPr>
                <w:rFonts w:ascii="Calibri" w:hAnsi="Calibri" w:cs="Calibri"/>
              </w:rPr>
            </w:pPr>
          </w:p>
        </w:tc>
      </w:tr>
      <w:tr w:rsidR="008112A6" w:rsidRPr="009054FA" w14:paraId="03D3E5F2" w14:textId="78255A9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2E4F3282" w14:textId="77777777" w:rsidR="008112A6" w:rsidRPr="009054FA" w:rsidRDefault="008112A6">
            <w:pPr>
              <w:rPr>
                <w:rFonts w:ascii="Calibri" w:hAnsi="Calibri" w:cs="Calibri"/>
                <w:noProof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15FA50F" w14:textId="0F04BE12" w:rsidR="008112A6" w:rsidRPr="00D832FC" w:rsidRDefault="008112A6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Projekt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4C120C0E" w14:textId="77777777" w:rsidR="008112A6" w:rsidRPr="00D832FC" w:rsidRDefault="008112A6">
            <w:pPr>
              <w:rPr>
                <w:rFonts w:ascii="Calibri" w:hAnsi="Calibri" w:cs="Calibri"/>
              </w:rPr>
            </w:pPr>
          </w:p>
        </w:tc>
      </w:tr>
      <w:tr w:rsidR="008112A6" w:rsidRPr="009054FA" w14:paraId="74569B16" w14:textId="6B6558D0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10DC0F73" w14:textId="77777777" w:rsidR="008112A6" w:rsidRPr="009054FA" w:rsidRDefault="008112A6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D39930A" w14:textId="6FEE6C4D" w:rsidR="008112A6" w:rsidRPr="00D832FC" w:rsidRDefault="008112A6">
            <w:pPr>
              <w:rPr>
                <w:rFonts w:ascii="Calibri" w:hAnsi="Calibri" w:cs="Calibri"/>
              </w:rPr>
            </w:pPr>
            <w:proofErr w:type="spellStart"/>
            <w:r w:rsidRPr="00D832FC">
              <w:rPr>
                <w:rFonts w:ascii="Calibri" w:hAnsi="Calibri" w:cs="Calibri"/>
              </w:rPr>
              <w:t>Projektnr</w:t>
            </w:r>
            <w:proofErr w:type="spellEnd"/>
            <w:r w:rsidRPr="00D832FC">
              <w:rPr>
                <w:rFonts w:ascii="Calibri" w:hAnsi="Calibri" w:cs="Calibri"/>
              </w:rPr>
              <w:t>.: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2A0D1AB3" w14:textId="77777777" w:rsidR="008112A6" w:rsidRPr="00D832FC" w:rsidRDefault="008112A6">
            <w:pPr>
              <w:rPr>
                <w:rFonts w:ascii="Calibri" w:hAnsi="Calibri" w:cs="Calibri"/>
              </w:rPr>
            </w:pPr>
          </w:p>
        </w:tc>
      </w:tr>
      <w:tr w:rsidR="00090DFF" w:rsidRPr="009054FA" w14:paraId="59E958A0" w14:textId="53C617A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555C7344" w14:textId="77777777" w:rsidR="00090DFF" w:rsidRPr="009054FA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459720F" w14:textId="291DFFF9" w:rsidR="00090DFF" w:rsidRPr="00D832FC" w:rsidRDefault="00090DFF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Wochentag: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6799606" w14:textId="5DDB771F" w:rsidR="00090DFF" w:rsidRPr="00D832FC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7D1F4D" w14:textId="4775D00E" w:rsidR="00090DFF" w:rsidRPr="00D832FC" w:rsidRDefault="00090DFF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Datum: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8268C83" w14:textId="77777777" w:rsidR="00090DFF" w:rsidRPr="00D832FC" w:rsidRDefault="00090DFF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718708BC" w14:textId="77777777" w:rsidR="00090DFF" w:rsidRPr="00D832FC" w:rsidRDefault="00090DFF">
            <w:pPr>
              <w:rPr>
                <w:rFonts w:ascii="Calibri" w:hAnsi="Calibri" w:cs="Calibri"/>
              </w:rPr>
            </w:pPr>
          </w:p>
        </w:tc>
      </w:tr>
      <w:tr w:rsidR="00090DFF" w:rsidRPr="009054FA" w14:paraId="18280FC6" w14:textId="6466F9A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420A1A33" w14:textId="77777777" w:rsidR="00090DFF" w:rsidRPr="009054FA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0EE1CFF" w14:textId="79A2434D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Temperatur °C: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9DB210D" w14:textId="7EA5BC10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min.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8FD554" w14:textId="63F75EB0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6F7B6AD" w14:textId="4765A8C7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max.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5D85328B" w14:textId="77777777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</w:tr>
      <w:tr w:rsidR="008112A6" w:rsidRPr="009054FA" w14:paraId="738EB6E7" w14:textId="59F0F063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0F1318B3" w14:textId="77777777" w:rsidR="008112A6" w:rsidRPr="009054FA" w:rsidRDefault="008112A6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D9CC675" w14:textId="30E9E5C5" w:rsidR="008112A6" w:rsidRPr="00D832FC" w:rsidRDefault="008112A6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Wetter:</w:t>
            </w:r>
          </w:p>
        </w:tc>
        <w:tc>
          <w:tcPr>
            <w:tcW w:w="4338" w:type="dxa"/>
            <w:gridSpan w:val="4"/>
            <w:tcBorders>
              <w:top w:val="nil"/>
              <w:left w:val="nil"/>
              <w:bottom w:val="nil"/>
            </w:tcBorders>
          </w:tcPr>
          <w:p w14:paraId="0B42E367" w14:textId="77777777" w:rsidR="008112A6" w:rsidRPr="00D832FC" w:rsidRDefault="008112A6" w:rsidP="002D1E27">
            <w:pPr>
              <w:rPr>
                <w:rFonts w:ascii="Calibri" w:hAnsi="Calibri" w:cs="Calibri"/>
              </w:rPr>
            </w:pPr>
          </w:p>
        </w:tc>
      </w:tr>
      <w:tr w:rsidR="00090DFF" w:rsidRPr="009054FA" w14:paraId="4FAE4433" w14:textId="201AAD4D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497F9256" w14:textId="77777777" w:rsidR="00090DFF" w:rsidRPr="009054FA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5C4B551" w14:textId="779A9CB0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Arbeitszeit von: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66C8F6F" w14:textId="57744356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C77933" w14:textId="4FF4BA0C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bis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819E99" w14:textId="77777777" w:rsidR="00090DFF" w:rsidRPr="00D832FC" w:rsidRDefault="00090DFF" w:rsidP="002D1E27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3A77365E" w14:textId="239658F5" w:rsidR="00090DFF" w:rsidRPr="00D832FC" w:rsidRDefault="00090DFF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</w:tr>
      <w:tr w:rsidR="00F94834" w:rsidRPr="009054FA" w14:paraId="5996473A" w14:textId="0A6D945C" w:rsidTr="00D832FC"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749EDDF1" w14:textId="77777777" w:rsidR="002D1E27" w:rsidRPr="009054FA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2901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10BE4B2" w14:textId="088ACFE5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Verkehrssicherung geprüft: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512C46" w14:textId="77777777" w:rsidR="002D1E27" w:rsidRPr="00D832FC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1C4856" w14:textId="72384314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90FAE16" w14:textId="77777777" w:rsidR="002D1E27" w:rsidRPr="00D832FC" w:rsidRDefault="002D1E27" w:rsidP="002D1E27">
            <w:pPr>
              <w:rPr>
                <w:rFonts w:ascii="Calibri" w:hAnsi="Calibri" w:cs="Calibri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nil"/>
            </w:tcBorders>
          </w:tcPr>
          <w:p w14:paraId="28E14997" w14:textId="2687A591" w:rsidR="002D1E27" w:rsidRPr="00D832FC" w:rsidRDefault="002D1E27" w:rsidP="002D1E27">
            <w:pPr>
              <w:rPr>
                <w:rFonts w:ascii="Calibri" w:hAnsi="Calibri" w:cs="Calibri"/>
              </w:rPr>
            </w:pPr>
            <w:r w:rsidRPr="00D832FC">
              <w:rPr>
                <w:rFonts w:ascii="Calibri" w:hAnsi="Calibri" w:cs="Calibri"/>
              </w:rPr>
              <w:t>Uhr</w:t>
            </w:r>
          </w:p>
        </w:tc>
      </w:tr>
      <w:tr w:rsidR="008112A6" w:rsidRPr="009054FA" w14:paraId="7E123FE4" w14:textId="65D0FA39" w:rsidTr="00F94834">
        <w:trPr>
          <w:trHeight w:val="692"/>
        </w:trPr>
        <w:tc>
          <w:tcPr>
            <w:tcW w:w="3195" w:type="dxa"/>
            <w:vMerge/>
            <w:tcBorders>
              <w:right w:val="single" w:sz="18" w:space="0" w:color="auto"/>
            </w:tcBorders>
          </w:tcPr>
          <w:p w14:paraId="08FB12C9" w14:textId="77777777" w:rsidR="008112A6" w:rsidRPr="009054FA" w:rsidRDefault="008112A6" w:rsidP="002D1E27">
            <w:pPr>
              <w:rPr>
                <w:rFonts w:ascii="Calibri" w:hAnsi="Calibri" w:cs="Calibri"/>
              </w:rPr>
            </w:pPr>
          </w:p>
        </w:tc>
        <w:tc>
          <w:tcPr>
            <w:tcW w:w="7239" w:type="dxa"/>
            <w:gridSpan w:val="5"/>
            <w:tcBorders>
              <w:top w:val="nil"/>
              <w:left w:val="single" w:sz="18" w:space="0" w:color="auto"/>
              <w:bottom w:val="nil"/>
            </w:tcBorders>
          </w:tcPr>
          <w:p w14:paraId="1D1C4AC7" w14:textId="0F72472D" w:rsidR="008112A6" w:rsidRPr="00A14BCA" w:rsidRDefault="008112A6" w:rsidP="002D1E2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</w:tbl>
    <w:p w14:paraId="68B4FC5A" w14:textId="77777777" w:rsidR="002D1E27" w:rsidRDefault="002D1E27"/>
    <w:tbl>
      <w:tblPr>
        <w:tblStyle w:val="Tabellenraster"/>
        <w:tblW w:w="10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3020"/>
        <w:gridCol w:w="946"/>
        <w:gridCol w:w="288"/>
        <w:gridCol w:w="974"/>
        <w:gridCol w:w="3119"/>
        <w:gridCol w:w="986"/>
      </w:tblGrid>
      <w:tr w:rsidR="003E6F04" w:rsidRPr="00A14BCA" w14:paraId="6BD5AAB7" w14:textId="689E32B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49428E5F" w14:textId="54E28EB4" w:rsidR="003624C8" w:rsidRPr="00AE381C" w:rsidRDefault="003624C8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Arbeitskräfte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95CB4F8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4975B7F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FF2367" w14:textId="31C61FA0" w:rsidR="003624C8" w:rsidRPr="00AE381C" w:rsidRDefault="00770822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Nachunternehmer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</w:tcBorders>
          </w:tcPr>
          <w:p w14:paraId="70FE0F17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A14BCA" w:rsidRPr="00A14BCA" w14:paraId="23B99F37" w14:textId="77777777" w:rsidTr="00D832FC">
        <w:trPr>
          <w:trHeight w:val="283"/>
        </w:trPr>
        <w:tc>
          <w:tcPr>
            <w:tcW w:w="1009" w:type="dxa"/>
            <w:tcBorders>
              <w:top w:val="nil"/>
            </w:tcBorders>
          </w:tcPr>
          <w:p w14:paraId="3A65D846" w14:textId="74BB2C26" w:rsidR="003624C8" w:rsidRPr="00A14BCA" w:rsidRDefault="009054FA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020" w:type="dxa"/>
            <w:tcBorders>
              <w:top w:val="nil"/>
            </w:tcBorders>
          </w:tcPr>
          <w:p w14:paraId="7026BF88" w14:textId="4965A4B3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46" w:type="dxa"/>
            <w:tcBorders>
              <w:top w:val="nil"/>
              <w:right w:val="nil"/>
            </w:tcBorders>
          </w:tcPr>
          <w:p w14:paraId="198EB6E6" w14:textId="33D92E9F" w:rsidR="003624C8" w:rsidRPr="00A14BCA" w:rsidRDefault="003E6F04" w:rsidP="00A14BCA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</w:t>
            </w:r>
            <w:r w:rsidR="003624C8" w:rsidRPr="00A14BCA">
              <w:rPr>
                <w:rFonts w:ascii="Calibri" w:hAnsi="Calibri" w:cs="Calibri"/>
                <w:b/>
                <w:bCs/>
              </w:rPr>
              <w:t xml:space="preserve"> Std</w:t>
            </w:r>
            <w:r w:rsidRPr="00A14BCA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30B5E03" w14:textId="77777777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top w:val="nil"/>
              <w:left w:val="nil"/>
            </w:tcBorders>
          </w:tcPr>
          <w:p w14:paraId="0B73A5A5" w14:textId="47EA79DD" w:rsidR="003624C8" w:rsidRPr="00A14BCA" w:rsidRDefault="00BC7A14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</w:tcBorders>
          </w:tcPr>
          <w:p w14:paraId="6EA66994" w14:textId="29AF781A" w:rsidR="003624C8" w:rsidRPr="00A14BCA" w:rsidRDefault="003624C8" w:rsidP="003624C8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</w:tcBorders>
          </w:tcPr>
          <w:p w14:paraId="012D4D47" w14:textId="0D48C5F5" w:rsidR="003624C8" w:rsidRPr="00A14BCA" w:rsidRDefault="003624C8" w:rsidP="00A14BCA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 Std</w:t>
            </w:r>
            <w:r w:rsidR="00A14BCA">
              <w:rPr>
                <w:rFonts w:ascii="Calibri" w:hAnsi="Calibri" w:cs="Calibri"/>
                <w:b/>
                <w:bCs/>
              </w:rPr>
              <w:t>.</w:t>
            </w:r>
          </w:p>
        </w:tc>
      </w:tr>
      <w:tr w:rsidR="00A14BCA" w:rsidRPr="00A14BCA" w14:paraId="56612794" w14:textId="77777777" w:rsidTr="00D832FC">
        <w:tc>
          <w:tcPr>
            <w:tcW w:w="1009" w:type="dxa"/>
          </w:tcPr>
          <w:p w14:paraId="399EBFA6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A2B1A60" w14:textId="286ED6F0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Polier</w:t>
            </w:r>
          </w:p>
        </w:tc>
        <w:tc>
          <w:tcPr>
            <w:tcW w:w="946" w:type="dxa"/>
            <w:tcBorders>
              <w:right w:val="nil"/>
            </w:tcBorders>
          </w:tcPr>
          <w:p w14:paraId="029F8AE7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DA071F8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4F411DD2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1021F342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017DE905" w14:textId="77777777" w:rsidR="009054FA" w:rsidRPr="00A14BCA" w:rsidRDefault="009054FA" w:rsidP="003624C8">
            <w:pPr>
              <w:rPr>
                <w:rFonts w:ascii="Calibri" w:hAnsi="Calibri" w:cs="Calibri"/>
              </w:rPr>
            </w:pPr>
          </w:p>
        </w:tc>
      </w:tr>
      <w:tr w:rsidR="00A14BCA" w:rsidRPr="00A14BCA" w14:paraId="59D34B35" w14:textId="77777777" w:rsidTr="00D832FC">
        <w:tc>
          <w:tcPr>
            <w:tcW w:w="1009" w:type="dxa"/>
          </w:tcPr>
          <w:p w14:paraId="2673108B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274E6563" w14:textId="7067DB1A" w:rsidR="003624C8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Vorarbeiter</w:t>
            </w:r>
          </w:p>
        </w:tc>
        <w:tc>
          <w:tcPr>
            <w:tcW w:w="946" w:type="dxa"/>
            <w:tcBorders>
              <w:right w:val="nil"/>
            </w:tcBorders>
          </w:tcPr>
          <w:p w14:paraId="059445FC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44D7ECF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4C068FC2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2C5E709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6D3D0AC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</w:tr>
      <w:tr w:rsidR="00A14BCA" w:rsidRPr="00A14BCA" w14:paraId="32EC8945" w14:textId="77777777" w:rsidTr="00D832FC">
        <w:tc>
          <w:tcPr>
            <w:tcW w:w="1009" w:type="dxa"/>
          </w:tcPr>
          <w:p w14:paraId="35CCFF95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475D4F1" w14:textId="03E595A6" w:rsidR="003624C8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Facharbeiter</w:t>
            </w:r>
          </w:p>
        </w:tc>
        <w:tc>
          <w:tcPr>
            <w:tcW w:w="946" w:type="dxa"/>
            <w:tcBorders>
              <w:right w:val="nil"/>
            </w:tcBorders>
          </w:tcPr>
          <w:p w14:paraId="0776F061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8F07002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3B05F47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E8036E5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47C6DBD6" w14:textId="77777777" w:rsidR="003624C8" w:rsidRPr="00A14BCA" w:rsidRDefault="003624C8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1F3EA778" w14:textId="77777777" w:rsidTr="00D832FC">
        <w:tc>
          <w:tcPr>
            <w:tcW w:w="1009" w:type="dxa"/>
          </w:tcPr>
          <w:p w14:paraId="7B0E15AF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6662C2F3" w14:textId="68121DD1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Fachwerker</w:t>
            </w:r>
          </w:p>
        </w:tc>
        <w:tc>
          <w:tcPr>
            <w:tcW w:w="946" w:type="dxa"/>
            <w:tcBorders>
              <w:right w:val="nil"/>
            </w:tcBorders>
          </w:tcPr>
          <w:p w14:paraId="75DDBF2A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6FB94C2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0C86C2E7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28EFC507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11665E5C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68E30E8" w14:textId="77777777" w:rsidTr="00D832FC">
        <w:tc>
          <w:tcPr>
            <w:tcW w:w="1009" w:type="dxa"/>
          </w:tcPr>
          <w:p w14:paraId="37FA08BE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E2E27FC" w14:textId="64CE283F" w:rsidR="003E6F04" w:rsidRPr="00A14BCA" w:rsidRDefault="003E6F04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LKW-Fahrer</w:t>
            </w:r>
          </w:p>
        </w:tc>
        <w:tc>
          <w:tcPr>
            <w:tcW w:w="946" w:type="dxa"/>
            <w:tcBorders>
              <w:right w:val="nil"/>
            </w:tcBorders>
          </w:tcPr>
          <w:p w14:paraId="1BC0A28D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828B0F2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single" w:sz="4" w:space="0" w:color="auto"/>
            </w:tcBorders>
          </w:tcPr>
          <w:p w14:paraId="5C1916D1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98D4723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4BEEE32E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</w:tr>
      <w:tr w:rsidR="00770822" w:rsidRPr="00A14BCA" w14:paraId="5A87E4D6" w14:textId="77777777" w:rsidTr="00D832FC">
        <w:tc>
          <w:tcPr>
            <w:tcW w:w="1009" w:type="dxa"/>
          </w:tcPr>
          <w:p w14:paraId="752EC2A2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DEDAD0D" w14:textId="4437958B" w:rsidR="00770822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Baugeräteführer</w:t>
            </w:r>
          </w:p>
        </w:tc>
        <w:tc>
          <w:tcPr>
            <w:tcW w:w="946" w:type="dxa"/>
            <w:tcBorders>
              <w:right w:val="nil"/>
            </w:tcBorders>
          </w:tcPr>
          <w:p w14:paraId="42148A4A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90A0610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  <w:tc>
          <w:tcPr>
            <w:tcW w:w="40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AED9B" w14:textId="50287BEE" w:rsidR="00770822" w:rsidRPr="00AE381C" w:rsidRDefault="00770822" w:rsidP="003624C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Material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</w:tcBorders>
          </w:tcPr>
          <w:p w14:paraId="6F1A2EF2" w14:textId="77777777" w:rsidR="00770822" w:rsidRPr="00A14BCA" w:rsidRDefault="00770822" w:rsidP="003624C8">
            <w:pPr>
              <w:rPr>
                <w:rFonts w:ascii="Calibri" w:hAnsi="Calibri" w:cs="Calibri"/>
              </w:rPr>
            </w:pPr>
          </w:p>
        </w:tc>
      </w:tr>
      <w:tr w:rsidR="00E932F7" w:rsidRPr="00A14BCA" w14:paraId="08E88CAF" w14:textId="77777777" w:rsidTr="00D832FC">
        <w:tc>
          <w:tcPr>
            <w:tcW w:w="1009" w:type="dxa"/>
            <w:tcBorders>
              <w:bottom w:val="nil"/>
            </w:tcBorders>
          </w:tcPr>
          <w:p w14:paraId="12C105CF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12089A3D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6F11C6F0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809C88C" w14:textId="77777777" w:rsidR="003E6F04" w:rsidRPr="00A14BCA" w:rsidRDefault="003E6F04" w:rsidP="003624C8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</w:tcBorders>
          </w:tcPr>
          <w:p w14:paraId="4A5F50F1" w14:textId="35088F09" w:rsidR="003E6F04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  <w:bottom w:val="single" w:sz="4" w:space="0" w:color="auto"/>
            </w:tcBorders>
          </w:tcPr>
          <w:p w14:paraId="45B0FC3A" w14:textId="634FD6E7" w:rsidR="003E6F04" w:rsidRPr="00A14BCA" w:rsidRDefault="00770822" w:rsidP="003624C8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  <w:bottom w:val="single" w:sz="4" w:space="0" w:color="auto"/>
            </w:tcBorders>
          </w:tcPr>
          <w:p w14:paraId="31C90C45" w14:textId="7CE00D3E" w:rsidR="003E6F04" w:rsidRPr="00770822" w:rsidRDefault="00770822" w:rsidP="003624C8">
            <w:pPr>
              <w:rPr>
                <w:rFonts w:ascii="Calibri" w:hAnsi="Calibri" w:cs="Calibri"/>
                <w:b/>
                <w:bCs/>
              </w:rPr>
            </w:pPr>
            <w:r w:rsidRPr="00770822">
              <w:rPr>
                <w:rFonts w:ascii="Calibri" w:hAnsi="Calibri" w:cs="Calibri"/>
                <w:b/>
                <w:bCs/>
              </w:rPr>
              <w:t>Einheit</w:t>
            </w:r>
          </w:p>
        </w:tc>
      </w:tr>
      <w:tr w:rsidR="00770822" w:rsidRPr="00A14BCA" w14:paraId="4F142651" w14:textId="7777777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0FA5C262" w14:textId="0A954B3D" w:rsidR="00770822" w:rsidRPr="00AE381C" w:rsidRDefault="00770822" w:rsidP="00770822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Maschinen und Geräte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651EEA9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E1982A8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</w:tcBorders>
          </w:tcPr>
          <w:p w14:paraId="4935DC14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3B659E5" w14:textId="0F2CEABC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65A39190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770822" w:rsidRPr="00A14BCA" w14:paraId="7EDA5758" w14:textId="77777777" w:rsidTr="00D832FC">
        <w:trPr>
          <w:trHeight w:val="283"/>
        </w:trPr>
        <w:tc>
          <w:tcPr>
            <w:tcW w:w="1009" w:type="dxa"/>
            <w:tcBorders>
              <w:top w:val="nil"/>
              <w:bottom w:val="single" w:sz="4" w:space="0" w:color="auto"/>
            </w:tcBorders>
          </w:tcPr>
          <w:p w14:paraId="530EC592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020" w:type="dxa"/>
            <w:tcBorders>
              <w:top w:val="nil"/>
              <w:bottom w:val="single" w:sz="4" w:space="0" w:color="auto"/>
            </w:tcBorders>
          </w:tcPr>
          <w:p w14:paraId="78BE4B33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46" w:type="dxa"/>
            <w:tcBorders>
              <w:top w:val="nil"/>
              <w:bottom w:val="single" w:sz="4" w:space="0" w:color="auto"/>
              <w:right w:val="nil"/>
            </w:tcBorders>
          </w:tcPr>
          <w:p w14:paraId="3757E993" w14:textId="77777777" w:rsidR="00770822" w:rsidRPr="00A14BCA" w:rsidRDefault="00770822" w:rsidP="00770822">
            <w:pPr>
              <w:ind w:left="-57" w:right="-170"/>
              <w:rPr>
                <w:rFonts w:ascii="Calibri" w:hAnsi="Calibri" w:cs="Calibri"/>
                <w:b/>
                <w:bCs/>
              </w:rPr>
            </w:pPr>
            <w:r w:rsidRPr="00A14BCA">
              <w:rPr>
                <w:rFonts w:ascii="Calibri" w:hAnsi="Calibri" w:cs="Calibri"/>
                <w:b/>
                <w:bCs/>
              </w:rPr>
              <w:t>Ges. Std.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2A88498" w14:textId="7777777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55F38D0A" w14:textId="69FB9426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119" w:type="dxa"/>
          </w:tcPr>
          <w:p w14:paraId="7B769FF5" w14:textId="7C1C6FD7" w:rsidR="00770822" w:rsidRPr="00A14BCA" w:rsidRDefault="00770822" w:rsidP="0077082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86" w:type="dxa"/>
          </w:tcPr>
          <w:p w14:paraId="10E3665A" w14:textId="736F582F" w:rsidR="00770822" w:rsidRPr="00A14BCA" w:rsidRDefault="00770822" w:rsidP="00770822">
            <w:pPr>
              <w:ind w:left="-57" w:right="-170"/>
              <w:rPr>
                <w:rFonts w:ascii="Calibri" w:hAnsi="Calibri" w:cs="Calibri"/>
                <w:b/>
                <w:bCs/>
              </w:rPr>
            </w:pPr>
          </w:p>
        </w:tc>
      </w:tr>
      <w:tr w:rsidR="00770822" w:rsidRPr="00A14BCA" w14:paraId="3E706AAE" w14:textId="77777777" w:rsidTr="00D832FC">
        <w:tc>
          <w:tcPr>
            <w:tcW w:w="1009" w:type="dxa"/>
            <w:tcBorders>
              <w:top w:val="single" w:sz="4" w:space="0" w:color="auto"/>
            </w:tcBorders>
          </w:tcPr>
          <w:p w14:paraId="1955C43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top w:val="single" w:sz="4" w:space="0" w:color="auto"/>
            </w:tcBorders>
          </w:tcPr>
          <w:p w14:paraId="0A54D4D6" w14:textId="0BBF062F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Mobilbagger</w:t>
            </w:r>
          </w:p>
        </w:tc>
        <w:tc>
          <w:tcPr>
            <w:tcW w:w="946" w:type="dxa"/>
            <w:tcBorders>
              <w:top w:val="single" w:sz="4" w:space="0" w:color="auto"/>
              <w:right w:val="nil"/>
            </w:tcBorders>
          </w:tcPr>
          <w:p w14:paraId="7375D65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AAC446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0DC844C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57039D0C" w14:textId="33A4098C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40ACC0E2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2187A8C7" w14:textId="77777777" w:rsidTr="00D832FC">
        <w:tc>
          <w:tcPr>
            <w:tcW w:w="1009" w:type="dxa"/>
          </w:tcPr>
          <w:p w14:paraId="79B9611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57CF6F73" w14:textId="16F9E3E6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Kettenbagger</w:t>
            </w:r>
          </w:p>
        </w:tc>
        <w:tc>
          <w:tcPr>
            <w:tcW w:w="946" w:type="dxa"/>
            <w:tcBorders>
              <w:right w:val="nil"/>
            </w:tcBorders>
          </w:tcPr>
          <w:p w14:paraId="4BF3676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D3492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6BA9B8AD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91EB371" w14:textId="7F7A3E6F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59D6D3C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7DE2BFB9" w14:textId="77777777" w:rsidTr="00D832FC">
        <w:tc>
          <w:tcPr>
            <w:tcW w:w="1009" w:type="dxa"/>
          </w:tcPr>
          <w:p w14:paraId="6C629D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1E35B599" w14:textId="350459B9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LKW 2-</w:t>
            </w:r>
            <w:r w:rsidR="00A129A6">
              <w:rPr>
                <w:rFonts w:ascii="Calibri" w:hAnsi="Calibri" w:cs="Calibri"/>
              </w:rPr>
              <w:t xml:space="preserve"> </w:t>
            </w:r>
            <w:proofErr w:type="spellStart"/>
            <w:r w:rsidRPr="00A14BCA">
              <w:rPr>
                <w:rFonts w:ascii="Calibri" w:hAnsi="Calibri" w:cs="Calibri"/>
              </w:rPr>
              <w:t>A</w:t>
            </w:r>
            <w:r w:rsidR="000D1AF4">
              <w:rPr>
                <w:rFonts w:ascii="Calibri" w:hAnsi="Calibri" w:cs="Calibri"/>
              </w:rPr>
              <w:t>c</w:t>
            </w:r>
            <w:r w:rsidRPr="00A14BCA">
              <w:rPr>
                <w:rFonts w:ascii="Calibri" w:hAnsi="Calibri" w:cs="Calibri"/>
              </w:rPr>
              <w:t>h</w:t>
            </w:r>
            <w:r w:rsidR="000D1AF4">
              <w:rPr>
                <w:rFonts w:ascii="Calibri" w:hAnsi="Calibri" w:cs="Calibri"/>
              </w:rPr>
              <w:t>s</w:t>
            </w:r>
            <w:r w:rsidRPr="00A14BCA">
              <w:rPr>
                <w:rFonts w:ascii="Calibri" w:hAnsi="Calibri" w:cs="Calibri"/>
              </w:rPr>
              <w:t>er</w:t>
            </w:r>
            <w:proofErr w:type="spellEnd"/>
          </w:p>
        </w:tc>
        <w:tc>
          <w:tcPr>
            <w:tcW w:w="946" w:type="dxa"/>
            <w:tcBorders>
              <w:right w:val="nil"/>
            </w:tcBorders>
          </w:tcPr>
          <w:p w14:paraId="0D8483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FA3723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2C619D8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7E5B71C" w14:textId="0FBA373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02AE904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1F3966D3" w14:textId="77777777" w:rsidTr="00D832FC">
        <w:tc>
          <w:tcPr>
            <w:tcW w:w="1009" w:type="dxa"/>
          </w:tcPr>
          <w:p w14:paraId="7EE20FA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18026CE" w14:textId="76EEE662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LKW 3-</w:t>
            </w:r>
            <w:r w:rsidR="000D1AF4" w:rsidRPr="00A14BCA">
              <w:rPr>
                <w:rFonts w:ascii="Calibri" w:hAnsi="Calibri" w:cs="Calibri"/>
              </w:rPr>
              <w:t xml:space="preserve"> </w:t>
            </w:r>
            <w:proofErr w:type="spellStart"/>
            <w:r w:rsidR="000D1AF4" w:rsidRPr="00A14BCA">
              <w:rPr>
                <w:rFonts w:ascii="Calibri" w:hAnsi="Calibri" w:cs="Calibri"/>
              </w:rPr>
              <w:t>A</w:t>
            </w:r>
            <w:r w:rsidR="000D1AF4">
              <w:rPr>
                <w:rFonts w:ascii="Calibri" w:hAnsi="Calibri" w:cs="Calibri"/>
              </w:rPr>
              <w:t>c</w:t>
            </w:r>
            <w:r w:rsidR="000D1AF4" w:rsidRPr="00A14BCA">
              <w:rPr>
                <w:rFonts w:ascii="Calibri" w:hAnsi="Calibri" w:cs="Calibri"/>
              </w:rPr>
              <w:t>h</w:t>
            </w:r>
            <w:r w:rsidR="000D1AF4">
              <w:rPr>
                <w:rFonts w:ascii="Calibri" w:hAnsi="Calibri" w:cs="Calibri"/>
              </w:rPr>
              <w:t>s</w:t>
            </w:r>
            <w:r w:rsidR="000D1AF4" w:rsidRPr="00A14BCA">
              <w:rPr>
                <w:rFonts w:ascii="Calibri" w:hAnsi="Calibri" w:cs="Calibri"/>
              </w:rPr>
              <w:t>er</w:t>
            </w:r>
            <w:proofErr w:type="spellEnd"/>
          </w:p>
        </w:tc>
        <w:tc>
          <w:tcPr>
            <w:tcW w:w="946" w:type="dxa"/>
            <w:tcBorders>
              <w:right w:val="nil"/>
            </w:tcBorders>
          </w:tcPr>
          <w:p w14:paraId="6C5D874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B1B6B7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single" w:sz="4" w:space="0" w:color="auto"/>
            </w:tcBorders>
          </w:tcPr>
          <w:p w14:paraId="45F752F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3C37465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2F926BA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5E3E3DB1" w14:textId="77777777" w:rsidTr="00D832FC">
        <w:tc>
          <w:tcPr>
            <w:tcW w:w="1009" w:type="dxa"/>
          </w:tcPr>
          <w:p w14:paraId="782A6F1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EF589CC" w14:textId="26FBFE92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LKW 4-</w:t>
            </w:r>
            <w:r w:rsidR="000D1AF4" w:rsidRPr="00A14BCA">
              <w:rPr>
                <w:rFonts w:ascii="Calibri" w:hAnsi="Calibri" w:cs="Calibri"/>
              </w:rPr>
              <w:t xml:space="preserve"> </w:t>
            </w:r>
            <w:proofErr w:type="spellStart"/>
            <w:r w:rsidR="000D1AF4" w:rsidRPr="00A14BCA">
              <w:rPr>
                <w:rFonts w:ascii="Calibri" w:hAnsi="Calibri" w:cs="Calibri"/>
              </w:rPr>
              <w:t>A</w:t>
            </w:r>
            <w:r w:rsidR="000D1AF4">
              <w:rPr>
                <w:rFonts w:ascii="Calibri" w:hAnsi="Calibri" w:cs="Calibri"/>
              </w:rPr>
              <w:t>c</w:t>
            </w:r>
            <w:r w:rsidR="000D1AF4" w:rsidRPr="00A14BCA">
              <w:rPr>
                <w:rFonts w:ascii="Calibri" w:hAnsi="Calibri" w:cs="Calibri"/>
              </w:rPr>
              <w:t>h</w:t>
            </w:r>
            <w:r w:rsidR="000D1AF4">
              <w:rPr>
                <w:rFonts w:ascii="Calibri" w:hAnsi="Calibri" w:cs="Calibri"/>
              </w:rPr>
              <w:t>s</w:t>
            </w:r>
            <w:r w:rsidR="000D1AF4" w:rsidRPr="00A14BCA">
              <w:rPr>
                <w:rFonts w:ascii="Calibri" w:hAnsi="Calibri" w:cs="Calibri"/>
              </w:rPr>
              <w:t>er</w:t>
            </w:r>
            <w:proofErr w:type="spellEnd"/>
          </w:p>
        </w:tc>
        <w:tc>
          <w:tcPr>
            <w:tcW w:w="946" w:type="dxa"/>
            <w:tcBorders>
              <w:right w:val="nil"/>
            </w:tcBorders>
          </w:tcPr>
          <w:p w14:paraId="7CB41E1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4F24C8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40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FD4FE" w14:textId="73C3AB55" w:rsidR="00770822" w:rsidRPr="00AE381C" w:rsidRDefault="00770822" w:rsidP="00770822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AE381C">
              <w:rPr>
                <w:rFonts w:ascii="Calibri" w:hAnsi="Calibri" w:cs="Calibri"/>
                <w:b/>
                <w:bCs/>
                <w:u w:val="single"/>
              </w:rPr>
              <w:t>Sonstiges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</w:tcBorders>
          </w:tcPr>
          <w:p w14:paraId="253ADD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2F82B485" w14:textId="77777777" w:rsidTr="00D832FC">
        <w:tc>
          <w:tcPr>
            <w:tcW w:w="1009" w:type="dxa"/>
          </w:tcPr>
          <w:p w14:paraId="14D19B9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84A1BF0" w14:textId="120CEF35" w:rsidR="00770822" w:rsidRPr="00A14BCA" w:rsidRDefault="00770822" w:rsidP="00770822">
            <w:pPr>
              <w:rPr>
                <w:rFonts w:ascii="Calibri" w:hAnsi="Calibri" w:cs="Calibri"/>
              </w:rPr>
            </w:pPr>
            <w:proofErr w:type="gramStart"/>
            <w:r w:rsidRPr="00A14BCA">
              <w:rPr>
                <w:rFonts w:ascii="Calibri" w:hAnsi="Calibri" w:cs="Calibri"/>
              </w:rPr>
              <w:t>LKW Abrollkipper</w:t>
            </w:r>
            <w:proofErr w:type="gramEnd"/>
          </w:p>
        </w:tc>
        <w:tc>
          <w:tcPr>
            <w:tcW w:w="946" w:type="dxa"/>
            <w:tcBorders>
              <w:right w:val="nil"/>
            </w:tcBorders>
          </w:tcPr>
          <w:p w14:paraId="5E1E8F3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56A1B2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</w:tcBorders>
          </w:tcPr>
          <w:p w14:paraId="62A1B5DC" w14:textId="3F344C63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Menge</w:t>
            </w:r>
          </w:p>
        </w:tc>
        <w:tc>
          <w:tcPr>
            <w:tcW w:w="3119" w:type="dxa"/>
            <w:tcBorders>
              <w:top w:val="nil"/>
              <w:bottom w:val="single" w:sz="4" w:space="0" w:color="auto"/>
            </w:tcBorders>
          </w:tcPr>
          <w:p w14:paraId="70CAA651" w14:textId="4A66B569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  <w:b/>
                <w:bCs/>
              </w:rPr>
              <w:t>Bezeichnung</w:t>
            </w:r>
          </w:p>
        </w:tc>
        <w:tc>
          <w:tcPr>
            <w:tcW w:w="986" w:type="dxa"/>
            <w:tcBorders>
              <w:top w:val="nil"/>
              <w:bottom w:val="single" w:sz="4" w:space="0" w:color="auto"/>
            </w:tcBorders>
          </w:tcPr>
          <w:p w14:paraId="295B52C2" w14:textId="614A4945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770822">
              <w:rPr>
                <w:rFonts w:ascii="Calibri" w:hAnsi="Calibri" w:cs="Calibri"/>
                <w:b/>
                <w:bCs/>
              </w:rPr>
              <w:t>Einheit</w:t>
            </w:r>
          </w:p>
        </w:tc>
      </w:tr>
      <w:tr w:rsidR="00770822" w:rsidRPr="00A14BCA" w14:paraId="5E140DFF" w14:textId="77777777" w:rsidTr="00D832FC">
        <w:tc>
          <w:tcPr>
            <w:tcW w:w="1009" w:type="dxa"/>
          </w:tcPr>
          <w:p w14:paraId="445416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68E49218" w14:textId="5A00F0D3" w:rsidR="00770822" w:rsidRPr="00A14BCA" w:rsidRDefault="00770822" w:rsidP="00770822">
            <w:pPr>
              <w:rPr>
                <w:rFonts w:ascii="Calibri" w:hAnsi="Calibri" w:cs="Calibri"/>
              </w:rPr>
            </w:pPr>
            <w:proofErr w:type="gramStart"/>
            <w:r w:rsidRPr="00A14BCA">
              <w:rPr>
                <w:rFonts w:ascii="Calibri" w:hAnsi="Calibri" w:cs="Calibri"/>
              </w:rPr>
              <w:t>LKW Sattelzug</w:t>
            </w:r>
            <w:proofErr w:type="gramEnd"/>
          </w:p>
        </w:tc>
        <w:tc>
          <w:tcPr>
            <w:tcW w:w="946" w:type="dxa"/>
            <w:tcBorders>
              <w:right w:val="nil"/>
            </w:tcBorders>
          </w:tcPr>
          <w:p w14:paraId="23C58E51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CF18CF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</w:tcBorders>
          </w:tcPr>
          <w:p w14:paraId="09B9F43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3DDBA299" w14:textId="6D8859A2" w:rsidR="00770822" w:rsidRPr="00A14BCA" w:rsidRDefault="00770822" w:rsidP="007708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Kompressor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2DF9AAA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CD85295" w14:textId="77777777" w:rsidTr="00D832FC">
        <w:tc>
          <w:tcPr>
            <w:tcW w:w="1009" w:type="dxa"/>
          </w:tcPr>
          <w:p w14:paraId="703ED4B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35749188" w14:textId="4B40A4DC" w:rsidR="00770822" w:rsidRPr="00A14BCA" w:rsidRDefault="00770822" w:rsidP="00770822">
            <w:pPr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Planierraupe</w:t>
            </w:r>
            <w:r>
              <w:rPr>
                <w:rFonts w:ascii="Calibri" w:hAnsi="Calibri" w:cs="Calibri"/>
              </w:rPr>
              <w:t xml:space="preserve"> / Grader</w:t>
            </w:r>
          </w:p>
        </w:tc>
        <w:tc>
          <w:tcPr>
            <w:tcW w:w="946" w:type="dxa"/>
            <w:tcBorders>
              <w:right w:val="nil"/>
            </w:tcBorders>
          </w:tcPr>
          <w:p w14:paraId="53FFE8D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B94898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2C6CB87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61ED7E7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6F18FE1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0346A08D" w14:textId="77777777" w:rsidTr="00D832FC">
        <w:tc>
          <w:tcPr>
            <w:tcW w:w="1009" w:type="dxa"/>
          </w:tcPr>
          <w:p w14:paraId="58761F5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469E3995" w14:textId="16CFDD01" w:rsidR="00770822" w:rsidRPr="00A14BCA" w:rsidRDefault="00770822" w:rsidP="007708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Erdbauwalze / Walzenzug</w:t>
            </w:r>
          </w:p>
        </w:tc>
        <w:tc>
          <w:tcPr>
            <w:tcW w:w="946" w:type="dxa"/>
            <w:tcBorders>
              <w:right w:val="nil"/>
            </w:tcBorders>
          </w:tcPr>
          <w:p w14:paraId="3F13DA3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7A6C4E5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53DC7462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4B69C2B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335FF4F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01B74150" w14:textId="77777777" w:rsidTr="00D832FC">
        <w:tc>
          <w:tcPr>
            <w:tcW w:w="1009" w:type="dxa"/>
          </w:tcPr>
          <w:p w14:paraId="42AD2EB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</w:tcPr>
          <w:p w14:paraId="08E6FEFA" w14:textId="4DEF4E51" w:rsidR="00770822" w:rsidRPr="00A14BCA" w:rsidRDefault="00770822" w:rsidP="007708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Radlader</w:t>
            </w:r>
          </w:p>
        </w:tc>
        <w:tc>
          <w:tcPr>
            <w:tcW w:w="946" w:type="dxa"/>
            <w:tcBorders>
              <w:right w:val="nil"/>
            </w:tcBorders>
          </w:tcPr>
          <w:p w14:paraId="20D069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65A11D3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</w:tcBorders>
          </w:tcPr>
          <w:p w14:paraId="786AB52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30B4696B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</w:tcPr>
          <w:p w14:paraId="143CF60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E932F7" w:rsidRPr="00A14BCA" w14:paraId="2925384C" w14:textId="77777777" w:rsidTr="00D832FC">
        <w:tc>
          <w:tcPr>
            <w:tcW w:w="1009" w:type="dxa"/>
            <w:tcBorders>
              <w:bottom w:val="nil"/>
            </w:tcBorders>
          </w:tcPr>
          <w:p w14:paraId="01B248CC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2F9F63FF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10CBF5B9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B9E7AA4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nil"/>
            </w:tcBorders>
          </w:tcPr>
          <w:p w14:paraId="09D3EDE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22596D7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nil"/>
            </w:tcBorders>
          </w:tcPr>
          <w:p w14:paraId="5BC82AF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D832FC" w:rsidRPr="00A14BCA" w14:paraId="46B17A92" w14:textId="77777777" w:rsidTr="00D832FC">
        <w:tc>
          <w:tcPr>
            <w:tcW w:w="1009" w:type="dxa"/>
            <w:tcBorders>
              <w:bottom w:val="nil"/>
            </w:tcBorders>
          </w:tcPr>
          <w:p w14:paraId="02CC7B98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3020" w:type="dxa"/>
            <w:tcBorders>
              <w:bottom w:val="nil"/>
            </w:tcBorders>
          </w:tcPr>
          <w:p w14:paraId="79AE3A53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46" w:type="dxa"/>
            <w:tcBorders>
              <w:bottom w:val="nil"/>
              <w:right w:val="nil"/>
            </w:tcBorders>
          </w:tcPr>
          <w:p w14:paraId="2C0086A1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B399E70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left w:val="nil"/>
              <w:bottom w:val="nil"/>
            </w:tcBorders>
          </w:tcPr>
          <w:p w14:paraId="5C800142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35BD2143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bottom w:val="nil"/>
            </w:tcBorders>
          </w:tcPr>
          <w:p w14:paraId="33B1CA7A" w14:textId="77777777" w:rsidR="00D832FC" w:rsidRPr="00A14BCA" w:rsidRDefault="00D832FC" w:rsidP="00770822">
            <w:pPr>
              <w:rPr>
                <w:rFonts w:ascii="Calibri" w:hAnsi="Calibri" w:cs="Calibri"/>
              </w:rPr>
            </w:pPr>
          </w:p>
        </w:tc>
      </w:tr>
      <w:tr w:rsidR="00D832FC" w:rsidRPr="00A14BCA" w14:paraId="1FAF28AF" w14:textId="77777777" w:rsidTr="00D832FC">
        <w:tc>
          <w:tcPr>
            <w:tcW w:w="4029" w:type="dxa"/>
            <w:gridSpan w:val="2"/>
            <w:tcBorders>
              <w:top w:val="nil"/>
              <w:bottom w:val="nil"/>
              <w:right w:val="nil"/>
            </w:tcBorders>
          </w:tcPr>
          <w:p w14:paraId="141903DA" w14:textId="3548B832" w:rsidR="00770822" w:rsidRPr="00770822" w:rsidRDefault="00770822" w:rsidP="00770822">
            <w:pPr>
              <w:rPr>
                <w:rFonts w:ascii="Calibri" w:hAnsi="Calibri" w:cs="Calibri"/>
                <w:b/>
                <w:bCs/>
              </w:rPr>
            </w:pPr>
            <w:r w:rsidRPr="00770822">
              <w:rPr>
                <w:rFonts w:ascii="Calibri" w:hAnsi="Calibri" w:cs="Calibri"/>
                <w:b/>
                <w:bCs/>
              </w:rPr>
              <w:t>Bauleistungen / Sonstiges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EB58FC0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6586C2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7939DEDE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3C27EE86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</w:tcBorders>
          </w:tcPr>
          <w:p w14:paraId="62F65887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  <w:tr w:rsidR="00770822" w:rsidRPr="00A14BCA" w14:paraId="009F8DBC" w14:textId="77777777" w:rsidTr="00D832FC">
        <w:tc>
          <w:tcPr>
            <w:tcW w:w="10342" w:type="dxa"/>
            <w:gridSpan w:val="7"/>
            <w:tcBorders>
              <w:top w:val="nil"/>
            </w:tcBorders>
          </w:tcPr>
          <w:p w14:paraId="61E7471A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0AAD80A7" w14:textId="77777777" w:rsidTr="002D1E27">
        <w:tc>
          <w:tcPr>
            <w:tcW w:w="10342" w:type="dxa"/>
            <w:gridSpan w:val="7"/>
          </w:tcPr>
          <w:p w14:paraId="58428321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D832FC" w:rsidRPr="00A14BCA" w14:paraId="3CF21F6B" w14:textId="77777777" w:rsidTr="002D1E27">
        <w:tc>
          <w:tcPr>
            <w:tcW w:w="10342" w:type="dxa"/>
            <w:gridSpan w:val="7"/>
          </w:tcPr>
          <w:p w14:paraId="11607841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28468584" w14:textId="77777777" w:rsidTr="002D1E27">
        <w:tc>
          <w:tcPr>
            <w:tcW w:w="10342" w:type="dxa"/>
            <w:gridSpan w:val="7"/>
          </w:tcPr>
          <w:p w14:paraId="69E8EFDB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10905B70" w14:textId="77777777" w:rsidTr="002D1E27">
        <w:tc>
          <w:tcPr>
            <w:tcW w:w="10342" w:type="dxa"/>
            <w:gridSpan w:val="7"/>
          </w:tcPr>
          <w:p w14:paraId="33319791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75FD2FF5" w14:textId="77777777" w:rsidTr="002D1E27">
        <w:tc>
          <w:tcPr>
            <w:tcW w:w="10342" w:type="dxa"/>
            <w:gridSpan w:val="7"/>
          </w:tcPr>
          <w:p w14:paraId="63DB7AA6" w14:textId="77777777" w:rsidR="00770822" w:rsidRPr="00D832FC" w:rsidRDefault="00770822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D832FC" w:rsidRPr="00A14BCA" w14:paraId="2AB72D49" w14:textId="77777777" w:rsidTr="002D1E27">
        <w:tc>
          <w:tcPr>
            <w:tcW w:w="10342" w:type="dxa"/>
            <w:gridSpan w:val="7"/>
          </w:tcPr>
          <w:p w14:paraId="30CFB09C" w14:textId="77777777" w:rsidR="00D832FC" w:rsidRPr="00D832FC" w:rsidRDefault="00D832FC" w:rsidP="0077082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770822" w:rsidRPr="00A14BCA" w14:paraId="39652970" w14:textId="77777777" w:rsidTr="002D1E27">
        <w:tc>
          <w:tcPr>
            <w:tcW w:w="10342" w:type="dxa"/>
            <w:gridSpan w:val="7"/>
          </w:tcPr>
          <w:p w14:paraId="0EAA6158" w14:textId="77777777" w:rsidR="00770822" w:rsidRPr="00A14BCA" w:rsidRDefault="00770822" w:rsidP="00770822">
            <w:pPr>
              <w:rPr>
                <w:rFonts w:ascii="Calibri" w:hAnsi="Calibri" w:cs="Calibri"/>
              </w:rPr>
            </w:pPr>
          </w:p>
        </w:tc>
      </w:tr>
    </w:tbl>
    <w:tbl>
      <w:tblPr>
        <w:tblStyle w:val="Tabellenraster"/>
        <w:tblW w:w="5073" w:type="pct"/>
        <w:tblLook w:val="04A0" w:firstRow="1" w:lastRow="0" w:firstColumn="1" w:lastColumn="0" w:noHBand="0" w:noVBand="1"/>
      </w:tblPr>
      <w:tblGrid>
        <w:gridCol w:w="2435"/>
        <w:gridCol w:w="305"/>
        <w:gridCol w:w="3654"/>
        <w:gridCol w:w="305"/>
        <w:gridCol w:w="3654"/>
      </w:tblGrid>
      <w:tr w:rsidR="00A14BCA" w:rsidRPr="00A14BCA" w14:paraId="28976FC8" w14:textId="77777777" w:rsidTr="00D832FC"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</w:tcPr>
          <w:p w14:paraId="3D3ED597" w14:textId="289868BF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Datum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262D0799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</w:tcPr>
          <w:p w14:paraId="2E94E68F" w14:textId="22C2CC86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Josef Stix GmbH &amp; Co. KG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3B9D015D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</w:tcPr>
          <w:p w14:paraId="215DDA96" w14:textId="6F5F71C8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  <w:r w:rsidRPr="00A14BCA">
              <w:rPr>
                <w:rFonts w:ascii="Calibri" w:hAnsi="Calibri" w:cs="Calibri"/>
              </w:rPr>
              <w:t>Auftraggeber</w:t>
            </w:r>
          </w:p>
        </w:tc>
      </w:tr>
      <w:tr w:rsidR="00A14BCA" w:rsidRPr="00A14BCA" w14:paraId="5D17F306" w14:textId="77777777" w:rsidTr="00D832FC">
        <w:tc>
          <w:tcPr>
            <w:tcW w:w="2433" w:type="dxa"/>
            <w:tcBorders>
              <w:top w:val="nil"/>
              <w:left w:val="nil"/>
              <w:right w:val="nil"/>
            </w:tcBorders>
          </w:tcPr>
          <w:p w14:paraId="1F8B9A5A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  <w:p w14:paraId="54A8037A" w14:textId="77777777" w:rsidR="00581580" w:rsidRPr="00A14BCA" w:rsidRDefault="00581580" w:rsidP="00581580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72F498E3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right w:val="nil"/>
            </w:tcBorders>
          </w:tcPr>
          <w:p w14:paraId="4C9A4586" w14:textId="2C45204B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14:paraId="37FB715F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650" w:type="dxa"/>
            <w:tcBorders>
              <w:top w:val="nil"/>
              <w:left w:val="nil"/>
              <w:right w:val="nil"/>
            </w:tcBorders>
          </w:tcPr>
          <w:p w14:paraId="6E7E2A63" w14:textId="7989D69E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  <w:p w14:paraId="5569F63A" w14:textId="77777777" w:rsidR="00800E49" w:rsidRPr="00A14BCA" w:rsidRDefault="00800E49" w:rsidP="00A5649C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4B67340C" w14:textId="77777777" w:rsidR="00A5649C" w:rsidRPr="009054FA" w:rsidRDefault="00A5649C" w:rsidP="00581580">
      <w:pPr>
        <w:jc w:val="both"/>
        <w:rPr>
          <w:rFonts w:ascii="Calibri" w:hAnsi="Calibri" w:cs="Calibri"/>
        </w:rPr>
      </w:pPr>
    </w:p>
    <w:sectPr w:rsidR="00A5649C" w:rsidRPr="009054FA" w:rsidSect="009C715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A965" w14:textId="77777777" w:rsidR="00306037" w:rsidRDefault="00306037" w:rsidP="00581580">
      <w:pPr>
        <w:spacing w:after="0" w:line="240" w:lineRule="auto"/>
      </w:pPr>
      <w:r>
        <w:separator/>
      </w:r>
    </w:p>
  </w:endnote>
  <w:endnote w:type="continuationSeparator" w:id="0">
    <w:p w14:paraId="0D6487EF" w14:textId="77777777" w:rsidR="00306037" w:rsidRDefault="00306037" w:rsidP="0058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4965" w14:textId="77777777" w:rsidR="00306037" w:rsidRDefault="00306037" w:rsidP="00581580">
      <w:pPr>
        <w:spacing w:after="0" w:line="240" w:lineRule="auto"/>
      </w:pPr>
      <w:r>
        <w:separator/>
      </w:r>
    </w:p>
  </w:footnote>
  <w:footnote w:type="continuationSeparator" w:id="0">
    <w:p w14:paraId="367E8D8D" w14:textId="77777777" w:rsidR="00306037" w:rsidRDefault="00306037" w:rsidP="005815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55"/>
    <w:rsid w:val="0005646D"/>
    <w:rsid w:val="00090DFF"/>
    <w:rsid w:val="000A1B47"/>
    <w:rsid w:val="000D1AF4"/>
    <w:rsid w:val="00100188"/>
    <w:rsid w:val="002D1E27"/>
    <w:rsid w:val="00306037"/>
    <w:rsid w:val="0036000C"/>
    <w:rsid w:val="003624C8"/>
    <w:rsid w:val="003C6ACF"/>
    <w:rsid w:val="003D0B25"/>
    <w:rsid w:val="003E6F04"/>
    <w:rsid w:val="00581580"/>
    <w:rsid w:val="006636EB"/>
    <w:rsid w:val="00770822"/>
    <w:rsid w:val="00800E49"/>
    <w:rsid w:val="008112A6"/>
    <w:rsid w:val="00867A96"/>
    <w:rsid w:val="009054FA"/>
    <w:rsid w:val="009C7155"/>
    <w:rsid w:val="00A129A6"/>
    <w:rsid w:val="00A14BCA"/>
    <w:rsid w:val="00A2702E"/>
    <w:rsid w:val="00A5649C"/>
    <w:rsid w:val="00AE381C"/>
    <w:rsid w:val="00B43DB5"/>
    <w:rsid w:val="00B868B4"/>
    <w:rsid w:val="00BC7A14"/>
    <w:rsid w:val="00C30929"/>
    <w:rsid w:val="00C94D70"/>
    <w:rsid w:val="00CA1F59"/>
    <w:rsid w:val="00CF781B"/>
    <w:rsid w:val="00D832FC"/>
    <w:rsid w:val="00DF398A"/>
    <w:rsid w:val="00E932F7"/>
    <w:rsid w:val="00F0654D"/>
    <w:rsid w:val="00F9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85B6"/>
  <w15:chartTrackingRefBased/>
  <w15:docId w15:val="{2AC32B6A-69FD-42FA-A597-2607449E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71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71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71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71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71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7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71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71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71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71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71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C7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1580"/>
  </w:style>
  <w:style w:type="paragraph" w:styleId="Fuzeile">
    <w:name w:val="footer"/>
    <w:basedOn w:val="Standard"/>
    <w:link w:val="FuzeileZchn"/>
    <w:uiPriority w:val="99"/>
    <w:unhideWhenUsed/>
    <w:rsid w:val="00581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Wittlif</dc:creator>
  <cp:keywords/>
  <dc:description/>
  <cp:lastModifiedBy>Julia Wittlif</cp:lastModifiedBy>
  <cp:revision>26</cp:revision>
  <dcterms:created xsi:type="dcterms:W3CDTF">2026-06-12T11:21:00Z</dcterms:created>
  <dcterms:modified xsi:type="dcterms:W3CDTF">2026-06-15T08:28:00Z</dcterms:modified>
</cp:coreProperties>
</file>