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95"/>
        <w:gridCol w:w="2901"/>
        <w:gridCol w:w="850"/>
        <w:gridCol w:w="1134"/>
        <w:gridCol w:w="992"/>
        <w:gridCol w:w="1362"/>
      </w:tblGrid>
      <w:tr w:rsidR="008112A6" w:rsidRPr="009054FA" w14:paraId="74AFA1B8" w14:textId="7BC6E6F4" w:rsidTr="00D832FC">
        <w:tc>
          <w:tcPr>
            <w:tcW w:w="3195" w:type="dxa"/>
            <w:vMerge w:val="restart"/>
            <w:tcBorders>
              <w:right w:val="single" w:sz="18" w:space="0" w:color="auto"/>
            </w:tcBorders>
          </w:tcPr>
          <w:p w14:paraId="4AA6CB2A" w14:textId="6EF2CDCE" w:rsidR="008112A6" w:rsidRPr="009054FA" w:rsidRDefault="008112A6">
            <w:pPr>
              <w:rPr>
                <w:rFonts w:ascii="Calibri" w:hAnsi="Calibri" w:cs="Calibri"/>
              </w:rPr>
            </w:pPr>
            <w:r w:rsidRPr="009054FA">
              <w:rPr>
                <w:rFonts w:ascii="Calibri" w:hAnsi="Calibri" w:cs="Calibri"/>
                <w:noProof/>
              </w:rPr>
              <w:drawing>
                <wp:inline distT="0" distB="0" distL="0" distR="0" wp14:anchorId="15B0FC32" wp14:editId="07E6D3FE">
                  <wp:extent cx="1800000" cy="1970557"/>
                  <wp:effectExtent l="0" t="0" r="0" b="0"/>
                  <wp:docPr id="164651468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970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F00FD1F" w14:textId="0FCD8D39" w:rsidR="008112A6" w:rsidRPr="008112A6" w:rsidRDefault="008112A6">
            <w:pPr>
              <w:rPr>
                <w:rFonts w:ascii="Calibri" w:hAnsi="Calibri" w:cs="Calibri"/>
                <w:b/>
                <w:bCs/>
              </w:rPr>
            </w:pPr>
            <w:r w:rsidRPr="008112A6">
              <w:rPr>
                <w:rFonts w:ascii="Calibri" w:hAnsi="Calibri" w:cs="Calibri"/>
                <w:b/>
                <w:bCs/>
                <w:sz w:val="32"/>
                <w:szCs w:val="32"/>
              </w:rPr>
              <w:t>Baubericht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593FF" w14:textId="4337926A" w:rsidR="008112A6" w:rsidRPr="008112A6" w:rsidRDefault="008112A6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F5B82A3" w14:textId="45F8B603" w:rsidR="008112A6" w:rsidRPr="008112A6" w:rsidRDefault="008112A6" w:rsidP="008112A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112A6">
              <w:rPr>
                <w:rFonts w:ascii="Calibri" w:hAnsi="Calibri" w:cs="Calibri"/>
                <w:sz w:val="22"/>
                <w:szCs w:val="22"/>
              </w:rPr>
              <w:t>Blattnr.: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18971C4C" w14:textId="77777777" w:rsidR="008112A6" w:rsidRPr="009054FA" w:rsidRDefault="008112A6">
            <w:pPr>
              <w:rPr>
                <w:rFonts w:ascii="Calibri" w:hAnsi="Calibri" w:cs="Calibri"/>
              </w:rPr>
            </w:pPr>
          </w:p>
        </w:tc>
      </w:tr>
      <w:tr w:rsidR="008112A6" w:rsidRPr="009054FA" w14:paraId="03D3E5F2" w14:textId="78255A9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2E4F3282" w14:textId="77777777" w:rsidR="008112A6" w:rsidRPr="009054FA" w:rsidRDefault="008112A6">
            <w:pPr>
              <w:rPr>
                <w:rFonts w:ascii="Calibri" w:hAnsi="Calibri" w:cs="Calibri"/>
                <w:noProof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15FA50F" w14:textId="0F04BE12" w:rsidR="008112A6" w:rsidRPr="00D832FC" w:rsidRDefault="008112A6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Projekt</w:t>
            </w:r>
          </w:p>
        </w:tc>
        <w:tc>
          <w:tcPr>
            <w:tcW w:w="4338" w:type="dxa"/>
            <w:gridSpan w:val="4"/>
            <w:tcBorders>
              <w:top w:val="nil"/>
              <w:left w:val="nil"/>
              <w:bottom w:val="nil"/>
            </w:tcBorders>
          </w:tcPr>
          <w:p w14:paraId="4C120C0E" w14:textId="77777777" w:rsidR="008112A6" w:rsidRPr="00D832FC" w:rsidRDefault="008112A6">
            <w:pPr>
              <w:rPr>
                <w:rFonts w:ascii="Calibri" w:hAnsi="Calibri" w:cs="Calibri"/>
              </w:rPr>
            </w:pPr>
          </w:p>
        </w:tc>
      </w:tr>
      <w:tr w:rsidR="008112A6" w:rsidRPr="009054FA" w14:paraId="74569B16" w14:textId="6B6558D0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10DC0F73" w14:textId="77777777" w:rsidR="008112A6" w:rsidRPr="009054FA" w:rsidRDefault="008112A6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D39930A" w14:textId="6FEE6C4D" w:rsidR="008112A6" w:rsidRPr="00D832FC" w:rsidRDefault="008112A6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Projektnr.:</w:t>
            </w:r>
          </w:p>
        </w:tc>
        <w:tc>
          <w:tcPr>
            <w:tcW w:w="4338" w:type="dxa"/>
            <w:gridSpan w:val="4"/>
            <w:tcBorders>
              <w:top w:val="nil"/>
              <w:left w:val="nil"/>
              <w:bottom w:val="nil"/>
            </w:tcBorders>
          </w:tcPr>
          <w:p w14:paraId="2A0D1AB3" w14:textId="77777777" w:rsidR="008112A6" w:rsidRPr="00D832FC" w:rsidRDefault="008112A6">
            <w:pPr>
              <w:rPr>
                <w:rFonts w:ascii="Calibri" w:hAnsi="Calibri" w:cs="Calibri"/>
              </w:rPr>
            </w:pPr>
          </w:p>
        </w:tc>
      </w:tr>
      <w:tr w:rsidR="00090DFF" w:rsidRPr="009054FA" w14:paraId="59E958A0" w14:textId="53C617A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555C7344" w14:textId="77777777" w:rsidR="00090DFF" w:rsidRPr="009054FA" w:rsidRDefault="00090DFF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459720F" w14:textId="291DFFF9" w:rsidR="00090DFF" w:rsidRPr="00D832FC" w:rsidRDefault="00090DFF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Wochentag: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6799606" w14:textId="5DDB771F" w:rsidR="00090DFF" w:rsidRPr="00D832FC" w:rsidRDefault="00090DFF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7D1F4D" w14:textId="4775D00E" w:rsidR="00090DFF" w:rsidRPr="00D832FC" w:rsidRDefault="00090DFF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Datum: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8268C83" w14:textId="77777777" w:rsidR="00090DFF" w:rsidRPr="00D832FC" w:rsidRDefault="00090DFF">
            <w:pPr>
              <w:rPr>
                <w:rFonts w:ascii="Calibri" w:hAnsi="Calibri" w:cs="Calibri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718708BC" w14:textId="77777777" w:rsidR="00090DFF" w:rsidRPr="00D832FC" w:rsidRDefault="00090DFF">
            <w:pPr>
              <w:rPr>
                <w:rFonts w:ascii="Calibri" w:hAnsi="Calibri" w:cs="Calibri"/>
              </w:rPr>
            </w:pPr>
          </w:p>
        </w:tc>
      </w:tr>
      <w:tr w:rsidR="00090DFF" w:rsidRPr="009054FA" w14:paraId="18280FC6" w14:textId="6466F9A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420A1A33" w14:textId="77777777" w:rsidR="00090DFF" w:rsidRPr="009054FA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0EE1CFF" w14:textId="79A2434D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Temperatur °C: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9DB210D" w14:textId="7EA5BC10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min.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8FD554" w14:textId="63F75EB0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6F7B6AD" w14:textId="4765A8C7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max.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5D85328B" w14:textId="77777777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</w:tr>
      <w:tr w:rsidR="008112A6" w:rsidRPr="009054FA" w14:paraId="738EB6E7" w14:textId="59F0F063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0F1318B3" w14:textId="77777777" w:rsidR="008112A6" w:rsidRPr="009054FA" w:rsidRDefault="008112A6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D9CC675" w14:textId="30E9E5C5" w:rsidR="008112A6" w:rsidRPr="00D832FC" w:rsidRDefault="008112A6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Wetter:</w:t>
            </w:r>
          </w:p>
        </w:tc>
        <w:tc>
          <w:tcPr>
            <w:tcW w:w="4338" w:type="dxa"/>
            <w:gridSpan w:val="4"/>
            <w:tcBorders>
              <w:top w:val="nil"/>
              <w:left w:val="nil"/>
              <w:bottom w:val="nil"/>
            </w:tcBorders>
          </w:tcPr>
          <w:p w14:paraId="0B42E367" w14:textId="77777777" w:rsidR="008112A6" w:rsidRPr="00D832FC" w:rsidRDefault="008112A6" w:rsidP="002D1E27">
            <w:pPr>
              <w:rPr>
                <w:rFonts w:ascii="Calibri" w:hAnsi="Calibri" w:cs="Calibri"/>
              </w:rPr>
            </w:pPr>
          </w:p>
        </w:tc>
      </w:tr>
      <w:tr w:rsidR="00090DFF" w:rsidRPr="009054FA" w14:paraId="4FAE4433" w14:textId="201AAD4D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497F9256" w14:textId="77777777" w:rsidR="00090DFF" w:rsidRPr="009054FA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5C4B551" w14:textId="779A9CB0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Arbeitszeit von: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66C8F6F" w14:textId="57744356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C77933" w14:textId="4FF4BA0C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bis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819E99" w14:textId="77777777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3A77365E" w14:textId="239658F5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Uhr</w:t>
            </w:r>
          </w:p>
        </w:tc>
      </w:tr>
      <w:tr w:rsidR="00F94834" w:rsidRPr="009054FA" w14:paraId="5996473A" w14:textId="0A6D945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749EDDF1" w14:textId="77777777" w:rsidR="002D1E27" w:rsidRPr="009054FA" w:rsidRDefault="002D1E27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10BE4B2" w14:textId="088ACFE5" w:rsidR="002D1E27" w:rsidRPr="00D832FC" w:rsidRDefault="002D1E27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Verkehrssicherung geprüft: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512C46" w14:textId="77777777" w:rsidR="002D1E27" w:rsidRPr="00D832FC" w:rsidRDefault="002D1E27" w:rsidP="002D1E27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1C4856" w14:textId="72384314" w:rsidR="002D1E27" w:rsidRPr="00D832FC" w:rsidRDefault="002D1E27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Uhr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90FAE16" w14:textId="77777777" w:rsidR="002D1E27" w:rsidRPr="00D832FC" w:rsidRDefault="002D1E27" w:rsidP="002D1E27">
            <w:pPr>
              <w:rPr>
                <w:rFonts w:ascii="Calibri" w:hAnsi="Calibri" w:cs="Calibri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28E14997" w14:textId="2687A591" w:rsidR="002D1E27" w:rsidRPr="00D832FC" w:rsidRDefault="002D1E27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Uhr</w:t>
            </w:r>
          </w:p>
        </w:tc>
      </w:tr>
      <w:tr w:rsidR="008112A6" w:rsidRPr="009054FA" w14:paraId="7E123FE4" w14:textId="65D0FA39" w:rsidTr="00F94834">
        <w:trPr>
          <w:trHeight w:val="692"/>
        </w:trPr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08FB12C9" w14:textId="77777777" w:rsidR="008112A6" w:rsidRPr="009054FA" w:rsidRDefault="008112A6" w:rsidP="002D1E27">
            <w:pPr>
              <w:rPr>
                <w:rFonts w:ascii="Calibri" w:hAnsi="Calibri" w:cs="Calibri"/>
              </w:rPr>
            </w:pPr>
          </w:p>
        </w:tc>
        <w:tc>
          <w:tcPr>
            <w:tcW w:w="7239" w:type="dxa"/>
            <w:gridSpan w:val="5"/>
            <w:tcBorders>
              <w:top w:val="nil"/>
              <w:left w:val="single" w:sz="18" w:space="0" w:color="auto"/>
              <w:bottom w:val="nil"/>
            </w:tcBorders>
          </w:tcPr>
          <w:p w14:paraId="1D1C4AC7" w14:textId="0F72472D" w:rsidR="008112A6" w:rsidRPr="00A14BCA" w:rsidRDefault="008112A6" w:rsidP="002D1E2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</w:tbl>
    <w:p w14:paraId="68B4FC5A" w14:textId="77777777" w:rsidR="002D1E27" w:rsidRDefault="002D1E27"/>
    <w:tbl>
      <w:tblPr>
        <w:tblStyle w:val="Tabellenraster"/>
        <w:tblW w:w="10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3020"/>
        <w:gridCol w:w="946"/>
        <w:gridCol w:w="288"/>
        <w:gridCol w:w="974"/>
        <w:gridCol w:w="3119"/>
        <w:gridCol w:w="986"/>
      </w:tblGrid>
      <w:tr w:rsidR="003E6F04" w:rsidRPr="00A14BCA" w14:paraId="6BD5AAB7" w14:textId="689E32B7" w:rsidTr="00D832FC">
        <w:tc>
          <w:tcPr>
            <w:tcW w:w="4029" w:type="dxa"/>
            <w:gridSpan w:val="2"/>
            <w:tcBorders>
              <w:top w:val="nil"/>
              <w:bottom w:val="nil"/>
              <w:right w:val="nil"/>
            </w:tcBorders>
          </w:tcPr>
          <w:p w14:paraId="49428E5F" w14:textId="54E28EB4" w:rsidR="003624C8" w:rsidRPr="00AE381C" w:rsidRDefault="003624C8" w:rsidP="003624C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Arbeitskräfte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95CB4F8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4975B7F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FF2367" w14:textId="31C61FA0" w:rsidR="003624C8" w:rsidRPr="00AE381C" w:rsidRDefault="00770822" w:rsidP="003624C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Nachunternehmer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</w:tcBorders>
          </w:tcPr>
          <w:p w14:paraId="70FE0F17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A14BCA" w:rsidRPr="00A14BCA" w14:paraId="23B99F37" w14:textId="77777777" w:rsidTr="00D832FC">
        <w:trPr>
          <w:trHeight w:val="283"/>
        </w:trPr>
        <w:tc>
          <w:tcPr>
            <w:tcW w:w="1009" w:type="dxa"/>
            <w:tcBorders>
              <w:top w:val="nil"/>
            </w:tcBorders>
          </w:tcPr>
          <w:p w14:paraId="3A65D846" w14:textId="74BB2C26" w:rsidR="003624C8" w:rsidRPr="00A14BCA" w:rsidRDefault="009054FA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020" w:type="dxa"/>
            <w:tcBorders>
              <w:top w:val="nil"/>
            </w:tcBorders>
          </w:tcPr>
          <w:p w14:paraId="7026BF88" w14:textId="4965A4B3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46" w:type="dxa"/>
            <w:tcBorders>
              <w:top w:val="nil"/>
              <w:right w:val="nil"/>
            </w:tcBorders>
          </w:tcPr>
          <w:p w14:paraId="198EB6E6" w14:textId="33D92E9F" w:rsidR="003624C8" w:rsidRPr="00A14BCA" w:rsidRDefault="003E6F04" w:rsidP="00A14BCA">
            <w:pPr>
              <w:ind w:left="-57" w:right="-170"/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Ges.</w:t>
            </w:r>
            <w:r w:rsidR="003624C8" w:rsidRPr="00A14BCA">
              <w:rPr>
                <w:rFonts w:ascii="Calibri" w:hAnsi="Calibri" w:cs="Calibri"/>
                <w:b/>
                <w:bCs/>
              </w:rPr>
              <w:t xml:space="preserve"> Std</w:t>
            </w:r>
            <w:r w:rsidRPr="00A14BCA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30B5E03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74" w:type="dxa"/>
            <w:tcBorders>
              <w:top w:val="nil"/>
              <w:left w:val="nil"/>
            </w:tcBorders>
          </w:tcPr>
          <w:p w14:paraId="0B73A5A5" w14:textId="47EA79DD" w:rsidR="003624C8" w:rsidRPr="00A14BCA" w:rsidRDefault="00BC7A14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119" w:type="dxa"/>
            <w:tcBorders>
              <w:top w:val="nil"/>
            </w:tcBorders>
          </w:tcPr>
          <w:p w14:paraId="6EA66994" w14:textId="29AF781A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86" w:type="dxa"/>
            <w:tcBorders>
              <w:top w:val="nil"/>
            </w:tcBorders>
          </w:tcPr>
          <w:p w14:paraId="012D4D47" w14:textId="0D48C5F5" w:rsidR="003624C8" w:rsidRPr="00A14BCA" w:rsidRDefault="003624C8" w:rsidP="00A14BCA">
            <w:pPr>
              <w:ind w:left="-57" w:right="-170"/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Ges. Std</w:t>
            </w:r>
            <w:r w:rsidR="00A14BCA">
              <w:rPr>
                <w:rFonts w:ascii="Calibri" w:hAnsi="Calibri" w:cs="Calibri"/>
                <w:b/>
                <w:bCs/>
              </w:rPr>
              <w:t>.</w:t>
            </w:r>
          </w:p>
        </w:tc>
      </w:tr>
      <w:tr w:rsidR="00A14BCA" w:rsidRPr="00A14BCA" w14:paraId="56612794" w14:textId="77777777" w:rsidTr="00D832FC">
        <w:tc>
          <w:tcPr>
            <w:tcW w:w="1009" w:type="dxa"/>
          </w:tcPr>
          <w:p w14:paraId="399EBFA6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A2B1A60" w14:textId="286ED6F0" w:rsidR="003E6F04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Polier</w:t>
            </w:r>
          </w:p>
        </w:tc>
        <w:tc>
          <w:tcPr>
            <w:tcW w:w="946" w:type="dxa"/>
            <w:tcBorders>
              <w:right w:val="nil"/>
            </w:tcBorders>
          </w:tcPr>
          <w:p w14:paraId="029F8AE7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DA071F8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4F411DD2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1021F342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017DE905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</w:tr>
      <w:tr w:rsidR="00A14BCA" w:rsidRPr="00A14BCA" w14:paraId="59D34B35" w14:textId="77777777" w:rsidTr="00D832FC">
        <w:tc>
          <w:tcPr>
            <w:tcW w:w="1009" w:type="dxa"/>
          </w:tcPr>
          <w:p w14:paraId="2673108B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274E6563" w14:textId="7067DB1A" w:rsidR="003624C8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Vorarbeiter</w:t>
            </w:r>
          </w:p>
        </w:tc>
        <w:tc>
          <w:tcPr>
            <w:tcW w:w="946" w:type="dxa"/>
            <w:tcBorders>
              <w:right w:val="nil"/>
            </w:tcBorders>
          </w:tcPr>
          <w:p w14:paraId="059445FC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44D7ECF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4C068FC2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32C5E709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6D3D0AC6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</w:tr>
      <w:tr w:rsidR="00A14BCA" w:rsidRPr="00A14BCA" w14:paraId="32EC8945" w14:textId="77777777" w:rsidTr="00D832FC">
        <w:tc>
          <w:tcPr>
            <w:tcW w:w="1009" w:type="dxa"/>
          </w:tcPr>
          <w:p w14:paraId="35CCFF95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475D4F1" w14:textId="03E595A6" w:rsidR="003624C8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Facharbeiter</w:t>
            </w:r>
          </w:p>
        </w:tc>
        <w:tc>
          <w:tcPr>
            <w:tcW w:w="946" w:type="dxa"/>
            <w:tcBorders>
              <w:right w:val="nil"/>
            </w:tcBorders>
          </w:tcPr>
          <w:p w14:paraId="0776F061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8F07002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3B05F476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6E8036E5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47C6DBD6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</w:tr>
      <w:tr w:rsidR="00E932F7" w:rsidRPr="00A14BCA" w14:paraId="1F3EA778" w14:textId="77777777" w:rsidTr="00D832FC">
        <w:tc>
          <w:tcPr>
            <w:tcW w:w="1009" w:type="dxa"/>
          </w:tcPr>
          <w:p w14:paraId="7B0E15AF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6662C2F3" w14:textId="68121DD1" w:rsidR="003E6F04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Fachwerker</w:t>
            </w:r>
          </w:p>
        </w:tc>
        <w:tc>
          <w:tcPr>
            <w:tcW w:w="946" w:type="dxa"/>
            <w:tcBorders>
              <w:right w:val="nil"/>
            </w:tcBorders>
          </w:tcPr>
          <w:p w14:paraId="75DDBF2A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6FB94C2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0C86C2E7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28EFC507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11665E5C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</w:tr>
      <w:tr w:rsidR="00E932F7" w:rsidRPr="00A14BCA" w14:paraId="268E30E8" w14:textId="77777777" w:rsidTr="00D832FC">
        <w:tc>
          <w:tcPr>
            <w:tcW w:w="1009" w:type="dxa"/>
          </w:tcPr>
          <w:p w14:paraId="37FA08BE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0E2E27FC" w14:textId="64CE283F" w:rsidR="003E6F04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LKW-Fahrer</w:t>
            </w:r>
          </w:p>
        </w:tc>
        <w:tc>
          <w:tcPr>
            <w:tcW w:w="946" w:type="dxa"/>
            <w:tcBorders>
              <w:right w:val="nil"/>
            </w:tcBorders>
          </w:tcPr>
          <w:p w14:paraId="1BC0A28D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828B0F2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single" w:sz="4" w:space="0" w:color="auto"/>
            </w:tcBorders>
          </w:tcPr>
          <w:p w14:paraId="5C1916D1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98D4723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4BEEE32E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</w:tr>
      <w:tr w:rsidR="00770822" w:rsidRPr="00A14BCA" w14:paraId="5A87E4D6" w14:textId="77777777" w:rsidTr="00D832FC">
        <w:tc>
          <w:tcPr>
            <w:tcW w:w="1009" w:type="dxa"/>
          </w:tcPr>
          <w:p w14:paraId="752EC2A2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DEDAD0D" w14:textId="4437958B" w:rsidR="00770822" w:rsidRPr="00A14BCA" w:rsidRDefault="00770822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Baugeräteführer</w:t>
            </w:r>
          </w:p>
        </w:tc>
        <w:tc>
          <w:tcPr>
            <w:tcW w:w="946" w:type="dxa"/>
            <w:tcBorders>
              <w:right w:val="nil"/>
            </w:tcBorders>
          </w:tcPr>
          <w:p w14:paraId="42148A4A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90A0610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  <w:tc>
          <w:tcPr>
            <w:tcW w:w="40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1AED9B" w14:textId="50287BEE" w:rsidR="00770822" w:rsidRPr="00AE381C" w:rsidRDefault="00770822" w:rsidP="003624C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Material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</w:tcBorders>
          </w:tcPr>
          <w:p w14:paraId="6F1A2EF2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</w:tr>
      <w:tr w:rsidR="00E932F7" w:rsidRPr="00A14BCA" w14:paraId="08E88CAF" w14:textId="77777777" w:rsidTr="00D832FC">
        <w:tc>
          <w:tcPr>
            <w:tcW w:w="1009" w:type="dxa"/>
            <w:tcBorders>
              <w:bottom w:val="nil"/>
            </w:tcBorders>
          </w:tcPr>
          <w:p w14:paraId="12C105CF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bottom w:val="nil"/>
            </w:tcBorders>
          </w:tcPr>
          <w:p w14:paraId="12089A3D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bottom w:val="nil"/>
              <w:right w:val="nil"/>
            </w:tcBorders>
          </w:tcPr>
          <w:p w14:paraId="6F11C6F0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809C88C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</w:tcBorders>
          </w:tcPr>
          <w:p w14:paraId="4A5F50F1" w14:textId="35088F09" w:rsidR="003E6F04" w:rsidRPr="00A14BCA" w:rsidRDefault="00770822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119" w:type="dxa"/>
            <w:tcBorders>
              <w:top w:val="nil"/>
              <w:bottom w:val="single" w:sz="4" w:space="0" w:color="auto"/>
            </w:tcBorders>
          </w:tcPr>
          <w:p w14:paraId="45B0FC3A" w14:textId="634FD6E7" w:rsidR="003E6F04" w:rsidRPr="00A14BCA" w:rsidRDefault="00770822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86" w:type="dxa"/>
            <w:tcBorders>
              <w:top w:val="nil"/>
              <w:bottom w:val="single" w:sz="4" w:space="0" w:color="auto"/>
            </w:tcBorders>
          </w:tcPr>
          <w:p w14:paraId="31C90C45" w14:textId="7CE00D3E" w:rsidR="003E6F04" w:rsidRPr="00770822" w:rsidRDefault="00770822" w:rsidP="003624C8">
            <w:pPr>
              <w:rPr>
                <w:rFonts w:ascii="Calibri" w:hAnsi="Calibri" w:cs="Calibri"/>
                <w:b/>
                <w:bCs/>
              </w:rPr>
            </w:pPr>
            <w:r w:rsidRPr="00770822">
              <w:rPr>
                <w:rFonts w:ascii="Calibri" w:hAnsi="Calibri" w:cs="Calibri"/>
                <w:b/>
                <w:bCs/>
              </w:rPr>
              <w:t>Einheit</w:t>
            </w:r>
          </w:p>
        </w:tc>
      </w:tr>
      <w:tr w:rsidR="00770822" w:rsidRPr="00A14BCA" w14:paraId="4F142651" w14:textId="77777777" w:rsidTr="00D832FC">
        <w:tc>
          <w:tcPr>
            <w:tcW w:w="4029" w:type="dxa"/>
            <w:gridSpan w:val="2"/>
            <w:tcBorders>
              <w:top w:val="nil"/>
              <w:bottom w:val="nil"/>
              <w:right w:val="nil"/>
            </w:tcBorders>
          </w:tcPr>
          <w:p w14:paraId="0FA5C262" w14:textId="0A954B3D" w:rsidR="00770822" w:rsidRPr="00AE381C" w:rsidRDefault="00770822" w:rsidP="00770822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Maschinen und Geräte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651EEA9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E1982A8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</w:tcBorders>
          </w:tcPr>
          <w:p w14:paraId="4935DC14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3B659E5" w14:textId="0F2CEABC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65A39190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770822" w:rsidRPr="00A14BCA" w14:paraId="7EDA5758" w14:textId="77777777" w:rsidTr="00D832FC">
        <w:trPr>
          <w:trHeight w:val="283"/>
        </w:trPr>
        <w:tc>
          <w:tcPr>
            <w:tcW w:w="1009" w:type="dxa"/>
            <w:tcBorders>
              <w:top w:val="nil"/>
              <w:bottom w:val="single" w:sz="4" w:space="0" w:color="auto"/>
            </w:tcBorders>
          </w:tcPr>
          <w:p w14:paraId="530EC592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020" w:type="dxa"/>
            <w:tcBorders>
              <w:top w:val="nil"/>
              <w:bottom w:val="single" w:sz="4" w:space="0" w:color="auto"/>
            </w:tcBorders>
          </w:tcPr>
          <w:p w14:paraId="78BE4B33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46" w:type="dxa"/>
            <w:tcBorders>
              <w:top w:val="nil"/>
              <w:bottom w:val="single" w:sz="4" w:space="0" w:color="auto"/>
              <w:right w:val="nil"/>
            </w:tcBorders>
          </w:tcPr>
          <w:p w14:paraId="3757E993" w14:textId="77777777" w:rsidR="00770822" w:rsidRPr="00A14BCA" w:rsidRDefault="00770822" w:rsidP="00770822">
            <w:pPr>
              <w:ind w:left="-57" w:right="-170"/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Ges. Std.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2A88498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55F38D0A" w14:textId="69FB9426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9" w:type="dxa"/>
          </w:tcPr>
          <w:p w14:paraId="7B769FF5" w14:textId="7C1C6FD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86" w:type="dxa"/>
          </w:tcPr>
          <w:p w14:paraId="10E3665A" w14:textId="736F582F" w:rsidR="00770822" w:rsidRPr="00A14BCA" w:rsidRDefault="00770822" w:rsidP="00770822">
            <w:pPr>
              <w:ind w:left="-57" w:right="-170"/>
              <w:rPr>
                <w:rFonts w:ascii="Calibri" w:hAnsi="Calibri" w:cs="Calibri"/>
                <w:b/>
                <w:bCs/>
              </w:rPr>
            </w:pPr>
          </w:p>
        </w:tc>
      </w:tr>
      <w:tr w:rsidR="00770822" w:rsidRPr="00A14BCA" w14:paraId="3E706AAE" w14:textId="77777777" w:rsidTr="00D832FC">
        <w:tc>
          <w:tcPr>
            <w:tcW w:w="1009" w:type="dxa"/>
            <w:tcBorders>
              <w:top w:val="single" w:sz="4" w:space="0" w:color="auto"/>
            </w:tcBorders>
          </w:tcPr>
          <w:p w14:paraId="1955C435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top w:val="single" w:sz="4" w:space="0" w:color="auto"/>
            </w:tcBorders>
          </w:tcPr>
          <w:p w14:paraId="0A54D4D6" w14:textId="1774DC2C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top w:val="single" w:sz="4" w:space="0" w:color="auto"/>
              <w:right w:val="nil"/>
            </w:tcBorders>
          </w:tcPr>
          <w:p w14:paraId="7375D65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AAC446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0DC844C9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57039D0C" w14:textId="33A4098C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40ACC0E2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2187A8C7" w14:textId="77777777" w:rsidTr="00D832FC">
        <w:tc>
          <w:tcPr>
            <w:tcW w:w="1009" w:type="dxa"/>
          </w:tcPr>
          <w:p w14:paraId="79B9611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57CF6F73" w14:textId="77B504EB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4BF3676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3D3492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6BA9B8AD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691EB371" w14:textId="7F7A3E6F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59D6D3C9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7DE2BFB9" w14:textId="77777777" w:rsidTr="00D832FC">
        <w:tc>
          <w:tcPr>
            <w:tcW w:w="1009" w:type="dxa"/>
          </w:tcPr>
          <w:p w14:paraId="6C629D3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E35B599" w14:textId="011166CB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0D8483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FA3723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2C619D8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37E5B71C" w14:textId="0FBA373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02AE904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1F3966D3" w14:textId="77777777" w:rsidTr="00D832FC">
        <w:tc>
          <w:tcPr>
            <w:tcW w:w="1009" w:type="dxa"/>
          </w:tcPr>
          <w:p w14:paraId="7EE20FA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418026CE" w14:textId="7695AF64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6C5D8746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B1B6B7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single" w:sz="4" w:space="0" w:color="auto"/>
            </w:tcBorders>
          </w:tcPr>
          <w:p w14:paraId="45F752F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3C37465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2F926BA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5E3E3DB1" w14:textId="77777777" w:rsidTr="00D832FC">
        <w:tc>
          <w:tcPr>
            <w:tcW w:w="1009" w:type="dxa"/>
          </w:tcPr>
          <w:p w14:paraId="782A6F1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0EF589CC" w14:textId="1696F9B5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7CB41E1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4F24C8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40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1FD4FE" w14:textId="73C3AB55" w:rsidR="00770822" w:rsidRPr="00AE381C" w:rsidRDefault="00770822" w:rsidP="00770822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Sonstiges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</w:tcBorders>
          </w:tcPr>
          <w:p w14:paraId="253ADD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2F82B485" w14:textId="77777777" w:rsidTr="00D832FC">
        <w:tc>
          <w:tcPr>
            <w:tcW w:w="1009" w:type="dxa"/>
          </w:tcPr>
          <w:p w14:paraId="14D19B9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484A1BF0" w14:textId="6BDE4446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5E1E8F3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56A1B2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</w:tcBorders>
          </w:tcPr>
          <w:p w14:paraId="62A1B5DC" w14:textId="3F344C63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119" w:type="dxa"/>
            <w:tcBorders>
              <w:top w:val="nil"/>
              <w:bottom w:val="single" w:sz="4" w:space="0" w:color="auto"/>
            </w:tcBorders>
          </w:tcPr>
          <w:p w14:paraId="70CAA651" w14:textId="4A66B569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86" w:type="dxa"/>
            <w:tcBorders>
              <w:top w:val="nil"/>
              <w:bottom w:val="single" w:sz="4" w:space="0" w:color="auto"/>
            </w:tcBorders>
          </w:tcPr>
          <w:p w14:paraId="295B52C2" w14:textId="614A4945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770822">
              <w:rPr>
                <w:rFonts w:ascii="Calibri" w:hAnsi="Calibri" w:cs="Calibri"/>
                <w:b/>
                <w:bCs/>
              </w:rPr>
              <w:t>Einheit</w:t>
            </w:r>
          </w:p>
        </w:tc>
      </w:tr>
      <w:tr w:rsidR="00770822" w:rsidRPr="00A14BCA" w14:paraId="5E140DFF" w14:textId="77777777" w:rsidTr="00D832FC">
        <w:tc>
          <w:tcPr>
            <w:tcW w:w="1009" w:type="dxa"/>
          </w:tcPr>
          <w:p w14:paraId="4454163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68E49218" w14:textId="522DC07F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23C58E51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CF18CF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</w:tcBorders>
          </w:tcPr>
          <w:p w14:paraId="09B9F43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3DDBA299" w14:textId="7588AD7F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2DF9AAA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E932F7" w:rsidRPr="00A14BCA" w14:paraId="2CD85295" w14:textId="77777777" w:rsidTr="00D832FC">
        <w:tc>
          <w:tcPr>
            <w:tcW w:w="1009" w:type="dxa"/>
          </w:tcPr>
          <w:p w14:paraId="703ED4B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35749188" w14:textId="2930E31D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53FFE8D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B94898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2C6CB87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61ED7E7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6F18FE15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E932F7" w:rsidRPr="00A14BCA" w14:paraId="0346A08D" w14:textId="77777777" w:rsidTr="00D832FC">
        <w:tc>
          <w:tcPr>
            <w:tcW w:w="1009" w:type="dxa"/>
          </w:tcPr>
          <w:p w14:paraId="58761F5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469E3995" w14:textId="352423EA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3F13DA3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7A6C4E5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53DC7462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4B69C2B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335FF4F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01B74150" w14:textId="77777777" w:rsidTr="00D832FC">
        <w:tc>
          <w:tcPr>
            <w:tcW w:w="1009" w:type="dxa"/>
          </w:tcPr>
          <w:p w14:paraId="42AD2EB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08E6FEFA" w14:textId="792F4133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right w:val="nil"/>
            </w:tcBorders>
          </w:tcPr>
          <w:p w14:paraId="20D069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65A11D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786AB526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30B4696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143CF6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E932F7" w:rsidRPr="00A14BCA" w14:paraId="2925384C" w14:textId="77777777" w:rsidTr="00D832FC">
        <w:tc>
          <w:tcPr>
            <w:tcW w:w="1009" w:type="dxa"/>
            <w:tcBorders>
              <w:bottom w:val="nil"/>
            </w:tcBorders>
          </w:tcPr>
          <w:p w14:paraId="01B248C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bottom w:val="nil"/>
            </w:tcBorders>
          </w:tcPr>
          <w:p w14:paraId="2F9F63F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bottom w:val="nil"/>
              <w:right w:val="nil"/>
            </w:tcBorders>
          </w:tcPr>
          <w:p w14:paraId="10CBF5B9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B9E7AA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nil"/>
            </w:tcBorders>
          </w:tcPr>
          <w:p w14:paraId="09D3EDE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nil"/>
            </w:tcBorders>
          </w:tcPr>
          <w:p w14:paraId="22596D7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nil"/>
            </w:tcBorders>
          </w:tcPr>
          <w:p w14:paraId="5BC82AF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D832FC" w:rsidRPr="00A14BCA" w14:paraId="46B17A92" w14:textId="77777777" w:rsidTr="00D832FC">
        <w:tc>
          <w:tcPr>
            <w:tcW w:w="1009" w:type="dxa"/>
            <w:tcBorders>
              <w:bottom w:val="nil"/>
            </w:tcBorders>
          </w:tcPr>
          <w:p w14:paraId="02CC7B98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bottom w:val="nil"/>
            </w:tcBorders>
          </w:tcPr>
          <w:p w14:paraId="79AE3A53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bottom w:val="nil"/>
              <w:right w:val="nil"/>
            </w:tcBorders>
          </w:tcPr>
          <w:p w14:paraId="2C0086A1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B399E70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nil"/>
            </w:tcBorders>
          </w:tcPr>
          <w:p w14:paraId="5C800142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nil"/>
            </w:tcBorders>
          </w:tcPr>
          <w:p w14:paraId="35BD2143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nil"/>
            </w:tcBorders>
          </w:tcPr>
          <w:p w14:paraId="33B1CA7A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</w:tr>
      <w:tr w:rsidR="00D832FC" w:rsidRPr="00A14BCA" w14:paraId="1FAF28AF" w14:textId="77777777" w:rsidTr="00D832FC">
        <w:tc>
          <w:tcPr>
            <w:tcW w:w="4029" w:type="dxa"/>
            <w:gridSpan w:val="2"/>
            <w:tcBorders>
              <w:top w:val="nil"/>
              <w:bottom w:val="nil"/>
              <w:right w:val="nil"/>
            </w:tcBorders>
          </w:tcPr>
          <w:p w14:paraId="141903DA" w14:textId="3548B832" w:rsidR="00770822" w:rsidRPr="00770822" w:rsidRDefault="00770822" w:rsidP="00770822">
            <w:pPr>
              <w:rPr>
                <w:rFonts w:ascii="Calibri" w:hAnsi="Calibri" w:cs="Calibri"/>
                <w:b/>
                <w:bCs/>
              </w:rPr>
            </w:pPr>
            <w:r w:rsidRPr="00770822">
              <w:rPr>
                <w:rFonts w:ascii="Calibri" w:hAnsi="Calibri" w:cs="Calibri"/>
                <w:b/>
                <w:bCs/>
              </w:rPr>
              <w:t>Bauleistungen / Sonstiges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EB58FC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6586C2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14:paraId="7939DED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3C27EE86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</w:tcBorders>
          </w:tcPr>
          <w:p w14:paraId="62F6588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009F8DBC" w14:textId="77777777" w:rsidTr="00D832FC">
        <w:tc>
          <w:tcPr>
            <w:tcW w:w="10342" w:type="dxa"/>
            <w:gridSpan w:val="7"/>
            <w:tcBorders>
              <w:top w:val="nil"/>
            </w:tcBorders>
          </w:tcPr>
          <w:p w14:paraId="61E7471A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0AAD80A7" w14:textId="77777777" w:rsidTr="002D1E27">
        <w:tc>
          <w:tcPr>
            <w:tcW w:w="10342" w:type="dxa"/>
            <w:gridSpan w:val="7"/>
          </w:tcPr>
          <w:p w14:paraId="58428321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D832FC" w:rsidRPr="00A14BCA" w14:paraId="3CF21F6B" w14:textId="77777777" w:rsidTr="002D1E27">
        <w:tc>
          <w:tcPr>
            <w:tcW w:w="10342" w:type="dxa"/>
            <w:gridSpan w:val="7"/>
          </w:tcPr>
          <w:p w14:paraId="11607841" w14:textId="77777777" w:rsidR="00D832FC" w:rsidRPr="00D832FC" w:rsidRDefault="00D832FC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28468584" w14:textId="77777777" w:rsidTr="002D1E27">
        <w:tc>
          <w:tcPr>
            <w:tcW w:w="10342" w:type="dxa"/>
            <w:gridSpan w:val="7"/>
          </w:tcPr>
          <w:p w14:paraId="69E8EFDB" w14:textId="77777777" w:rsidR="00D832FC" w:rsidRPr="00D832FC" w:rsidRDefault="00D832FC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10905B70" w14:textId="77777777" w:rsidTr="002D1E27">
        <w:tc>
          <w:tcPr>
            <w:tcW w:w="10342" w:type="dxa"/>
            <w:gridSpan w:val="7"/>
          </w:tcPr>
          <w:p w14:paraId="33319791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75FD2FF5" w14:textId="77777777" w:rsidTr="002D1E27">
        <w:tc>
          <w:tcPr>
            <w:tcW w:w="10342" w:type="dxa"/>
            <w:gridSpan w:val="7"/>
          </w:tcPr>
          <w:p w14:paraId="63DB7AA6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D832FC" w:rsidRPr="00A14BCA" w14:paraId="2AB72D49" w14:textId="77777777" w:rsidTr="002D1E27">
        <w:tc>
          <w:tcPr>
            <w:tcW w:w="10342" w:type="dxa"/>
            <w:gridSpan w:val="7"/>
          </w:tcPr>
          <w:p w14:paraId="30CFB09C" w14:textId="77777777" w:rsidR="00D832FC" w:rsidRPr="00D832FC" w:rsidRDefault="00D832FC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39652970" w14:textId="77777777" w:rsidTr="002D1E27">
        <w:tc>
          <w:tcPr>
            <w:tcW w:w="10342" w:type="dxa"/>
            <w:gridSpan w:val="7"/>
          </w:tcPr>
          <w:p w14:paraId="0EAA615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</w:tbl>
    <w:tbl>
      <w:tblPr>
        <w:tblStyle w:val="Tabellenraster"/>
        <w:tblW w:w="5073" w:type="pct"/>
        <w:tblLook w:val="04A0" w:firstRow="1" w:lastRow="0" w:firstColumn="1" w:lastColumn="0" w:noHBand="0" w:noVBand="1"/>
      </w:tblPr>
      <w:tblGrid>
        <w:gridCol w:w="2435"/>
        <w:gridCol w:w="305"/>
        <w:gridCol w:w="3654"/>
        <w:gridCol w:w="305"/>
        <w:gridCol w:w="3654"/>
      </w:tblGrid>
      <w:tr w:rsidR="00A14BCA" w:rsidRPr="00A14BCA" w14:paraId="28976FC8" w14:textId="77777777" w:rsidTr="00D832FC"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</w:tcPr>
          <w:p w14:paraId="3D3ED597" w14:textId="289868BF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Datum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262D0799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</w:tcPr>
          <w:p w14:paraId="2E94E68F" w14:textId="22C2CC86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Josef Stix GmbH &amp; Co. KG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3B9D015D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</w:tcPr>
          <w:p w14:paraId="215DDA96" w14:textId="6F5F71C8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Auftraggeber</w:t>
            </w:r>
          </w:p>
        </w:tc>
      </w:tr>
      <w:tr w:rsidR="00A14BCA" w:rsidRPr="00A14BCA" w14:paraId="5D17F306" w14:textId="77777777" w:rsidTr="00D832FC">
        <w:tc>
          <w:tcPr>
            <w:tcW w:w="2433" w:type="dxa"/>
            <w:tcBorders>
              <w:top w:val="nil"/>
              <w:left w:val="nil"/>
              <w:right w:val="nil"/>
            </w:tcBorders>
          </w:tcPr>
          <w:p w14:paraId="1F8B9A5A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  <w:p w14:paraId="54A8037A" w14:textId="77777777" w:rsidR="00581580" w:rsidRPr="00A14BCA" w:rsidRDefault="00581580" w:rsidP="00581580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72F498E3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right w:val="nil"/>
            </w:tcBorders>
          </w:tcPr>
          <w:p w14:paraId="4C9A4586" w14:textId="2C45204B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37FB715F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right w:val="nil"/>
            </w:tcBorders>
          </w:tcPr>
          <w:p w14:paraId="6E7E2A63" w14:textId="7989D69E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  <w:p w14:paraId="5569F63A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4B67340C" w14:textId="77777777" w:rsidR="00A5649C" w:rsidRPr="009054FA" w:rsidRDefault="00A5649C" w:rsidP="00581580">
      <w:pPr>
        <w:jc w:val="both"/>
        <w:rPr>
          <w:rFonts w:ascii="Calibri" w:hAnsi="Calibri" w:cs="Calibri"/>
        </w:rPr>
      </w:pPr>
    </w:p>
    <w:sectPr w:rsidR="00A5649C" w:rsidRPr="009054FA" w:rsidSect="009C715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41DCD" w14:textId="77777777" w:rsidR="00961503" w:rsidRDefault="00961503" w:rsidP="00581580">
      <w:pPr>
        <w:spacing w:after="0" w:line="240" w:lineRule="auto"/>
      </w:pPr>
      <w:r>
        <w:separator/>
      </w:r>
    </w:p>
  </w:endnote>
  <w:endnote w:type="continuationSeparator" w:id="0">
    <w:p w14:paraId="7DEEA5F4" w14:textId="77777777" w:rsidR="00961503" w:rsidRDefault="00961503" w:rsidP="00581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C0CFF" w14:textId="77777777" w:rsidR="00961503" w:rsidRDefault="00961503" w:rsidP="00581580">
      <w:pPr>
        <w:spacing w:after="0" w:line="240" w:lineRule="auto"/>
      </w:pPr>
      <w:r>
        <w:separator/>
      </w:r>
    </w:p>
  </w:footnote>
  <w:footnote w:type="continuationSeparator" w:id="0">
    <w:p w14:paraId="79ADC7F7" w14:textId="77777777" w:rsidR="00961503" w:rsidRDefault="00961503" w:rsidP="005815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55"/>
    <w:rsid w:val="0005646D"/>
    <w:rsid w:val="00090DFF"/>
    <w:rsid w:val="000A1B47"/>
    <w:rsid w:val="00100188"/>
    <w:rsid w:val="002D1E27"/>
    <w:rsid w:val="0036000C"/>
    <w:rsid w:val="003624C8"/>
    <w:rsid w:val="003C6ACF"/>
    <w:rsid w:val="003D0B25"/>
    <w:rsid w:val="003E6F04"/>
    <w:rsid w:val="00581580"/>
    <w:rsid w:val="00770822"/>
    <w:rsid w:val="00800E49"/>
    <w:rsid w:val="008112A6"/>
    <w:rsid w:val="00867A96"/>
    <w:rsid w:val="009054FA"/>
    <w:rsid w:val="00961503"/>
    <w:rsid w:val="009C7155"/>
    <w:rsid w:val="00A14BCA"/>
    <w:rsid w:val="00A2702E"/>
    <w:rsid w:val="00A5649C"/>
    <w:rsid w:val="00AD325D"/>
    <w:rsid w:val="00AE381C"/>
    <w:rsid w:val="00B43DB5"/>
    <w:rsid w:val="00B868B4"/>
    <w:rsid w:val="00BC7A14"/>
    <w:rsid w:val="00C30929"/>
    <w:rsid w:val="00C94D70"/>
    <w:rsid w:val="00CA1F59"/>
    <w:rsid w:val="00CF781B"/>
    <w:rsid w:val="00D832FC"/>
    <w:rsid w:val="00DF398A"/>
    <w:rsid w:val="00E932F7"/>
    <w:rsid w:val="00F0654D"/>
    <w:rsid w:val="00F9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85B6"/>
  <w15:chartTrackingRefBased/>
  <w15:docId w15:val="{2AC32B6A-69FD-42FA-A597-2607449E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71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71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71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71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71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71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71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71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71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71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715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C7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81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1580"/>
  </w:style>
  <w:style w:type="paragraph" w:styleId="Fuzeile">
    <w:name w:val="footer"/>
    <w:basedOn w:val="Standard"/>
    <w:link w:val="FuzeileZchn"/>
    <w:uiPriority w:val="99"/>
    <w:unhideWhenUsed/>
    <w:rsid w:val="00581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Wittlif</dc:creator>
  <cp:keywords/>
  <dc:description/>
  <cp:lastModifiedBy>Julia Wittlif</cp:lastModifiedBy>
  <cp:revision>25</cp:revision>
  <dcterms:created xsi:type="dcterms:W3CDTF">2026-06-12T11:21:00Z</dcterms:created>
  <dcterms:modified xsi:type="dcterms:W3CDTF">2026-06-15T05:34:00Z</dcterms:modified>
</cp:coreProperties>
</file>