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EBA4C" w14:textId="289A763B" w:rsidR="007B506E" w:rsidRDefault="007B506E">
      <w:r>
        <w:t>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06E" w14:paraId="606D7A98" w14:textId="77777777" w:rsidTr="007B506E">
        <w:tc>
          <w:tcPr>
            <w:tcW w:w="3116" w:type="dxa"/>
          </w:tcPr>
          <w:p w14:paraId="4491DE54" w14:textId="4D6CA863" w:rsidR="007B506E" w:rsidRPr="007B506E" w:rsidRDefault="007B506E" w:rsidP="007B506E">
            <w:pPr>
              <w:rPr>
                <w:b/>
                <w:bCs/>
                <w:u w:val="single"/>
              </w:rPr>
            </w:pPr>
            <w:r w:rsidRPr="007B506E">
              <w:rPr>
                <w:b/>
                <w:bCs/>
                <w:u w:val="single"/>
              </w:rPr>
              <w:t>Physical</w:t>
            </w:r>
          </w:p>
          <w:p w14:paraId="4F89D5CB" w14:textId="77777777" w:rsidR="007B506E" w:rsidRPr="007B506E" w:rsidRDefault="007B506E" w:rsidP="007B506E">
            <w:pPr>
              <w:rPr>
                <w:b/>
                <w:bCs/>
              </w:rPr>
            </w:pPr>
          </w:p>
          <w:p w14:paraId="2838B7FD" w14:textId="4C1E6191" w:rsidR="007B506E" w:rsidRDefault="007B506E" w:rsidP="007B506E">
            <w:r>
              <w:t>Teacher</w:t>
            </w:r>
          </w:p>
          <w:p w14:paraId="264BFC64" w14:textId="77777777" w:rsidR="007B506E" w:rsidRDefault="007B506E" w:rsidP="007B506E"/>
          <w:p w14:paraId="22F73CE1" w14:textId="1FA83A5C" w:rsidR="007B506E" w:rsidRDefault="007B506E" w:rsidP="007B506E">
            <w:proofErr w:type="spellStart"/>
            <w:r>
              <w:t>Cozmo</w:t>
            </w:r>
            <w:proofErr w:type="spellEnd"/>
          </w:p>
          <w:p w14:paraId="13D3A049" w14:textId="77777777" w:rsidR="007B506E" w:rsidRDefault="007B506E" w:rsidP="007B506E"/>
          <w:p w14:paraId="01E740A9" w14:textId="75DBAB01" w:rsidR="007B506E" w:rsidRDefault="007B506E" w:rsidP="007B506E">
            <w:r>
              <w:t>Student</w:t>
            </w:r>
          </w:p>
          <w:p w14:paraId="073C328A" w14:textId="2B6B7E46" w:rsidR="007B506E" w:rsidRDefault="007B506E" w:rsidP="007B506E"/>
          <w:p w14:paraId="55D8085D" w14:textId="18AACF90" w:rsidR="007B506E" w:rsidRDefault="007B506E" w:rsidP="007B506E">
            <w:r>
              <w:t>Cards</w:t>
            </w:r>
          </w:p>
          <w:p w14:paraId="6BE98FEA" w14:textId="7A430495" w:rsidR="007B506E" w:rsidRDefault="007B506E" w:rsidP="007B506E"/>
          <w:p w14:paraId="7813BCA4" w14:textId="7FC3078C" w:rsidR="007B506E" w:rsidRDefault="007B506E" w:rsidP="007B506E">
            <w:r>
              <w:t>Objects (apples, pears, etc.)</w:t>
            </w:r>
          </w:p>
          <w:p w14:paraId="493EC51F" w14:textId="77777777" w:rsidR="007B506E" w:rsidRDefault="007B506E"/>
        </w:tc>
        <w:tc>
          <w:tcPr>
            <w:tcW w:w="3117" w:type="dxa"/>
          </w:tcPr>
          <w:p w14:paraId="4BC39332" w14:textId="77777777" w:rsidR="007B506E" w:rsidRDefault="007B506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Software</w:t>
            </w:r>
          </w:p>
          <w:p w14:paraId="06D235CB" w14:textId="05B58FE1" w:rsidR="007B506E" w:rsidRDefault="007B506E">
            <w:pPr>
              <w:rPr>
                <w:b/>
                <w:bCs/>
                <w:u w:val="single"/>
              </w:rPr>
            </w:pPr>
          </w:p>
          <w:p w14:paraId="215D58BF" w14:textId="2632E6C1" w:rsidR="007B506E" w:rsidRDefault="007B506E">
            <w:r>
              <w:t>Class list (representation TBD)</w:t>
            </w:r>
          </w:p>
          <w:p w14:paraId="09CB30E4" w14:textId="531F45D6" w:rsidR="007B506E" w:rsidRDefault="007B506E"/>
          <w:p w14:paraId="71C7069E" w14:textId="6414342A" w:rsidR="007B506E" w:rsidRDefault="007B506E">
            <w:r>
              <w:t>Object Recognizer</w:t>
            </w:r>
          </w:p>
          <w:p w14:paraId="76222E68" w14:textId="77777777" w:rsidR="007B506E" w:rsidRDefault="007B506E"/>
          <w:p w14:paraId="23C22093" w14:textId="1A0FAB7C" w:rsidR="007B506E" w:rsidRDefault="007B506E">
            <w:r>
              <w:t>Response Generator</w:t>
            </w:r>
          </w:p>
          <w:p w14:paraId="66327AC7" w14:textId="399D101E" w:rsidR="007B506E" w:rsidRDefault="007B506E"/>
          <w:p w14:paraId="598010FC" w14:textId="531516E2" w:rsidR="007B506E" w:rsidRPr="007B506E" w:rsidRDefault="007B506E">
            <w:r>
              <w:t xml:space="preserve">Manipulator </w:t>
            </w:r>
          </w:p>
          <w:p w14:paraId="75E7FAB7" w14:textId="77777777" w:rsidR="007B506E" w:rsidRDefault="007B506E">
            <w:pPr>
              <w:rPr>
                <w:b/>
                <w:bCs/>
                <w:u w:val="single"/>
              </w:rPr>
            </w:pPr>
          </w:p>
          <w:p w14:paraId="487E1162" w14:textId="02C6060D" w:rsidR="007B506E" w:rsidRDefault="007B506E">
            <w:r>
              <w:t>Virtual Gradebook</w:t>
            </w:r>
          </w:p>
          <w:p w14:paraId="3564B116" w14:textId="77777777" w:rsidR="007B506E" w:rsidRDefault="007B506E"/>
          <w:p w14:paraId="081D059D" w14:textId="276DABCD" w:rsidR="007B506E" w:rsidRPr="007B506E" w:rsidRDefault="007B506E"/>
        </w:tc>
        <w:tc>
          <w:tcPr>
            <w:tcW w:w="3117" w:type="dxa"/>
          </w:tcPr>
          <w:p w14:paraId="5C6D1939" w14:textId="77777777" w:rsidR="007B506E" w:rsidRDefault="007B506E"/>
        </w:tc>
      </w:tr>
    </w:tbl>
    <w:p w14:paraId="48B674E6" w14:textId="77777777" w:rsidR="007B506E" w:rsidRDefault="007B506E"/>
    <w:p w14:paraId="38D2E41F" w14:textId="77777777" w:rsidR="007B506E" w:rsidRDefault="007B506E"/>
    <w:sectPr w:rsidR="007B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6E"/>
    <w:rsid w:val="007B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14E1"/>
  <w15:chartTrackingRefBased/>
  <w15:docId w15:val="{50AD781B-760F-4FE4-BFCD-6795BC63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Gilbert</dc:creator>
  <cp:keywords/>
  <dc:description/>
  <cp:lastModifiedBy>Todd Gilbert</cp:lastModifiedBy>
  <cp:revision>1</cp:revision>
  <dcterms:created xsi:type="dcterms:W3CDTF">2020-05-16T19:17:00Z</dcterms:created>
  <dcterms:modified xsi:type="dcterms:W3CDTF">2020-05-16T19:23:00Z</dcterms:modified>
</cp:coreProperties>
</file>