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D8666" w14:textId="77777777" w:rsidR="00723494" w:rsidRDefault="002C336E" w:rsidP="002C336E">
      <w:pPr>
        <w:jc w:val="center"/>
      </w:pPr>
      <w:r>
        <w:t>ELEC 2543 Object-Oriented Programming and Data Structures</w:t>
      </w:r>
    </w:p>
    <w:p w14:paraId="4A1AC49F" w14:textId="4EE30A3D" w:rsidR="002C336E" w:rsidRDefault="005801F3" w:rsidP="007229FB">
      <w:pPr>
        <w:jc w:val="center"/>
      </w:pPr>
      <w:r>
        <w:t>Assignment 2</w:t>
      </w:r>
    </w:p>
    <w:p w14:paraId="73DBC840" w14:textId="37D2B629" w:rsidR="00D13DAB" w:rsidRDefault="00D13DAB" w:rsidP="002C336E">
      <w:pPr>
        <w:jc w:val="center"/>
      </w:pPr>
      <w:r>
        <w:t xml:space="preserve">Due Date: </w:t>
      </w:r>
      <w:r w:rsidR="005801F3">
        <w:t>Apr 28</w:t>
      </w:r>
      <w:r>
        <w:t>, 2017</w:t>
      </w:r>
    </w:p>
    <w:p w14:paraId="18C01451" w14:textId="77777777" w:rsidR="007F34B7" w:rsidRDefault="007F34B7" w:rsidP="002C336E">
      <w:pPr>
        <w:jc w:val="center"/>
      </w:pPr>
    </w:p>
    <w:p w14:paraId="1BD81AAE" w14:textId="77777777" w:rsidR="007F34B7" w:rsidRDefault="007F34B7" w:rsidP="002C336E">
      <w:pPr>
        <w:jc w:val="center"/>
      </w:pPr>
    </w:p>
    <w:p w14:paraId="3FE01B1B" w14:textId="13AF07A5" w:rsidR="001C469D" w:rsidRDefault="004E1907" w:rsidP="00EF1AEA">
      <w:pPr>
        <w:ind w:left="-567"/>
        <w:jc w:val="both"/>
      </w:pPr>
      <w:r>
        <w:t>Overview</w:t>
      </w:r>
      <w:r w:rsidR="0026103C">
        <w:t xml:space="preserve">: </w:t>
      </w:r>
      <w:r w:rsidR="00EF1AEA">
        <w:t>In this assignment, you are going to simulate two simplified card games: Sevens and Big Two. Both games are for 3 – 6 players. The game</w:t>
      </w:r>
      <w:r w:rsidR="002432D7">
        <w:t xml:space="preserve"> rule</w:t>
      </w:r>
      <w:r w:rsidR="00EF1AEA">
        <w:t xml:space="preserve">s </w:t>
      </w:r>
      <w:r w:rsidR="002432D7">
        <w:t xml:space="preserve">of the two games </w:t>
      </w:r>
      <w:r w:rsidR="00EF1AEA">
        <w:t>share some similarities. You are going to apply the object-oriented design to develop the program.</w:t>
      </w:r>
    </w:p>
    <w:p w14:paraId="4555E22F" w14:textId="77777777" w:rsidR="001C469D" w:rsidRDefault="001C469D" w:rsidP="001C469D">
      <w:pPr>
        <w:ind w:left="-567"/>
      </w:pPr>
    </w:p>
    <w:p w14:paraId="4F941AEC" w14:textId="77777777" w:rsidR="00EF1AEA" w:rsidRDefault="00EF1AEA" w:rsidP="001C469D">
      <w:pPr>
        <w:ind w:left="-567"/>
        <w:rPr>
          <w:u w:val="single"/>
        </w:rPr>
      </w:pPr>
    </w:p>
    <w:p w14:paraId="124A77B6" w14:textId="4DDF3A83" w:rsidR="00EF1AEA" w:rsidRDefault="00EF1AEA" w:rsidP="001C469D">
      <w:pPr>
        <w:ind w:left="-567"/>
        <w:rPr>
          <w:u w:val="single"/>
        </w:rPr>
      </w:pPr>
      <w:r>
        <w:rPr>
          <w:u w:val="single"/>
        </w:rPr>
        <w:t>The Card Games</w:t>
      </w:r>
    </w:p>
    <w:p w14:paraId="3012E7C9" w14:textId="77777777" w:rsidR="00EF1AEA" w:rsidRDefault="00EF1AEA" w:rsidP="00EF1AEA">
      <w:pPr>
        <w:ind w:left="-567"/>
        <w:jc w:val="both"/>
        <w:rPr>
          <w:i/>
        </w:rPr>
      </w:pPr>
    </w:p>
    <w:p w14:paraId="141B6C1E" w14:textId="1D2F0657" w:rsidR="00EF1AEA" w:rsidRDefault="00EF1AEA" w:rsidP="00EF1AEA">
      <w:pPr>
        <w:ind w:left="-567"/>
        <w:jc w:val="both"/>
        <w:rPr>
          <w:i/>
        </w:rPr>
      </w:pPr>
      <w:r w:rsidRPr="00EF1AEA">
        <w:rPr>
          <w:i/>
        </w:rPr>
        <w:t>Similarities</w:t>
      </w:r>
    </w:p>
    <w:p w14:paraId="272FB0FD" w14:textId="77777777" w:rsidR="00255964" w:rsidRPr="00EF1AEA" w:rsidRDefault="00255964" w:rsidP="00EF1AEA">
      <w:pPr>
        <w:ind w:left="-567"/>
        <w:jc w:val="both"/>
        <w:rPr>
          <w:i/>
        </w:rPr>
      </w:pPr>
    </w:p>
    <w:p w14:paraId="20056FAE" w14:textId="0B557AA6" w:rsidR="00EF1AEA" w:rsidRPr="00EF1AEA" w:rsidRDefault="00EF1AEA" w:rsidP="00EF1AEA">
      <w:pPr>
        <w:pStyle w:val="ListParagraph"/>
        <w:numPr>
          <w:ilvl w:val="0"/>
          <w:numId w:val="17"/>
        </w:numPr>
        <w:ind w:left="-142"/>
        <w:rPr>
          <w:u w:val="single"/>
        </w:rPr>
      </w:pPr>
      <w:r>
        <w:t xml:space="preserve">In the beginning of the game, the whole deck is </w:t>
      </w:r>
      <w:r w:rsidR="002432D7">
        <w:t xml:space="preserve">evenly (if possible) </w:t>
      </w:r>
      <w:r>
        <w:t>distributed among all players</w:t>
      </w:r>
      <w:r w:rsidR="002432D7">
        <w:t>.</w:t>
      </w:r>
      <w:r>
        <w:t xml:space="preserve"> </w:t>
      </w:r>
      <w:r w:rsidR="002432D7">
        <w:t>S</w:t>
      </w:r>
      <w:r>
        <w:t xml:space="preserve">ome players may get </w:t>
      </w:r>
      <w:r w:rsidR="002432D7">
        <w:t>one more card</w:t>
      </w:r>
      <w:r>
        <w:t xml:space="preserve"> than others. </w:t>
      </w:r>
    </w:p>
    <w:p w14:paraId="35439248" w14:textId="326E9FC8" w:rsidR="00EF1AEA" w:rsidRPr="00EF1AEA" w:rsidRDefault="00EF1AEA" w:rsidP="00EF1AEA">
      <w:pPr>
        <w:pStyle w:val="ListParagraph"/>
        <w:numPr>
          <w:ilvl w:val="0"/>
          <w:numId w:val="17"/>
        </w:numPr>
        <w:ind w:left="-142"/>
        <w:rPr>
          <w:u w:val="single"/>
        </w:rPr>
      </w:pPr>
      <w:r>
        <w:t>The player who gets a certain card (game specific) will be the first player</w:t>
      </w:r>
    </w:p>
    <w:p w14:paraId="367B7133" w14:textId="735CEBF4" w:rsidR="00EF1AEA" w:rsidRPr="00EF1AEA" w:rsidRDefault="00EF1AEA" w:rsidP="00EF1AEA">
      <w:pPr>
        <w:pStyle w:val="ListParagraph"/>
        <w:numPr>
          <w:ilvl w:val="0"/>
          <w:numId w:val="17"/>
        </w:numPr>
        <w:ind w:left="-142"/>
        <w:rPr>
          <w:u w:val="single"/>
        </w:rPr>
      </w:pPr>
      <w:r>
        <w:t xml:space="preserve">Starting from the first player, each player </w:t>
      </w:r>
      <w:r w:rsidR="002432D7">
        <w:t xml:space="preserve">(from smaller id to higher id) </w:t>
      </w:r>
      <w:r>
        <w:t>takes turn to play a card according to the game rules.</w:t>
      </w:r>
    </w:p>
    <w:p w14:paraId="7C429434" w14:textId="7C8557A0" w:rsidR="00EF1AEA" w:rsidRPr="00EF1AEA" w:rsidRDefault="00EF1AEA" w:rsidP="00EF1AEA">
      <w:pPr>
        <w:pStyle w:val="ListParagraph"/>
        <w:numPr>
          <w:ilvl w:val="0"/>
          <w:numId w:val="17"/>
        </w:numPr>
        <w:ind w:left="-142"/>
        <w:rPr>
          <w:u w:val="single"/>
        </w:rPr>
      </w:pPr>
      <w:r>
        <w:t>As the game rules restrict only some cards can be played, the player may need to “PASS” in his turn if he does not have any eligible card to play</w:t>
      </w:r>
    </w:p>
    <w:p w14:paraId="5816C4B6" w14:textId="227F8957" w:rsidR="00EF1AEA" w:rsidRPr="00EF1AEA" w:rsidRDefault="00EF1AEA" w:rsidP="00EF1AEA">
      <w:pPr>
        <w:pStyle w:val="ListParagraph"/>
        <w:numPr>
          <w:ilvl w:val="0"/>
          <w:numId w:val="17"/>
        </w:numPr>
        <w:ind w:left="-142"/>
        <w:rPr>
          <w:u w:val="single"/>
        </w:rPr>
      </w:pPr>
      <w:r>
        <w:t>The player who plays all his cards wins the game</w:t>
      </w:r>
    </w:p>
    <w:p w14:paraId="7FD9A8BF" w14:textId="77777777" w:rsidR="00EF1AEA" w:rsidRDefault="00EF1AEA" w:rsidP="001C469D">
      <w:pPr>
        <w:ind w:left="-567"/>
        <w:rPr>
          <w:u w:val="single"/>
        </w:rPr>
      </w:pPr>
    </w:p>
    <w:p w14:paraId="53F4C69E" w14:textId="77777777" w:rsidR="00CE1D10" w:rsidRDefault="00CE1D10" w:rsidP="001C469D">
      <w:pPr>
        <w:ind w:left="-567"/>
        <w:rPr>
          <w:u w:val="single"/>
        </w:rPr>
      </w:pPr>
    </w:p>
    <w:p w14:paraId="54660C12" w14:textId="694EF30A" w:rsidR="00EF1AEA" w:rsidRDefault="00EF1AEA" w:rsidP="00EF1AEA">
      <w:pPr>
        <w:ind w:left="-567"/>
        <w:jc w:val="both"/>
        <w:rPr>
          <w:i/>
        </w:rPr>
      </w:pPr>
      <w:r w:rsidRPr="00EF1AEA">
        <w:rPr>
          <w:i/>
        </w:rPr>
        <w:t>Big Two (Simpli</w:t>
      </w:r>
      <w:r w:rsidR="002432D7">
        <w:rPr>
          <w:i/>
        </w:rPr>
        <w:t>fi</w:t>
      </w:r>
      <w:r w:rsidRPr="00EF1AEA">
        <w:rPr>
          <w:i/>
        </w:rPr>
        <w:t>ed version)</w:t>
      </w:r>
    </w:p>
    <w:p w14:paraId="5C096B83" w14:textId="77777777" w:rsidR="00CE1D10" w:rsidRPr="00EF1AEA" w:rsidRDefault="00CE1D10" w:rsidP="00EF1AEA">
      <w:pPr>
        <w:ind w:left="-567"/>
        <w:jc w:val="both"/>
        <w:rPr>
          <w:i/>
        </w:rPr>
      </w:pPr>
    </w:p>
    <w:p w14:paraId="69E9F111" w14:textId="7908E1F9" w:rsidR="00EF1AEA" w:rsidRDefault="00EF1AEA" w:rsidP="00EF1AEA">
      <w:pPr>
        <w:ind w:left="-567"/>
      </w:pPr>
      <w:r>
        <w:t>The largest rank in the deck is Two, followed by Ace, King, Queen, etc. The smallest rank is 3. That is, the card rank is: S2 &gt; H2 &gt; C2 &gt; D2 &gt; SK &gt; … &gt; S3 &gt; H3 &gt; C3 &gt; D3.</w:t>
      </w:r>
    </w:p>
    <w:p w14:paraId="75708771" w14:textId="77777777" w:rsidR="00EF1AEA" w:rsidRDefault="00EF1AEA" w:rsidP="00EF1AEA">
      <w:pPr>
        <w:ind w:left="-567"/>
      </w:pPr>
    </w:p>
    <w:p w14:paraId="369A1021" w14:textId="579B8005" w:rsidR="00D04424" w:rsidRDefault="00D04424" w:rsidP="002B16FF">
      <w:pPr>
        <w:ind w:left="-567"/>
        <w:jc w:val="both"/>
      </w:pPr>
      <w:r>
        <w:t xml:space="preserve">The game proceeds in rounds. </w:t>
      </w:r>
      <w:r w:rsidR="002432D7">
        <w:t>The player with the smallest card (D3) is the first player</w:t>
      </w:r>
      <w:r>
        <w:t xml:space="preserve"> of the first round. Each player can only deal a card </w:t>
      </w:r>
      <w:r w:rsidR="002B16FF">
        <w:t>bigger</w:t>
      </w:r>
      <w:r>
        <w:t xml:space="preserve"> than the most recently dealt card in this round. If all players (except the player of the most recently dealt card) do not have a card to play, this round is ended, and the player of the </w:t>
      </w:r>
      <w:r w:rsidR="002B16FF">
        <w:t xml:space="preserve">most recently dealt card wins this round. </w:t>
      </w:r>
      <w:r>
        <w:t xml:space="preserve">To start the next round, the winner of the previous round plays a card. </w:t>
      </w:r>
    </w:p>
    <w:p w14:paraId="210D6B61" w14:textId="77777777" w:rsidR="00D04424" w:rsidRDefault="00D04424" w:rsidP="002432D7">
      <w:pPr>
        <w:ind w:left="-567"/>
        <w:jc w:val="both"/>
      </w:pPr>
    </w:p>
    <w:p w14:paraId="6C529959" w14:textId="03A346BD" w:rsidR="00EF1AEA" w:rsidRDefault="00EF1AEA" w:rsidP="002B16FF">
      <w:pPr>
        <w:ind w:left="-567"/>
        <w:jc w:val="both"/>
      </w:pPr>
      <w:r>
        <w:t xml:space="preserve">There are many strategies to determine which card to </w:t>
      </w:r>
      <w:r w:rsidR="002B16FF">
        <w:t>deal</w:t>
      </w:r>
      <w:r>
        <w:t xml:space="preserve">. In this assignment, a player always </w:t>
      </w:r>
      <w:r w:rsidR="002B16FF">
        <w:t>deals a</w:t>
      </w:r>
      <w:r>
        <w:t xml:space="preserve"> card that is just </w:t>
      </w:r>
      <w:r w:rsidR="002B16FF">
        <w:t>big enough to deal</w:t>
      </w:r>
      <w:r>
        <w:t>. For example, if the current card is H7 and this player has three cards (H8, H2, and S2), this player will play H8. The winner of a round would play the smallest card he has to start a new round.</w:t>
      </w:r>
    </w:p>
    <w:p w14:paraId="5C2BAAF6" w14:textId="77777777" w:rsidR="00EF1AEA" w:rsidRDefault="00EF1AEA" w:rsidP="00CE1D10">
      <w:pPr>
        <w:rPr>
          <w:u w:val="single"/>
        </w:rPr>
      </w:pPr>
    </w:p>
    <w:p w14:paraId="70746D24" w14:textId="77777777" w:rsidR="00CE1D10" w:rsidRDefault="00CE1D10" w:rsidP="00CE1D10">
      <w:pPr>
        <w:rPr>
          <w:u w:val="single"/>
        </w:rPr>
      </w:pPr>
    </w:p>
    <w:p w14:paraId="5497F798" w14:textId="77777777" w:rsidR="002C66E4" w:rsidRDefault="002C66E4" w:rsidP="002C66E4">
      <w:pPr>
        <w:ind w:left="-567"/>
        <w:jc w:val="both"/>
        <w:rPr>
          <w:i/>
        </w:rPr>
      </w:pPr>
      <w:r>
        <w:rPr>
          <w:i/>
        </w:rPr>
        <w:t>Sevens</w:t>
      </w:r>
    </w:p>
    <w:p w14:paraId="706E5661" w14:textId="77777777" w:rsidR="00CE1D10" w:rsidRDefault="00CE1D10" w:rsidP="002C66E4">
      <w:pPr>
        <w:ind w:left="-567"/>
        <w:jc w:val="both"/>
        <w:rPr>
          <w:i/>
        </w:rPr>
      </w:pPr>
    </w:p>
    <w:p w14:paraId="4A2981FE" w14:textId="259FF0E8" w:rsidR="002C66E4" w:rsidRPr="002C66E4" w:rsidRDefault="002C66E4" w:rsidP="002C66E4">
      <w:pPr>
        <w:ind w:left="-567"/>
        <w:jc w:val="both"/>
        <w:rPr>
          <w:i/>
        </w:rPr>
      </w:pPr>
      <w:r>
        <w:t>The card rank in this game is for players to sort their cards in their hands. SPADE &lt; HEART &lt; CLUB &lt; DIAMOND. A &lt; 2 &lt; 3 &lt; … &lt; 10 &lt; J &lt; Q &lt; K. That is, the card rank is: SA &lt; S2 &lt; S3 &lt; … &lt; SQ &lt; SK &lt; HA &lt; H2 &lt; … &lt; HK &lt; CA &lt; C2 &lt; C3 &lt;… &lt; CQ &lt; CK &lt; DA &lt; D2 &lt; … &lt; DK.</w:t>
      </w:r>
    </w:p>
    <w:p w14:paraId="356CD3A0" w14:textId="77777777" w:rsidR="002C66E4" w:rsidRDefault="002C66E4" w:rsidP="002C66E4">
      <w:pPr>
        <w:ind w:left="-567"/>
      </w:pPr>
    </w:p>
    <w:p w14:paraId="4D4E3B7D" w14:textId="3190083C" w:rsidR="00FB62D0" w:rsidRDefault="00FB62D0" w:rsidP="002C66E4">
      <w:pPr>
        <w:ind w:left="-567"/>
        <w:jc w:val="both"/>
      </w:pPr>
      <w:r>
        <w:lastRenderedPageBreak/>
        <w:t>Cards will line up in sequence according to suit on the table. Player can only put a card in sequence of the cards on table. Rank 7 is the starting card of each suit. The player with H7 is the first player. That is, after the first player deals H7, the next player can only play a card from set {H6, H8, S7, C7, D7}.</w:t>
      </w:r>
      <w:r w:rsidR="003C6436">
        <w:t xml:space="preserve"> If he does not have a suitable card, he has to “PASS.” The sequence is A to 7 and 7 to K (A is put after 2, but not K).</w:t>
      </w:r>
    </w:p>
    <w:p w14:paraId="15A7A8F5" w14:textId="77777777" w:rsidR="00CE1D10" w:rsidRDefault="00CE1D10" w:rsidP="002C66E4">
      <w:pPr>
        <w:ind w:left="-567"/>
        <w:jc w:val="both"/>
      </w:pPr>
    </w:p>
    <w:p w14:paraId="7C8B1906" w14:textId="65000449" w:rsidR="002C66E4" w:rsidRDefault="003C6436" w:rsidP="002C66E4">
      <w:pPr>
        <w:ind w:left="-567"/>
        <w:jc w:val="both"/>
      </w:pPr>
      <w:r>
        <w:t>You can develop your own strategy to play this game.</w:t>
      </w:r>
    </w:p>
    <w:p w14:paraId="6C0F9007" w14:textId="77777777" w:rsidR="002C66E4" w:rsidRDefault="002C66E4" w:rsidP="001C469D">
      <w:pPr>
        <w:ind w:left="-567"/>
        <w:rPr>
          <w:u w:val="single"/>
        </w:rPr>
      </w:pPr>
    </w:p>
    <w:p w14:paraId="23EA7085" w14:textId="261525C4" w:rsidR="009138D1" w:rsidRDefault="009138D1" w:rsidP="009138D1">
      <w:pPr>
        <w:ind w:left="-567"/>
        <w:rPr>
          <w:u w:val="single"/>
        </w:rPr>
      </w:pPr>
      <w:r>
        <w:rPr>
          <w:u w:val="single"/>
        </w:rPr>
        <w:t>Implementation</w:t>
      </w:r>
    </w:p>
    <w:p w14:paraId="4EE6A95E" w14:textId="77777777" w:rsidR="0065563B" w:rsidRDefault="0065563B" w:rsidP="009138D1">
      <w:pPr>
        <w:ind w:left="-567"/>
        <w:rPr>
          <w:u w:val="single"/>
        </w:rPr>
      </w:pPr>
    </w:p>
    <w:p w14:paraId="01FC5F1B" w14:textId="026B680F" w:rsidR="0065563B" w:rsidRDefault="0065563B" w:rsidP="009138D1">
      <w:pPr>
        <w:ind w:left="-567"/>
      </w:pPr>
      <w:r w:rsidRPr="0065563B">
        <w:t>Classes</w:t>
      </w:r>
      <w:r w:rsidR="00962845">
        <w:t xml:space="preserve"> </w:t>
      </w:r>
      <w:r w:rsidR="00962845" w:rsidRPr="00962845">
        <w:rPr>
          <w:rFonts w:ascii="Courier New" w:hAnsi="Courier New" w:cs="Courier New"/>
        </w:rPr>
        <w:t>Rank.java</w:t>
      </w:r>
      <w:r w:rsidR="00962845">
        <w:t xml:space="preserve">, </w:t>
      </w:r>
      <w:r w:rsidR="00962845" w:rsidRPr="00962845">
        <w:rPr>
          <w:rFonts w:ascii="Courier New" w:hAnsi="Courier New" w:cs="Courier New"/>
        </w:rPr>
        <w:t>Suit.java</w:t>
      </w:r>
      <w:r w:rsidR="00962845">
        <w:t xml:space="preserve">, </w:t>
      </w:r>
      <w:r w:rsidR="00962845" w:rsidRPr="00962845">
        <w:rPr>
          <w:rFonts w:ascii="Courier New" w:hAnsi="Courier New" w:cs="Courier New"/>
        </w:rPr>
        <w:t>Card.java</w:t>
      </w:r>
      <w:r w:rsidR="00962845">
        <w:t xml:space="preserve">, and </w:t>
      </w:r>
      <w:r w:rsidR="00962845" w:rsidRPr="00962845">
        <w:rPr>
          <w:rFonts w:ascii="Courier New" w:hAnsi="Courier New" w:cs="Courier New"/>
        </w:rPr>
        <w:t>A2Deck.java</w:t>
      </w:r>
      <w:r w:rsidR="00962845">
        <w:t xml:space="preserve"> have been provided. You should not modify these files in this assignment.</w:t>
      </w:r>
    </w:p>
    <w:p w14:paraId="0F79F403" w14:textId="77777777" w:rsidR="00EC537F" w:rsidRDefault="00EC537F" w:rsidP="009138D1">
      <w:pPr>
        <w:ind w:left="-567"/>
      </w:pPr>
    </w:p>
    <w:p w14:paraId="5492BE5A" w14:textId="5CFC398B" w:rsidR="00EC537F" w:rsidRDefault="00EC537F" w:rsidP="00EC537F">
      <w:pPr>
        <w:ind w:left="-567"/>
        <w:jc w:val="both"/>
      </w:pPr>
      <w:r>
        <w:t xml:space="preserve">Extend </w:t>
      </w:r>
      <w:r w:rsidRPr="00827008">
        <w:rPr>
          <w:rFonts w:ascii="Courier New" w:hAnsi="Courier New" w:cs="Courier New"/>
        </w:rPr>
        <w:t xml:space="preserve">A2Deck </w:t>
      </w:r>
      <w:r>
        <w:t xml:space="preserve">to classes </w:t>
      </w:r>
      <w:r w:rsidRPr="00827008">
        <w:rPr>
          <w:rFonts w:ascii="Courier New" w:hAnsi="Courier New" w:cs="Courier New"/>
        </w:rPr>
        <w:t>Big2Deck</w:t>
      </w:r>
      <w:r>
        <w:t xml:space="preserve"> and </w:t>
      </w:r>
      <w:r w:rsidRPr="00827008">
        <w:rPr>
          <w:rFonts w:ascii="Courier New" w:hAnsi="Courier New" w:cs="Courier New"/>
        </w:rPr>
        <w:t>SevensDeck</w:t>
      </w:r>
      <w:r>
        <w:t xml:space="preserve">. Provide the appropriate implementation of method </w:t>
      </w:r>
      <w:r w:rsidRPr="00827008">
        <w:rPr>
          <w:rFonts w:ascii="Courier New" w:hAnsi="Courier New" w:cs="Courier New"/>
        </w:rPr>
        <w:t>public int cardRank(Card card)</w:t>
      </w:r>
      <w:r>
        <w:t>.</w:t>
      </w:r>
    </w:p>
    <w:p w14:paraId="237AD0C8" w14:textId="77777777" w:rsidR="00827008" w:rsidRDefault="00827008" w:rsidP="009138D1">
      <w:pPr>
        <w:ind w:left="-567"/>
      </w:pPr>
    </w:p>
    <w:p w14:paraId="40ED7950" w14:textId="69A7FC37" w:rsidR="00A947C3" w:rsidRDefault="00A947C3" w:rsidP="007B56E3">
      <w:pPr>
        <w:ind w:left="-567"/>
        <w:jc w:val="both"/>
      </w:pPr>
      <w:r>
        <w:t xml:space="preserve">Class </w:t>
      </w:r>
      <w:r w:rsidRPr="00A947C3">
        <w:rPr>
          <w:rFonts w:ascii="Courier New" w:hAnsi="Courier New" w:cs="Courier New"/>
        </w:rPr>
        <w:t>A2Player.java</w:t>
      </w:r>
      <w:r>
        <w:t xml:space="preserve"> is an abstract class that represents players of a certain card game. </w:t>
      </w:r>
      <w:r w:rsidR="007B56E3">
        <w:t xml:space="preserve"> Implement method </w:t>
      </w:r>
      <w:r w:rsidR="007B56E3" w:rsidRPr="007B56E3">
        <w:rPr>
          <w:rFonts w:ascii="Courier New" w:hAnsi="Courier New" w:cs="Courier New"/>
          <w:color w:val="000000"/>
        </w:rPr>
        <w:t>public void distributeAllCards()</w:t>
      </w:r>
      <w:r w:rsidR="007B56E3">
        <w:t xml:space="preserve">. </w:t>
      </w:r>
      <w:r>
        <w:t>New methods can be defined as needed.</w:t>
      </w:r>
    </w:p>
    <w:p w14:paraId="07CF834C" w14:textId="77777777" w:rsidR="00A947C3" w:rsidRDefault="00A947C3" w:rsidP="009138D1">
      <w:pPr>
        <w:ind w:left="-567"/>
      </w:pPr>
    </w:p>
    <w:p w14:paraId="3EECB8E0" w14:textId="423FC1B8" w:rsidR="00A947C3" w:rsidRDefault="00A947C3" w:rsidP="00EC537F">
      <w:pPr>
        <w:ind w:left="-567"/>
        <w:jc w:val="both"/>
      </w:pPr>
      <w:r>
        <w:t xml:space="preserve">Class </w:t>
      </w:r>
      <w:r w:rsidRPr="00A947C3">
        <w:rPr>
          <w:rFonts w:ascii="Courier New" w:hAnsi="Courier New" w:cs="Courier New"/>
        </w:rPr>
        <w:t>A2</w:t>
      </w:r>
      <w:r>
        <w:rPr>
          <w:rFonts w:ascii="Courier New" w:hAnsi="Courier New" w:cs="Courier New"/>
        </w:rPr>
        <w:t>CardGame</w:t>
      </w:r>
      <w:r w:rsidRPr="00A947C3">
        <w:rPr>
          <w:rFonts w:ascii="Courier New" w:hAnsi="Courier New" w:cs="Courier New"/>
        </w:rPr>
        <w:t>.java</w:t>
      </w:r>
      <w:r>
        <w:t xml:space="preserve"> is an abstract class that represents card games. New methods can be defined as needed.</w:t>
      </w:r>
      <w:r w:rsidR="00883718">
        <w:t xml:space="preserve"> Implement classes </w:t>
      </w:r>
      <w:r w:rsidR="00883718" w:rsidRPr="00883718">
        <w:rPr>
          <w:rFonts w:ascii="Courier New" w:hAnsi="Courier New" w:cs="Courier New"/>
        </w:rPr>
        <w:t>Big2Game</w:t>
      </w:r>
      <w:r w:rsidR="00883718">
        <w:t xml:space="preserve"> and </w:t>
      </w:r>
      <w:r w:rsidR="00883718" w:rsidRPr="00883718">
        <w:rPr>
          <w:rFonts w:ascii="Courier New" w:hAnsi="Courier New" w:cs="Courier New"/>
        </w:rPr>
        <w:t>SevensGame</w:t>
      </w:r>
      <w:r w:rsidR="00883718">
        <w:t xml:space="preserve"> to simulate the games.</w:t>
      </w:r>
    </w:p>
    <w:p w14:paraId="024FB042" w14:textId="77777777" w:rsidR="00EC537F" w:rsidRDefault="00EC537F" w:rsidP="00EC537F">
      <w:pPr>
        <w:ind w:left="-567"/>
        <w:jc w:val="both"/>
      </w:pPr>
    </w:p>
    <w:p w14:paraId="4629825B" w14:textId="53386761" w:rsidR="00EC537F" w:rsidRDefault="00EC537F" w:rsidP="00EC537F">
      <w:pPr>
        <w:ind w:left="-567"/>
        <w:jc w:val="both"/>
      </w:pPr>
      <w:r w:rsidRPr="00EC537F">
        <w:rPr>
          <w:rFonts w:ascii="Courier New" w:hAnsi="Courier New" w:cs="Courier New"/>
        </w:rPr>
        <w:t>GameDriver.java</w:t>
      </w:r>
      <w:r>
        <w:t xml:space="preserve"> demonstrates how to play the two games. This file should give you hints on what other classes you have to develop. We will use our own driver program to test your submission.</w:t>
      </w:r>
    </w:p>
    <w:p w14:paraId="182FD9B8" w14:textId="77777777" w:rsidR="00A947C3" w:rsidRDefault="00A947C3" w:rsidP="009138D1">
      <w:pPr>
        <w:ind w:left="-567"/>
      </w:pPr>
    </w:p>
    <w:p w14:paraId="217B0C4C" w14:textId="77777777" w:rsidR="00883718" w:rsidRDefault="00883718" w:rsidP="009138D1">
      <w:pPr>
        <w:ind w:left="-567"/>
      </w:pPr>
    </w:p>
    <w:p w14:paraId="0E3BA6CF" w14:textId="1E0E8982" w:rsidR="00883718" w:rsidRDefault="00883718" w:rsidP="00883718">
      <w:pPr>
        <w:ind w:left="-567"/>
        <w:rPr>
          <w:u w:val="single"/>
        </w:rPr>
      </w:pPr>
      <w:r>
        <w:rPr>
          <w:u w:val="single"/>
        </w:rPr>
        <w:t>Output</w:t>
      </w:r>
    </w:p>
    <w:p w14:paraId="2EBE0430" w14:textId="3FB65417" w:rsidR="00883718" w:rsidRDefault="00883718" w:rsidP="00D9712C">
      <w:pPr>
        <w:ind w:left="-567"/>
        <w:jc w:val="both"/>
      </w:pPr>
      <w:r>
        <w:t>Sample outputs of the two games are provided.</w:t>
      </w:r>
      <w:r w:rsidR="00507F00">
        <w:t xml:space="preserve">  You do not have to following strictly the output spacing. However, your output should be readable and the format should not deviate a lot from the provided sample outputs.</w:t>
      </w:r>
    </w:p>
    <w:p w14:paraId="192EC5D5" w14:textId="77777777" w:rsidR="00883718" w:rsidRDefault="00883718" w:rsidP="00883718">
      <w:pPr>
        <w:ind w:left="-567"/>
      </w:pPr>
    </w:p>
    <w:p w14:paraId="32684210" w14:textId="7D325240" w:rsidR="00883718" w:rsidRPr="008004F4" w:rsidRDefault="00883718" w:rsidP="00883718">
      <w:pPr>
        <w:ind w:left="-567"/>
        <w:rPr>
          <w:rFonts w:ascii="Courier New" w:hAnsi="Courier New" w:cs="Courier New"/>
        </w:rPr>
      </w:pPr>
      <w:r w:rsidRPr="008004F4">
        <w:rPr>
          <w:rFonts w:ascii="Courier New" w:hAnsi="Courier New" w:cs="Courier New"/>
        </w:rPr>
        <w:t>big2.output.txt</w:t>
      </w:r>
    </w:p>
    <w:p w14:paraId="64BB36CD" w14:textId="2B654D09" w:rsidR="00883718" w:rsidRPr="00883718" w:rsidRDefault="00883718" w:rsidP="00D9712C">
      <w:pPr>
        <w:ind w:left="-567"/>
        <w:jc w:val="both"/>
      </w:pPr>
      <w:r>
        <w:t xml:space="preserve">The output is divided into sessions of different rounds. In each round, the cards each player has are </w:t>
      </w:r>
      <w:r w:rsidR="00507F00">
        <w:t xml:space="preserve">first displayed, followed by what card each player deals. </w:t>
      </w:r>
    </w:p>
    <w:p w14:paraId="45ACC94B" w14:textId="77777777" w:rsidR="00A947C3" w:rsidRDefault="00A947C3" w:rsidP="00827008">
      <w:pPr>
        <w:ind w:left="-567"/>
        <w:jc w:val="both"/>
      </w:pPr>
    </w:p>
    <w:p w14:paraId="6AE0A4A0" w14:textId="6F62E349" w:rsidR="00507F00" w:rsidRPr="008004F4" w:rsidRDefault="00507F00" w:rsidP="00507F00">
      <w:pPr>
        <w:ind w:left="-567"/>
        <w:rPr>
          <w:rFonts w:ascii="Courier New" w:hAnsi="Courier New" w:cs="Courier New"/>
        </w:rPr>
      </w:pPr>
      <w:r w:rsidRPr="008004F4">
        <w:rPr>
          <w:rFonts w:ascii="Courier New" w:hAnsi="Courier New" w:cs="Courier New"/>
        </w:rPr>
        <w:t>sevens.output.txt</w:t>
      </w:r>
    </w:p>
    <w:p w14:paraId="40251D45" w14:textId="04756CC2" w:rsidR="00507F00" w:rsidRDefault="00507F00" w:rsidP="00507F00">
      <w:pPr>
        <w:ind w:left="-567"/>
        <w:jc w:val="both"/>
      </w:pPr>
      <w:r>
        <w:t xml:space="preserve">The game first displays the cards each player has and who has the card H7. Next, the table will be shown. </w:t>
      </w:r>
      <w:r w:rsidRPr="00507F00">
        <w:rPr>
          <w:rFonts w:ascii="Courier New" w:hAnsi="Courier New" w:cs="Courier New"/>
        </w:rPr>
        <w:t>null…null</w:t>
      </w:r>
      <w:r>
        <w:t xml:space="preserve"> means there is no card played for that suit. The cards each player has follow the table. The next line tells 6 cards that are played by the players. PASS is not counted as a card dealt.</w:t>
      </w:r>
    </w:p>
    <w:p w14:paraId="6941439F" w14:textId="77777777" w:rsidR="00B72877" w:rsidRDefault="00B72877" w:rsidP="006874D0">
      <w:pPr>
        <w:rPr>
          <w:lang w:eastAsia="zh-HK"/>
        </w:rPr>
      </w:pPr>
    </w:p>
    <w:p w14:paraId="1C7C8CDF" w14:textId="77777777" w:rsidR="00CF7704" w:rsidRDefault="00CF7704" w:rsidP="001606CE">
      <w:pPr>
        <w:ind w:left="-567"/>
        <w:rPr>
          <w:rFonts w:cs="Menlo Regular"/>
          <w:sz w:val="22"/>
          <w:szCs w:val="22"/>
        </w:rPr>
      </w:pPr>
    </w:p>
    <w:p w14:paraId="713503C7" w14:textId="77777777" w:rsidR="00CF7704" w:rsidRDefault="00CF7704" w:rsidP="001606CE">
      <w:pPr>
        <w:ind w:left="-567"/>
        <w:rPr>
          <w:rFonts w:cs="Menlo Regular"/>
          <w:sz w:val="22"/>
          <w:szCs w:val="22"/>
        </w:rPr>
      </w:pPr>
    </w:p>
    <w:p w14:paraId="13B9CC9D" w14:textId="77777777" w:rsidR="00CF7704" w:rsidRDefault="00CF7704" w:rsidP="00CF7704">
      <w:pPr>
        <w:ind w:left="-567"/>
        <w:rPr>
          <w:color w:val="000000"/>
          <w:u w:val="single"/>
        </w:rPr>
      </w:pPr>
      <w:r w:rsidRPr="002502ED">
        <w:rPr>
          <w:color w:val="000000"/>
          <w:u w:val="single"/>
        </w:rPr>
        <w:t>Handin</w:t>
      </w:r>
    </w:p>
    <w:p w14:paraId="61042053" w14:textId="77777777" w:rsidR="00CF7704" w:rsidRPr="002502ED" w:rsidRDefault="00CF7704" w:rsidP="00CF7704">
      <w:pPr>
        <w:ind w:left="-567"/>
        <w:rPr>
          <w:color w:val="000000"/>
          <w:u w:val="single"/>
        </w:rPr>
      </w:pPr>
    </w:p>
    <w:p w14:paraId="19DECF0C" w14:textId="4D5B3087" w:rsidR="00CF7704" w:rsidRPr="00A76FC9" w:rsidRDefault="006874D0" w:rsidP="00255964">
      <w:pPr>
        <w:ind w:left="-567"/>
        <w:rPr>
          <w:rFonts w:cs="Menlo Regular"/>
          <w:color w:val="000000" w:themeColor="text1"/>
          <w:sz w:val="22"/>
          <w:szCs w:val="22"/>
        </w:rPr>
      </w:pPr>
      <w:r w:rsidRPr="006874D0">
        <w:rPr>
          <w:rFonts w:cs="Menlo Regular"/>
          <w:color w:val="000000" w:themeColor="text1"/>
          <w:sz w:val="22"/>
          <w:szCs w:val="22"/>
        </w:rPr>
        <w:t>Submit all your Java files in a single zip file and submit to Moodle.</w:t>
      </w:r>
      <w:bookmarkStart w:id="0" w:name="_GoBack"/>
      <w:bookmarkEnd w:id="0"/>
    </w:p>
    <w:sectPr w:rsidR="00CF7704" w:rsidRPr="00A76FC9" w:rsidSect="00530F4F">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33B1"/>
    <w:multiLevelType w:val="hybridMultilevel"/>
    <w:tmpl w:val="8514D204"/>
    <w:lvl w:ilvl="0" w:tplc="04090001">
      <w:start w:val="1"/>
      <w:numFmt w:val="bullet"/>
      <w:lvlText w:val=""/>
      <w:lvlJc w:val="left"/>
      <w:pPr>
        <w:ind w:left="205" w:hanging="360"/>
      </w:pPr>
      <w:rPr>
        <w:rFonts w:ascii="Symbol" w:hAnsi="Symbol" w:hint="default"/>
      </w:rPr>
    </w:lvl>
    <w:lvl w:ilvl="1" w:tplc="04090003" w:tentative="1">
      <w:start w:val="1"/>
      <w:numFmt w:val="bullet"/>
      <w:lvlText w:val="o"/>
      <w:lvlJc w:val="left"/>
      <w:pPr>
        <w:ind w:left="925" w:hanging="360"/>
      </w:pPr>
      <w:rPr>
        <w:rFonts w:ascii="Courier New" w:hAnsi="Courier New" w:hint="default"/>
      </w:rPr>
    </w:lvl>
    <w:lvl w:ilvl="2" w:tplc="04090005" w:tentative="1">
      <w:start w:val="1"/>
      <w:numFmt w:val="bullet"/>
      <w:lvlText w:val=""/>
      <w:lvlJc w:val="left"/>
      <w:pPr>
        <w:ind w:left="1645" w:hanging="360"/>
      </w:pPr>
      <w:rPr>
        <w:rFonts w:ascii="Wingdings" w:hAnsi="Wingdings" w:hint="default"/>
      </w:rPr>
    </w:lvl>
    <w:lvl w:ilvl="3" w:tplc="04090001" w:tentative="1">
      <w:start w:val="1"/>
      <w:numFmt w:val="bullet"/>
      <w:lvlText w:val=""/>
      <w:lvlJc w:val="left"/>
      <w:pPr>
        <w:ind w:left="2365" w:hanging="360"/>
      </w:pPr>
      <w:rPr>
        <w:rFonts w:ascii="Symbol" w:hAnsi="Symbol" w:hint="default"/>
      </w:rPr>
    </w:lvl>
    <w:lvl w:ilvl="4" w:tplc="04090003" w:tentative="1">
      <w:start w:val="1"/>
      <w:numFmt w:val="bullet"/>
      <w:lvlText w:val="o"/>
      <w:lvlJc w:val="left"/>
      <w:pPr>
        <w:ind w:left="3085" w:hanging="360"/>
      </w:pPr>
      <w:rPr>
        <w:rFonts w:ascii="Courier New" w:hAnsi="Courier New" w:hint="default"/>
      </w:rPr>
    </w:lvl>
    <w:lvl w:ilvl="5" w:tplc="04090005" w:tentative="1">
      <w:start w:val="1"/>
      <w:numFmt w:val="bullet"/>
      <w:lvlText w:val=""/>
      <w:lvlJc w:val="left"/>
      <w:pPr>
        <w:ind w:left="3805" w:hanging="360"/>
      </w:pPr>
      <w:rPr>
        <w:rFonts w:ascii="Wingdings" w:hAnsi="Wingdings" w:hint="default"/>
      </w:rPr>
    </w:lvl>
    <w:lvl w:ilvl="6" w:tplc="04090001" w:tentative="1">
      <w:start w:val="1"/>
      <w:numFmt w:val="bullet"/>
      <w:lvlText w:val=""/>
      <w:lvlJc w:val="left"/>
      <w:pPr>
        <w:ind w:left="4525" w:hanging="360"/>
      </w:pPr>
      <w:rPr>
        <w:rFonts w:ascii="Symbol" w:hAnsi="Symbol" w:hint="default"/>
      </w:rPr>
    </w:lvl>
    <w:lvl w:ilvl="7" w:tplc="04090003" w:tentative="1">
      <w:start w:val="1"/>
      <w:numFmt w:val="bullet"/>
      <w:lvlText w:val="o"/>
      <w:lvlJc w:val="left"/>
      <w:pPr>
        <w:ind w:left="5245" w:hanging="360"/>
      </w:pPr>
      <w:rPr>
        <w:rFonts w:ascii="Courier New" w:hAnsi="Courier New" w:hint="default"/>
      </w:rPr>
    </w:lvl>
    <w:lvl w:ilvl="8" w:tplc="04090005" w:tentative="1">
      <w:start w:val="1"/>
      <w:numFmt w:val="bullet"/>
      <w:lvlText w:val=""/>
      <w:lvlJc w:val="left"/>
      <w:pPr>
        <w:ind w:left="5965" w:hanging="360"/>
      </w:pPr>
      <w:rPr>
        <w:rFonts w:ascii="Wingdings" w:hAnsi="Wingdings" w:hint="default"/>
      </w:rPr>
    </w:lvl>
  </w:abstractNum>
  <w:abstractNum w:abstractNumId="1">
    <w:nsid w:val="0A285FFE"/>
    <w:multiLevelType w:val="hybridMultilevel"/>
    <w:tmpl w:val="9CD297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1748A1"/>
    <w:multiLevelType w:val="hybridMultilevel"/>
    <w:tmpl w:val="27E4C14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30A4FF9"/>
    <w:multiLevelType w:val="multilevel"/>
    <w:tmpl w:val="9CD29724"/>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34207B98"/>
    <w:multiLevelType w:val="multilevel"/>
    <w:tmpl w:val="9CD29724"/>
    <w:numStyleLink w:val="Style1"/>
  </w:abstractNum>
  <w:abstractNum w:abstractNumId="6">
    <w:nsid w:val="35A23E18"/>
    <w:multiLevelType w:val="hybridMultilevel"/>
    <w:tmpl w:val="AB8222D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nsid w:val="387524E8"/>
    <w:multiLevelType w:val="hybridMultilevel"/>
    <w:tmpl w:val="291ED21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nsid w:val="39121786"/>
    <w:multiLevelType w:val="hybridMultilevel"/>
    <w:tmpl w:val="5C0CA18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nsid w:val="45CA068B"/>
    <w:multiLevelType w:val="hybridMultilevel"/>
    <w:tmpl w:val="7FD6B0DC"/>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0">
    <w:nsid w:val="4D945BC4"/>
    <w:multiLevelType w:val="hybridMultilevel"/>
    <w:tmpl w:val="6D421F3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1">
    <w:nsid w:val="4EE72F09"/>
    <w:multiLevelType w:val="hybridMultilevel"/>
    <w:tmpl w:val="2F1EFCAC"/>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2">
    <w:nsid w:val="56F714E4"/>
    <w:multiLevelType w:val="hybridMultilevel"/>
    <w:tmpl w:val="441C48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8A7D72"/>
    <w:multiLevelType w:val="hybridMultilevel"/>
    <w:tmpl w:val="A1723AA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4">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749E2F0A"/>
    <w:multiLevelType w:val="hybridMultilevel"/>
    <w:tmpl w:val="8D1E1A46"/>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6">
    <w:nsid w:val="7CFE022D"/>
    <w:multiLevelType w:val="hybridMultilevel"/>
    <w:tmpl w:val="5BF2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
  </w:num>
  <w:num w:numId="4">
    <w:abstractNumId w:val="4"/>
  </w:num>
  <w:num w:numId="5">
    <w:abstractNumId w:val="5"/>
  </w:num>
  <w:num w:numId="6">
    <w:abstractNumId w:val="12"/>
  </w:num>
  <w:num w:numId="7">
    <w:abstractNumId w:val="16"/>
  </w:num>
  <w:num w:numId="8">
    <w:abstractNumId w:val="8"/>
  </w:num>
  <w:num w:numId="9">
    <w:abstractNumId w:val="10"/>
  </w:num>
  <w:num w:numId="10">
    <w:abstractNumId w:val="13"/>
  </w:num>
  <w:num w:numId="11">
    <w:abstractNumId w:val="11"/>
  </w:num>
  <w:num w:numId="12">
    <w:abstractNumId w:val="15"/>
  </w:num>
  <w:num w:numId="13">
    <w:abstractNumId w:val="7"/>
  </w:num>
  <w:num w:numId="14">
    <w:abstractNumId w:val="2"/>
  </w:num>
  <w:num w:numId="15">
    <w:abstractNumId w:val="9"/>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36E"/>
    <w:rsid w:val="00024D11"/>
    <w:rsid w:val="00024E34"/>
    <w:rsid w:val="0004664A"/>
    <w:rsid w:val="000472B7"/>
    <w:rsid w:val="00055B39"/>
    <w:rsid w:val="00066E86"/>
    <w:rsid w:val="00085A0D"/>
    <w:rsid w:val="00087303"/>
    <w:rsid w:val="000931C6"/>
    <w:rsid w:val="0009364D"/>
    <w:rsid w:val="000A6DC9"/>
    <w:rsid w:val="000D5FA1"/>
    <w:rsid w:val="000D74B1"/>
    <w:rsid w:val="000F7675"/>
    <w:rsid w:val="00100C99"/>
    <w:rsid w:val="0010143B"/>
    <w:rsid w:val="00112EF7"/>
    <w:rsid w:val="001361CA"/>
    <w:rsid w:val="001606CE"/>
    <w:rsid w:val="0016470C"/>
    <w:rsid w:val="00172D71"/>
    <w:rsid w:val="001C469D"/>
    <w:rsid w:val="001E5088"/>
    <w:rsid w:val="00207432"/>
    <w:rsid w:val="00223121"/>
    <w:rsid w:val="00234262"/>
    <w:rsid w:val="002432D7"/>
    <w:rsid w:val="00245300"/>
    <w:rsid w:val="0025226B"/>
    <w:rsid w:val="00253804"/>
    <w:rsid w:val="00255964"/>
    <w:rsid w:val="0026103C"/>
    <w:rsid w:val="00270DE0"/>
    <w:rsid w:val="0027125D"/>
    <w:rsid w:val="00274B96"/>
    <w:rsid w:val="00284502"/>
    <w:rsid w:val="00291B31"/>
    <w:rsid w:val="002B16FF"/>
    <w:rsid w:val="002B51BD"/>
    <w:rsid w:val="002C0CAA"/>
    <w:rsid w:val="002C336E"/>
    <w:rsid w:val="002C43A3"/>
    <w:rsid w:val="002C66E4"/>
    <w:rsid w:val="002D6BCF"/>
    <w:rsid w:val="002D7F82"/>
    <w:rsid w:val="002E72C1"/>
    <w:rsid w:val="002F17F5"/>
    <w:rsid w:val="0033230A"/>
    <w:rsid w:val="00357BD0"/>
    <w:rsid w:val="00364C9F"/>
    <w:rsid w:val="003711CD"/>
    <w:rsid w:val="00381934"/>
    <w:rsid w:val="003C3467"/>
    <w:rsid w:val="003C6436"/>
    <w:rsid w:val="003D4E7C"/>
    <w:rsid w:val="003E4486"/>
    <w:rsid w:val="00403B43"/>
    <w:rsid w:val="00403FD3"/>
    <w:rsid w:val="004429BB"/>
    <w:rsid w:val="004543DB"/>
    <w:rsid w:val="00456C27"/>
    <w:rsid w:val="0046488E"/>
    <w:rsid w:val="004778ED"/>
    <w:rsid w:val="004E09E7"/>
    <w:rsid w:val="004E1907"/>
    <w:rsid w:val="004E30AD"/>
    <w:rsid w:val="004E5EA1"/>
    <w:rsid w:val="004E691D"/>
    <w:rsid w:val="00504C37"/>
    <w:rsid w:val="00507C4E"/>
    <w:rsid w:val="00507F00"/>
    <w:rsid w:val="00510019"/>
    <w:rsid w:val="00512BAD"/>
    <w:rsid w:val="00524BD9"/>
    <w:rsid w:val="00530F4F"/>
    <w:rsid w:val="00537ECC"/>
    <w:rsid w:val="00561287"/>
    <w:rsid w:val="005801F3"/>
    <w:rsid w:val="0058619D"/>
    <w:rsid w:val="00586796"/>
    <w:rsid w:val="005A2759"/>
    <w:rsid w:val="005B102B"/>
    <w:rsid w:val="005B3F66"/>
    <w:rsid w:val="005E62C8"/>
    <w:rsid w:val="005F120B"/>
    <w:rsid w:val="00617D54"/>
    <w:rsid w:val="0065563B"/>
    <w:rsid w:val="006736FD"/>
    <w:rsid w:val="006874D0"/>
    <w:rsid w:val="00690A98"/>
    <w:rsid w:val="006936D4"/>
    <w:rsid w:val="006A534F"/>
    <w:rsid w:val="006B7D11"/>
    <w:rsid w:val="006F1B7B"/>
    <w:rsid w:val="007042DF"/>
    <w:rsid w:val="00720625"/>
    <w:rsid w:val="00721ED3"/>
    <w:rsid w:val="007229FB"/>
    <w:rsid w:val="00723494"/>
    <w:rsid w:val="00745C68"/>
    <w:rsid w:val="007467F9"/>
    <w:rsid w:val="007519BD"/>
    <w:rsid w:val="00760C6B"/>
    <w:rsid w:val="00783575"/>
    <w:rsid w:val="007A713E"/>
    <w:rsid w:val="007B56E3"/>
    <w:rsid w:val="007D0E25"/>
    <w:rsid w:val="007E2A97"/>
    <w:rsid w:val="007E6DA3"/>
    <w:rsid w:val="007F34B7"/>
    <w:rsid w:val="007F735E"/>
    <w:rsid w:val="008004F4"/>
    <w:rsid w:val="00804D5D"/>
    <w:rsid w:val="00806520"/>
    <w:rsid w:val="00807BBD"/>
    <w:rsid w:val="008114C4"/>
    <w:rsid w:val="00824BFF"/>
    <w:rsid w:val="008251B3"/>
    <w:rsid w:val="00827008"/>
    <w:rsid w:val="008358C5"/>
    <w:rsid w:val="00853610"/>
    <w:rsid w:val="00860822"/>
    <w:rsid w:val="00881189"/>
    <w:rsid w:val="0088205B"/>
    <w:rsid w:val="00883718"/>
    <w:rsid w:val="0088413B"/>
    <w:rsid w:val="0088446B"/>
    <w:rsid w:val="008A288A"/>
    <w:rsid w:val="008D76D6"/>
    <w:rsid w:val="009003EA"/>
    <w:rsid w:val="009138D1"/>
    <w:rsid w:val="00962845"/>
    <w:rsid w:val="00995E88"/>
    <w:rsid w:val="009A6ADB"/>
    <w:rsid w:val="009B4D3A"/>
    <w:rsid w:val="009F5375"/>
    <w:rsid w:val="00A17D0E"/>
    <w:rsid w:val="00A3566C"/>
    <w:rsid w:val="00A36EBC"/>
    <w:rsid w:val="00A42E5B"/>
    <w:rsid w:val="00A60F9A"/>
    <w:rsid w:val="00A70DEF"/>
    <w:rsid w:val="00A76FC9"/>
    <w:rsid w:val="00A947C3"/>
    <w:rsid w:val="00AA4AA6"/>
    <w:rsid w:val="00AC15A7"/>
    <w:rsid w:val="00AE4388"/>
    <w:rsid w:val="00B018EB"/>
    <w:rsid w:val="00B20A81"/>
    <w:rsid w:val="00B438BD"/>
    <w:rsid w:val="00B45401"/>
    <w:rsid w:val="00B54B77"/>
    <w:rsid w:val="00B72877"/>
    <w:rsid w:val="00B807D2"/>
    <w:rsid w:val="00B836F8"/>
    <w:rsid w:val="00B87DC0"/>
    <w:rsid w:val="00B9339D"/>
    <w:rsid w:val="00B934DD"/>
    <w:rsid w:val="00BB00FB"/>
    <w:rsid w:val="00BC7B16"/>
    <w:rsid w:val="00BE6B81"/>
    <w:rsid w:val="00C1360F"/>
    <w:rsid w:val="00C22332"/>
    <w:rsid w:val="00C348FB"/>
    <w:rsid w:val="00C42034"/>
    <w:rsid w:val="00C42A0C"/>
    <w:rsid w:val="00C56668"/>
    <w:rsid w:val="00C57A26"/>
    <w:rsid w:val="00CC221C"/>
    <w:rsid w:val="00CD7245"/>
    <w:rsid w:val="00CE1D10"/>
    <w:rsid w:val="00CE6E11"/>
    <w:rsid w:val="00CF0629"/>
    <w:rsid w:val="00CF7704"/>
    <w:rsid w:val="00D04424"/>
    <w:rsid w:val="00D04E89"/>
    <w:rsid w:val="00D13DAB"/>
    <w:rsid w:val="00D3356E"/>
    <w:rsid w:val="00D76F7C"/>
    <w:rsid w:val="00D9712C"/>
    <w:rsid w:val="00DA0629"/>
    <w:rsid w:val="00DC5C87"/>
    <w:rsid w:val="00E01B2D"/>
    <w:rsid w:val="00E13846"/>
    <w:rsid w:val="00E23A09"/>
    <w:rsid w:val="00E40946"/>
    <w:rsid w:val="00E43FA1"/>
    <w:rsid w:val="00E60768"/>
    <w:rsid w:val="00E70017"/>
    <w:rsid w:val="00E75E54"/>
    <w:rsid w:val="00E82181"/>
    <w:rsid w:val="00E908E9"/>
    <w:rsid w:val="00EA017D"/>
    <w:rsid w:val="00EA22BD"/>
    <w:rsid w:val="00EB0D2B"/>
    <w:rsid w:val="00EB3CA7"/>
    <w:rsid w:val="00EB7010"/>
    <w:rsid w:val="00EC4855"/>
    <w:rsid w:val="00EC52BF"/>
    <w:rsid w:val="00EC537F"/>
    <w:rsid w:val="00EC623E"/>
    <w:rsid w:val="00EE5469"/>
    <w:rsid w:val="00EE58CA"/>
    <w:rsid w:val="00EF1AEA"/>
    <w:rsid w:val="00EF3F59"/>
    <w:rsid w:val="00F3590C"/>
    <w:rsid w:val="00F42210"/>
    <w:rsid w:val="00F70248"/>
    <w:rsid w:val="00F76CB1"/>
    <w:rsid w:val="00F9089C"/>
    <w:rsid w:val="00F942C4"/>
    <w:rsid w:val="00FB570B"/>
    <w:rsid w:val="00FB62D0"/>
    <w:rsid w:val="00FD095F"/>
    <w:rsid w:val="00FD7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DF8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29"/>
    <w:pPr>
      <w:ind w:left="720"/>
      <w:contextualSpacing/>
    </w:pPr>
  </w:style>
  <w:style w:type="numbering" w:customStyle="1" w:styleId="Style1">
    <w:name w:val="Style1"/>
    <w:uiPriority w:val="99"/>
    <w:rsid w:val="00270DE0"/>
    <w:pPr>
      <w:numPr>
        <w:numId w:val="4"/>
      </w:numPr>
    </w:pPr>
  </w:style>
  <w:style w:type="character" w:styleId="Hyperlink">
    <w:name w:val="Hyperlink"/>
    <w:basedOn w:val="DefaultParagraphFont"/>
    <w:uiPriority w:val="99"/>
    <w:unhideWhenUsed/>
    <w:rsid w:val="009A6A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29"/>
    <w:pPr>
      <w:ind w:left="720"/>
      <w:contextualSpacing/>
    </w:pPr>
  </w:style>
  <w:style w:type="numbering" w:customStyle="1" w:styleId="Style1">
    <w:name w:val="Style1"/>
    <w:uiPriority w:val="99"/>
    <w:rsid w:val="00270DE0"/>
    <w:pPr>
      <w:numPr>
        <w:numId w:val="4"/>
      </w:numPr>
    </w:pPr>
  </w:style>
  <w:style w:type="character" w:styleId="Hyperlink">
    <w:name w:val="Hyperlink"/>
    <w:basedOn w:val="DefaultParagraphFont"/>
    <w:uiPriority w:val="99"/>
    <w:unhideWhenUsed/>
    <w:rsid w:val="009A6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2</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Hong Kong</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King-Shan Lui</dc:creator>
  <cp:keywords/>
  <dc:description/>
  <cp:lastModifiedBy>King-Shan Lui</cp:lastModifiedBy>
  <cp:revision>174</cp:revision>
  <cp:lastPrinted>2016-12-07T23:12:00Z</cp:lastPrinted>
  <dcterms:created xsi:type="dcterms:W3CDTF">2016-11-28T21:12:00Z</dcterms:created>
  <dcterms:modified xsi:type="dcterms:W3CDTF">2017-03-25T13:32:00Z</dcterms:modified>
</cp:coreProperties>
</file>