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30610"/>
        <w:docPartObj>
          <w:docPartGallery w:val="Cover Pages"/>
          <w:docPartUnique/>
        </w:docPartObj>
      </w:sdtPr>
      <w:sdtEndPr>
        <w:rPr>
          <w:rFonts w:asciiTheme="majorHAnsi" w:hAnsiTheme="majorHAnsi"/>
          <w:szCs w:val="28"/>
        </w:rPr>
      </w:sdtEndPr>
      <w:sdtContent>
        <w:p w:rsidR="006B33A1" w:rsidRDefault="006B33A1"/>
        <w:p w:rsidR="006B33A1" w:rsidRDefault="006B33A1"/>
        <w:p w:rsidR="006B33A1" w:rsidRPr="006B33A1" w:rsidRDefault="006B33A1" w:rsidP="006B33A1">
          <w:pPr>
            <w:pStyle w:val="Heading1"/>
          </w:pPr>
          <w:r w:rsidRPr="006B33A1">
            <w:t>DOCUMENT INFORMATION SHEET</w:t>
          </w:r>
        </w:p>
        <w:p w:rsidR="006B33A1" w:rsidRDefault="006B33A1" w:rsidP="006B33A1">
          <w:pPr>
            <w:rPr>
              <w:szCs w:val="28"/>
              <w:u w:val="single"/>
            </w:rPr>
          </w:pPr>
        </w:p>
        <w:p w:rsidR="006B33A1" w:rsidRPr="006B33A1" w:rsidRDefault="006B33A1" w:rsidP="006B33A1">
          <w:pPr>
            <w:pStyle w:val="Title"/>
          </w:pPr>
          <w:r w:rsidRPr="006B33A1">
            <w:rPr>
              <w:u w:val="single"/>
            </w:rPr>
            <w:t>Title</w:t>
          </w:r>
          <w:r w:rsidRPr="006B33A1">
            <w:t xml:space="preserve">:   </w:t>
          </w:r>
          <w:sdt>
            <w:sdtPr>
              <w:alias w:val="Title"/>
              <w:id w:val="3330660"/>
              <w:placeholder>
                <w:docPart w:val="D685C456BBBB4652B3D925EDDFC802A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6B33A1">
                <w:t>Mission Statement</w:t>
              </w:r>
            </w:sdtContent>
          </w:sdt>
        </w:p>
        <w:p w:rsidR="006B33A1" w:rsidRDefault="006B33A1" w:rsidP="006B33A1">
          <w:pPr>
            <w:pStyle w:val="Subtitle"/>
          </w:pPr>
          <w:r w:rsidRPr="006B33A1">
            <w:t xml:space="preserve">Subject:  </w:t>
          </w:r>
          <w:sdt>
            <w:sdtPr>
              <w:alias w:val="Subject"/>
              <w:id w:val="3330729"/>
              <w:placeholder>
                <w:docPart w:val="051EE3C9EEDC4B8A97272C27FE987C1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04B24">
                <w:t xml:space="preserve">Name the Team </w:t>
              </w:r>
            </w:sdtContent>
          </w:sdt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Date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>
            <w:rPr>
              <w:rFonts w:asciiTheme="majorHAnsi" w:hAnsiTheme="majorHAnsi"/>
              <w:szCs w:val="28"/>
            </w:rPr>
            <w:t xml:space="preserve">   </w:t>
          </w:r>
          <w:sdt>
            <w:sdtPr>
              <w:rPr>
                <w:rFonts w:asciiTheme="majorHAnsi" w:hAnsiTheme="majorHAnsi"/>
                <w:szCs w:val="28"/>
              </w:rPr>
              <w:alias w:val="Publish Date"/>
              <w:id w:val="3330735"/>
              <w:placeholder>
                <w:docPart w:val="21B0339729754230AA768CE427605AFE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>
                <w:lid w:val="en-US"/>
                <w:storeMappedDataAs w:val="dateTime"/>
                <w:calendar w:val="gregorian"/>
              </w:date>
            </w:sdtPr>
            <w:sdtContent>
              <w:r w:rsidR="002C575C" w:rsidRPr="00675340">
                <w:rPr>
                  <w:rStyle w:val="PlaceholderText"/>
                </w:rPr>
                <w:t>[Publish Date]</w:t>
              </w:r>
            </w:sdtContent>
          </w:sdt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Author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szCs w:val="28"/>
            </w:rPr>
            <w:t xml:space="preserve">  </w:t>
          </w:r>
          <w:sdt>
            <w:sdtPr>
              <w:rPr>
                <w:rFonts w:asciiTheme="majorHAnsi" w:hAnsiTheme="majorHAnsi"/>
                <w:szCs w:val="28"/>
              </w:rPr>
              <w:alias w:val="Author"/>
              <w:id w:val="3330742"/>
              <w:placeholder>
                <w:docPart w:val="4B4E1C27E2F34E32B3122E1079AB1D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2C575C">
                <w:rPr>
                  <w:rFonts w:asciiTheme="majorHAnsi" w:hAnsiTheme="majorHAnsi"/>
                  <w:szCs w:val="28"/>
                </w:rPr>
                <w:t>Author Name</w:t>
              </w:r>
            </w:sdtContent>
          </w:sdt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Job Title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szCs w:val="28"/>
            </w:rPr>
            <w:t xml:space="preserve">   What is your job title?</w:t>
          </w:r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Department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szCs w:val="28"/>
            </w:rPr>
            <w:t xml:space="preserve">  What is your department?</w:t>
          </w:r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Phone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szCs w:val="28"/>
            </w:rPr>
            <w:t xml:space="preserve">  What is your contact phone number?</w:t>
          </w:r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Email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szCs w:val="28"/>
            </w:rPr>
            <w:t xml:space="preserve">  What is your contact email?</w:t>
          </w:r>
        </w:p>
        <w:p w:rsidR="006B33A1" w:rsidRPr="00E0511B" w:rsidRDefault="006B33A1">
          <w:pPr>
            <w:rPr>
              <w:rFonts w:asciiTheme="majorHAnsi" w:hAnsiTheme="majorHAnsi"/>
              <w:i/>
              <w:color w:val="595959" w:themeColor="text1" w:themeTint="A6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Version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Pr="006B33A1">
            <w:rPr>
              <w:rFonts w:asciiTheme="majorHAnsi" w:hAnsiTheme="majorHAnsi"/>
              <w:szCs w:val="28"/>
            </w:rPr>
            <w:t xml:space="preserve">  </w:t>
          </w:r>
          <w:proofErr w:type="gramStart"/>
          <w:r w:rsidRPr="006B33A1">
            <w:rPr>
              <w:rFonts w:asciiTheme="majorHAnsi" w:hAnsiTheme="majorHAnsi"/>
              <w:szCs w:val="28"/>
            </w:rPr>
            <w:t>1.0</w:t>
          </w:r>
          <w:r w:rsidR="00E0511B">
            <w:rPr>
              <w:rFonts w:asciiTheme="majorHAnsi" w:hAnsiTheme="majorHAnsi"/>
              <w:szCs w:val="28"/>
            </w:rPr>
            <w:t xml:space="preserve">  </w:t>
          </w:r>
          <w:r w:rsidR="00E0511B" w:rsidRPr="00E0511B">
            <w:rPr>
              <w:rFonts w:asciiTheme="majorHAnsi" w:hAnsiTheme="majorHAnsi"/>
              <w:i/>
              <w:color w:val="595959" w:themeColor="text1" w:themeTint="A6"/>
              <w:szCs w:val="28"/>
            </w:rPr>
            <w:t>[</w:t>
          </w:r>
          <w:proofErr w:type="gramEnd"/>
          <w:r w:rsidR="00E0511B" w:rsidRPr="00E0511B">
            <w:rPr>
              <w:rFonts w:asciiTheme="majorHAnsi" w:hAnsiTheme="majorHAnsi"/>
              <w:i/>
              <w:color w:val="595959" w:themeColor="text1" w:themeTint="A6"/>
              <w:szCs w:val="28"/>
            </w:rPr>
            <w:t>tip:  Use small increments (1.1., 1.2 etc.) for minor changes and larger increments for major changes (2.0, 3.0, etc.)]</w:t>
          </w:r>
        </w:p>
        <w:p w:rsidR="006B33A1" w:rsidRPr="006B33A1" w:rsidRDefault="006B33A1">
          <w:pPr>
            <w:rPr>
              <w:rFonts w:asciiTheme="majorHAnsi" w:hAnsiTheme="majorHAnsi"/>
              <w:szCs w:val="28"/>
            </w:rPr>
          </w:pPr>
          <w:r w:rsidRPr="002C575C">
            <w:rPr>
              <w:rFonts w:asciiTheme="majorHAnsi" w:hAnsiTheme="majorHAnsi"/>
              <w:color w:val="0070C0"/>
              <w:szCs w:val="28"/>
              <w:u w:val="single"/>
            </w:rPr>
            <w:t>Status</w:t>
          </w:r>
          <w:r w:rsidRPr="002C575C">
            <w:rPr>
              <w:rFonts w:asciiTheme="majorHAnsi" w:hAnsiTheme="majorHAnsi"/>
              <w:color w:val="0070C0"/>
              <w:szCs w:val="28"/>
            </w:rPr>
            <w:t>:</w:t>
          </w:r>
          <w:r w:rsidR="002C575C">
            <w:rPr>
              <w:rFonts w:asciiTheme="majorHAnsi" w:hAnsiTheme="majorHAnsi"/>
              <w:color w:val="0070C0"/>
              <w:szCs w:val="28"/>
            </w:rPr>
            <w:t xml:space="preserve">   </w:t>
          </w:r>
          <w:sdt>
            <w:sdtPr>
              <w:rPr>
                <w:rFonts w:asciiTheme="majorHAnsi" w:hAnsiTheme="majorHAnsi"/>
                <w:color w:val="0070C0"/>
                <w:szCs w:val="28"/>
              </w:rPr>
              <w:alias w:val="Document Status"/>
              <w:tag w:val="Document Status"/>
              <w:id w:val="3330898"/>
              <w:placeholder>
                <w:docPart w:val="800B09C221DA40D29F7BB71A32FFD06C"/>
              </w:placeholder>
              <w:showingPlcHdr/>
              <w:dropDownList>
                <w:listItem w:value="Choose an item."/>
                <w:listItem w:displayText="Draft" w:value="Draft"/>
                <w:listItem w:displayText="Under Review" w:value="Under Review"/>
                <w:listItem w:displayText="Final" w:value="Final"/>
                <w:listItem w:displayText="Approved" w:value="Approved"/>
              </w:dropDownList>
            </w:sdtPr>
            <w:sdtContent>
              <w:r w:rsidR="002C575C" w:rsidRPr="00675340">
                <w:rPr>
                  <w:rStyle w:val="PlaceholderText"/>
                </w:rPr>
                <w:t>Choose an item.</w:t>
              </w:r>
            </w:sdtContent>
          </w:sdt>
        </w:p>
      </w:sdtContent>
    </w:sdt>
    <w:p w:rsidR="002C575C" w:rsidRDefault="002C575C">
      <w:pPr>
        <w:rPr>
          <w:szCs w:val="28"/>
        </w:rPr>
      </w:pPr>
      <w:r>
        <w:rPr>
          <w:szCs w:val="28"/>
        </w:rPr>
        <w:br w:type="page"/>
      </w:r>
    </w:p>
    <w:p w:rsidR="00CA78D3" w:rsidRDefault="00E0511B" w:rsidP="00E0511B">
      <w:pPr>
        <w:pStyle w:val="Heading1"/>
      </w:pPr>
      <w:r>
        <w:lastRenderedPageBreak/>
        <w:t>DOCUMENT NOTES</w:t>
      </w:r>
    </w:p>
    <w:p w:rsidR="00D35235" w:rsidRPr="00C100E3" w:rsidRDefault="00D35235" w:rsidP="00D35235">
      <w:pPr>
        <w:spacing w:before="240"/>
        <w:rPr>
          <w:b/>
        </w:rPr>
      </w:pPr>
      <w:r>
        <w:rPr>
          <w:b/>
        </w:rPr>
        <w:t>Mission Statement</w:t>
      </w:r>
      <w:r w:rsidRPr="00C100E3">
        <w:rPr>
          <w:b/>
        </w:rPr>
        <w:t xml:space="preserve"> Purpose:</w:t>
      </w:r>
    </w:p>
    <w:p w:rsidR="00D35235" w:rsidRDefault="00D35235" w:rsidP="00D35235">
      <w:r>
        <w:t xml:space="preserve">The purpose of this “Mission Statement” is </w:t>
      </w:r>
      <w:r w:rsidR="007346F8">
        <w:t xml:space="preserve">to document a high level </w:t>
      </w:r>
      <w:r>
        <w:t xml:space="preserve">“mission” for a project team, workgroup or committee, to establish shared expectations in a single, concise communication.  </w:t>
      </w:r>
    </w:p>
    <w:p w:rsidR="00D35235" w:rsidRPr="00C100E3" w:rsidRDefault="00D35235" w:rsidP="00D35235">
      <w:pPr>
        <w:rPr>
          <w:b/>
        </w:rPr>
      </w:pPr>
      <w:r w:rsidRPr="00C100E3">
        <w:rPr>
          <w:b/>
        </w:rPr>
        <w:t>Document Control:</w:t>
      </w:r>
    </w:p>
    <w:p w:rsidR="00E0511B" w:rsidRDefault="00E0511B" w:rsidP="00E0511B">
      <w:r>
        <w:t>Use this space to record notes and information regarding Mission Statement preparation and version control.  Add rows to the table to make additional entries.</w:t>
      </w:r>
    </w:p>
    <w:tbl>
      <w:tblPr>
        <w:tblStyle w:val="LightGrid-Accent1"/>
        <w:tblW w:w="0" w:type="auto"/>
        <w:tblLook w:val="04A0"/>
      </w:tblPr>
      <w:tblGrid>
        <w:gridCol w:w="1318"/>
        <w:gridCol w:w="1870"/>
        <w:gridCol w:w="1320"/>
        <w:gridCol w:w="5068"/>
      </w:tblGrid>
      <w:tr w:rsidR="00F035F9" w:rsidTr="00F035F9">
        <w:trPr>
          <w:cnfStyle w:val="100000000000"/>
        </w:trPr>
        <w:tc>
          <w:tcPr>
            <w:cnfStyle w:val="001000000000"/>
            <w:tcW w:w="1318" w:type="dxa"/>
          </w:tcPr>
          <w:p w:rsidR="00F035F9" w:rsidRDefault="00F035F9" w:rsidP="00E0511B">
            <w:r>
              <w:t>Entry #</w:t>
            </w:r>
          </w:p>
        </w:tc>
        <w:tc>
          <w:tcPr>
            <w:tcW w:w="1870" w:type="dxa"/>
          </w:tcPr>
          <w:p w:rsidR="00F035F9" w:rsidRDefault="00F035F9" w:rsidP="00E0511B">
            <w:pPr>
              <w:cnfStyle w:val="100000000000"/>
            </w:pPr>
            <w:r>
              <w:t>Date</w:t>
            </w:r>
          </w:p>
        </w:tc>
        <w:tc>
          <w:tcPr>
            <w:tcW w:w="1320" w:type="dxa"/>
          </w:tcPr>
          <w:p w:rsidR="00F035F9" w:rsidRDefault="00F035F9" w:rsidP="00E0511B">
            <w:pPr>
              <w:cnfStyle w:val="100000000000"/>
            </w:pPr>
            <w:r>
              <w:t>Version</w:t>
            </w:r>
          </w:p>
        </w:tc>
        <w:tc>
          <w:tcPr>
            <w:tcW w:w="5068" w:type="dxa"/>
          </w:tcPr>
          <w:p w:rsidR="00F035F9" w:rsidRPr="00F035F9" w:rsidRDefault="00F035F9" w:rsidP="00E0511B">
            <w:pPr>
              <w:cnfStyle w:val="100000000000"/>
              <w:rPr>
                <w:bCs w:val="0"/>
              </w:rPr>
            </w:pPr>
            <w:r w:rsidRPr="00F035F9">
              <w:rPr>
                <w:bCs w:val="0"/>
              </w:rPr>
              <w:t>Notes</w:t>
            </w:r>
          </w:p>
        </w:tc>
      </w:tr>
      <w:tr w:rsidR="00F035F9" w:rsidTr="00F035F9">
        <w:trPr>
          <w:cnfStyle w:val="000000100000"/>
        </w:trPr>
        <w:tc>
          <w:tcPr>
            <w:cnfStyle w:val="001000000000"/>
            <w:tcW w:w="1318" w:type="dxa"/>
          </w:tcPr>
          <w:p w:rsidR="00F035F9" w:rsidRDefault="00F035F9" w:rsidP="00E0511B">
            <w:r>
              <w:t>1</w:t>
            </w:r>
          </w:p>
        </w:tc>
        <w:sdt>
          <w:sdtPr>
            <w:id w:val="3330933"/>
            <w:placeholder>
              <w:docPart w:val="5310EE5F6A0C40A083C208033171ECA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70" w:type="dxa"/>
              </w:tcPr>
              <w:p w:rsidR="00F035F9" w:rsidRDefault="00F035F9" w:rsidP="00E0511B">
                <w:pPr>
                  <w:cnfStyle w:val="000000100000"/>
                </w:pPr>
                <w:r w:rsidRPr="0067534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320" w:type="dxa"/>
          </w:tcPr>
          <w:p w:rsidR="00F035F9" w:rsidRDefault="00F035F9" w:rsidP="00E0511B">
            <w:pPr>
              <w:cnfStyle w:val="000000100000"/>
            </w:pPr>
            <w:r>
              <w:t>1.0</w:t>
            </w:r>
          </w:p>
        </w:tc>
        <w:tc>
          <w:tcPr>
            <w:tcW w:w="5068" w:type="dxa"/>
          </w:tcPr>
          <w:p w:rsidR="00F035F9" w:rsidRDefault="00F035F9" w:rsidP="00E0511B">
            <w:pPr>
              <w:cnfStyle w:val="000000100000"/>
            </w:pPr>
            <w:r>
              <w:t>The first draft of the Mission Statement is created.</w:t>
            </w:r>
          </w:p>
        </w:tc>
      </w:tr>
    </w:tbl>
    <w:p w:rsidR="00E0511B" w:rsidRDefault="00E0511B" w:rsidP="00E0511B"/>
    <w:p w:rsidR="00E0511B" w:rsidRDefault="00E0511B" w:rsidP="00E0511B"/>
    <w:p w:rsidR="00F035F9" w:rsidRDefault="00F035F9" w:rsidP="00E0511B"/>
    <w:p w:rsidR="00F035F9" w:rsidRDefault="00F035F9">
      <w:r>
        <w:br w:type="page"/>
      </w:r>
    </w:p>
    <w:p w:rsidR="00F035F9" w:rsidRDefault="00F035F9" w:rsidP="00F035F9">
      <w:pPr>
        <w:pStyle w:val="Heading1"/>
      </w:pPr>
      <w:r>
        <w:lastRenderedPageBreak/>
        <w:t xml:space="preserve">MISSION </w:t>
      </w:r>
      <w:r w:rsidR="00B673F3">
        <w:t>DETAILS</w:t>
      </w:r>
    </w:p>
    <w:p w:rsidR="00F035F9" w:rsidRPr="005F3D89" w:rsidRDefault="00F035F9" w:rsidP="005F3D89">
      <w:pPr>
        <w:spacing w:before="240"/>
        <w:rPr>
          <w:b/>
        </w:rPr>
      </w:pPr>
      <w:r w:rsidRPr="005F3D89">
        <w:rPr>
          <w:b/>
        </w:rPr>
        <w:t>Part 1:  The Project</w:t>
      </w:r>
    </w:p>
    <w:p w:rsidR="00F035F9" w:rsidRDefault="00F035F9" w:rsidP="00F035F9">
      <w:r>
        <w:t>Provide a brief description of the project covered by this mission statement:</w:t>
      </w:r>
    </w:p>
    <w:p w:rsidR="00F035F9" w:rsidRDefault="00F035F9" w:rsidP="00F035F9">
      <w:pPr>
        <w:pStyle w:val="ListParagraph"/>
        <w:numPr>
          <w:ilvl w:val="0"/>
          <w:numId w:val="1"/>
        </w:numPr>
      </w:pPr>
      <w:r>
        <w:t>Project Purpose (what will be accomplished?)</w:t>
      </w:r>
    </w:p>
    <w:p w:rsidR="00F035F9" w:rsidRDefault="00F035F9" w:rsidP="00F035F9">
      <w:pPr>
        <w:pStyle w:val="ListParagraph"/>
        <w:numPr>
          <w:ilvl w:val="0"/>
          <w:numId w:val="1"/>
        </w:numPr>
      </w:pPr>
      <w:r>
        <w:t>Project Goals and Objectives</w:t>
      </w:r>
    </w:p>
    <w:p w:rsidR="00B673F3" w:rsidRDefault="00B673F3" w:rsidP="00F035F9">
      <w:pPr>
        <w:pStyle w:val="ListParagraph"/>
        <w:numPr>
          <w:ilvl w:val="0"/>
          <w:numId w:val="1"/>
        </w:numPr>
      </w:pPr>
      <w:r>
        <w:t>Key Stakeholders</w:t>
      </w:r>
    </w:p>
    <w:p w:rsidR="00F035F9" w:rsidRDefault="00F035F9" w:rsidP="00F035F9">
      <w:pPr>
        <w:pStyle w:val="ListParagraph"/>
        <w:numPr>
          <w:ilvl w:val="0"/>
          <w:numId w:val="1"/>
        </w:numPr>
      </w:pPr>
      <w:r>
        <w:t>Primary Deliverables</w:t>
      </w:r>
    </w:p>
    <w:p w:rsidR="00F035F9" w:rsidRDefault="00F035F9" w:rsidP="00F035F9">
      <w:pPr>
        <w:pStyle w:val="ListParagraph"/>
        <w:numPr>
          <w:ilvl w:val="0"/>
          <w:numId w:val="1"/>
        </w:numPr>
      </w:pPr>
      <w:r>
        <w:t>Planned Start and End Dates</w:t>
      </w:r>
    </w:p>
    <w:p w:rsidR="00F035F9" w:rsidRDefault="00F035F9" w:rsidP="00F035F9">
      <w:pPr>
        <w:pStyle w:val="ListParagraph"/>
        <w:numPr>
          <w:ilvl w:val="0"/>
          <w:numId w:val="1"/>
        </w:numPr>
      </w:pPr>
      <w:r>
        <w:t>Estimated Costs</w:t>
      </w:r>
    </w:p>
    <w:p w:rsidR="00B673F3" w:rsidRDefault="00B673F3" w:rsidP="00F035F9">
      <w:pPr>
        <w:pStyle w:val="ListParagraph"/>
        <w:numPr>
          <w:ilvl w:val="0"/>
          <w:numId w:val="1"/>
        </w:numPr>
      </w:pPr>
      <w:r>
        <w:t>Value and Visibility</w:t>
      </w:r>
    </w:p>
    <w:p w:rsidR="00B673F3" w:rsidRPr="005F3D89" w:rsidRDefault="00B673F3" w:rsidP="00B673F3">
      <w:pPr>
        <w:rPr>
          <w:b/>
        </w:rPr>
      </w:pPr>
      <w:r w:rsidRPr="005F3D89">
        <w:rPr>
          <w:b/>
        </w:rPr>
        <w:t>Part 2:  The Team</w:t>
      </w:r>
    </w:p>
    <w:p w:rsidR="00B673F3" w:rsidRDefault="00B673F3" w:rsidP="00B673F3">
      <w:r>
        <w:t>Provide a brief description of the roles and responsibilities of this team/workgroup/committee in the subject project.</w:t>
      </w:r>
    </w:p>
    <w:p w:rsidR="00B673F3" w:rsidRDefault="00B673F3" w:rsidP="00B673F3">
      <w:pPr>
        <w:pStyle w:val="ListParagraph"/>
        <w:numPr>
          <w:ilvl w:val="0"/>
          <w:numId w:val="2"/>
        </w:numPr>
      </w:pPr>
      <w:r>
        <w:t>Team Role (management, technical, administrative, etc.)</w:t>
      </w:r>
    </w:p>
    <w:p w:rsidR="00B673F3" w:rsidRDefault="00B673F3" w:rsidP="00B673F3">
      <w:pPr>
        <w:pStyle w:val="ListParagraph"/>
        <w:numPr>
          <w:ilvl w:val="0"/>
          <w:numId w:val="2"/>
        </w:numPr>
      </w:pPr>
      <w:r>
        <w:t>Primary Responsibilities</w:t>
      </w:r>
    </w:p>
    <w:p w:rsidR="00B673F3" w:rsidRDefault="00B673F3" w:rsidP="00B673F3">
      <w:pPr>
        <w:pStyle w:val="ListParagraph"/>
        <w:numPr>
          <w:ilvl w:val="0"/>
          <w:numId w:val="2"/>
        </w:numPr>
      </w:pPr>
      <w:r>
        <w:t>Organizational Structure</w:t>
      </w:r>
    </w:p>
    <w:p w:rsidR="00B673F3" w:rsidRDefault="00B673F3" w:rsidP="00B673F3">
      <w:pPr>
        <w:pStyle w:val="ListParagraph"/>
        <w:numPr>
          <w:ilvl w:val="0"/>
          <w:numId w:val="2"/>
        </w:numPr>
      </w:pPr>
      <w:r>
        <w:t>Reporting Relationships</w:t>
      </w:r>
    </w:p>
    <w:p w:rsidR="00B673F3" w:rsidRDefault="005F3D89" w:rsidP="00B673F3">
      <w:pPr>
        <w:pStyle w:val="ListParagraph"/>
        <w:numPr>
          <w:ilvl w:val="0"/>
          <w:numId w:val="2"/>
        </w:numPr>
      </w:pPr>
      <w:r>
        <w:t xml:space="preserve">Level of </w:t>
      </w:r>
      <w:r w:rsidR="00B673F3">
        <w:t>Authority</w:t>
      </w:r>
    </w:p>
    <w:p w:rsidR="00B673F3" w:rsidRDefault="005F3D89" w:rsidP="00B673F3">
      <w:pPr>
        <w:pStyle w:val="ListParagraph"/>
        <w:numPr>
          <w:ilvl w:val="0"/>
          <w:numId w:val="2"/>
        </w:numPr>
      </w:pPr>
      <w:r>
        <w:t xml:space="preserve">Level of </w:t>
      </w:r>
      <w:r w:rsidR="00B673F3">
        <w:t>Autonomy</w:t>
      </w:r>
    </w:p>
    <w:p w:rsidR="00B673F3" w:rsidRDefault="00B673F3" w:rsidP="00B673F3">
      <w:pPr>
        <w:pStyle w:val="ListParagraph"/>
        <w:numPr>
          <w:ilvl w:val="0"/>
          <w:numId w:val="2"/>
        </w:numPr>
      </w:pPr>
      <w:r>
        <w:t>Expected Duration</w:t>
      </w:r>
      <w:r w:rsidR="005F3D89">
        <w:t xml:space="preserve"> (how long will this team, workgroup or committee need to exist and operate?)</w:t>
      </w:r>
    </w:p>
    <w:p w:rsidR="00B673F3" w:rsidRDefault="00B673F3">
      <w:r>
        <w:br w:type="page"/>
      </w:r>
    </w:p>
    <w:p w:rsidR="00B673F3" w:rsidRPr="00F035F9" w:rsidRDefault="00B673F3" w:rsidP="00B673F3">
      <w:r>
        <w:lastRenderedPageBreak/>
        <w:t>Part 3:  The Mission</w:t>
      </w:r>
    </w:p>
    <w:p w:rsidR="00B673F3" w:rsidRPr="00921267" w:rsidRDefault="00B673F3" w:rsidP="00F035F9">
      <w:pPr>
        <w:rPr>
          <w:i/>
          <w:color w:val="595959" w:themeColor="text1" w:themeTint="A6"/>
        </w:rPr>
      </w:pPr>
      <w:r>
        <w:t>Describe the planned mission for this team/workgroup/committee.</w:t>
      </w:r>
      <w:r w:rsidR="00404B24">
        <w:t xml:space="preserve">  </w:t>
      </w:r>
      <w:r w:rsidRPr="00921267">
        <w:rPr>
          <w:i/>
          <w:color w:val="595959" w:themeColor="text1" w:themeTint="A6"/>
        </w:rPr>
        <w:t xml:space="preserve">Tip:  Mission </w:t>
      </w:r>
      <w:r w:rsidR="005F3D89">
        <w:rPr>
          <w:i/>
          <w:color w:val="595959" w:themeColor="text1" w:themeTint="A6"/>
        </w:rPr>
        <w:t>S</w:t>
      </w:r>
      <w:r w:rsidRPr="00921267">
        <w:rPr>
          <w:i/>
          <w:color w:val="595959" w:themeColor="text1" w:themeTint="A6"/>
        </w:rPr>
        <w:t xml:space="preserve">tatement content should set </w:t>
      </w:r>
      <w:r w:rsidR="00921267" w:rsidRPr="00921267">
        <w:rPr>
          <w:i/>
          <w:color w:val="595959" w:themeColor="text1" w:themeTint="A6"/>
        </w:rPr>
        <w:t>measureable</w:t>
      </w:r>
      <w:r w:rsidRPr="00921267">
        <w:rPr>
          <w:i/>
          <w:color w:val="595959" w:themeColor="text1" w:themeTint="A6"/>
        </w:rPr>
        <w:t xml:space="preserve"> expectatio</w:t>
      </w:r>
      <w:r w:rsidR="00921267" w:rsidRPr="00921267">
        <w:rPr>
          <w:i/>
          <w:color w:val="595959" w:themeColor="text1" w:themeTint="A6"/>
        </w:rPr>
        <w:t xml:space="preserve">ns </w:t>
      </w:r>
      <w:r w:rsidR="00404B24">
        <w:rPr>
          <w:i/>
          <w:color w:val="595959" w:themeColor="text1" w:themeTint="A6"/>
        </w:rPr>
        <w:t>relating to</w:t>
      </w:r>
      <w:r w:rsidR="00921267" w:rsidRPr="00921267">
        <w:rPr>
          <w:i/>
          <w:color w:val="595959" w:themeColor="text1" w:themeTint="A6"/>
        </w:rPr>
        <w:t xml:space="preserve"> the quality and consistency of the followin</w:t>
      </w:r>
      <w:r w:rsidR="005F3D89">
        <w:rPr>
          <w:i/>
          <w:color w:val="595959" w:themeColor="text1" w:themeTint="A6"/>
        </w:rPr>
        <w:t>g</w:t>
      </w:r>
      <w:r w:rsidR="00404B24">
        <w:rPr>
          <w:i/>
          <w:color w:val="595959" w:themeColor="text1" w:themeTint="A6"/>
        </w:rPr>
        <w:t xml:space="preserve"> mission “variables”</w:t>
      </w:r>
      <w:r w:rsidR="005F3D89">
        <w:rPr>
          <w:i/>
          <w:color w:val="595959" w:themeColor="text1" w:themeTint="A6"/>
        </w:rPr>
        <w:t>: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Planned Results/Deliverables.</w:t>
      </w:r>
      <w:r w:rsidR="00404B24" w:rsidRPr="00404B24">
        <w:rPr>
          <w:i/>
          <w:color w:val="595959" w:themeColor="text1" w:themeTint="A6"/>
        </w:rPr>
        <w:t xml:space="preserve"> 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Timeliness.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Adherence to Standardized Practices.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Cooperation.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Communication.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Leadership.</w:t>
      </w:r>
    </w:p>
    <w:p w:rsidR="00404B24" w:rsidRPr="00404B24" w:rsidRDefault="00921267" w:rsidP="00404B24">
      <w:pPr>
        <w:pStyle w:val="ListParagraph"/>
        <w:numPr>
          <w:ilvl w:val="0"/>
          <w:numId w:val="7"/>
        </w:numPr>
        <w:rPr>
          <w:i/>
          <w:color w:val="595959" w:themeColor="text1" w:themeTint="A6"/>
        </w:rPr>
      </w:pPr>
      <w:r w:rsidRPr="00404B24">
        <w:rPr>
          <w:i/>
          <w:color w:val="595959" w:themeColor="text1" w:themeTint="A6"/>
        </w:rPr>
        <w:t>Conflict Resolution.</w:t>
      </w:r>
    </w:p>
    <w:p w:rsidR="00921267" w:rsidRPr="00921267" w:rsidRDefault="00921267" w:rsidP="00404B24">
      <w:pPr>
        <w:pStyle w:val="ListParagraph"/>
        <w:numPr>
          <w:ilvl w:val="0"/>
          <w:numId w:val="7"/>
        </w:numPr>
      </w:pPr>
      <w:r w:rsidRPr="00404B24">
        <w:rPr>
          <w:i/>
          <w:color w:val="595959" w:themeColor="text1" w:themeTint="A6"/>
        </w:rPr>
        <w:t>Problem Resolution.</w:t>
      </w:r>
    </w:p>
    <w:p w:rsidR="00921267" w:rsidRPr="00404B24" w:rsidRDefault="00404B24" w:rsidP="00921267">
      <w:pPr>
        <w:rPr>
          <w:i/>
        </w:rPr>
      </w:pPr>
      <w:r w:rsidRPr="00404B24">
        <w:rPr>
          <w:i/>
        </w:rPr>
        <w:t xml:space="preserve">Example:  </w:t>
      </w:r>
      <w:r>
        <w:rPr>
          <w:i/>
        </w:rPr>
        <w:t>“</w:t>
      </w:r>
      <w:r w:rsidRPr="00404B24">
        <w:rPr>
          <w:i/>
        </w:rPr>
        <w:t>Mission</w:t>
      </w:r>
      <w:r>
        <w:rPr>
          <w:i/>
        </w:rPr>
        <w:t>”</w:t>
      </w:r>
      <w:r w:rsidRPr="00404B24">
        <w:rPr>
          <w:i/>
        </w:rPr>
        <w:t xml:space="preserve"> variables assigned to a Project Steering Committee: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66"/>
          <w:placeholder>
            <w:docPart w:val="D7691F46CA09459FA673B8EA9B2DD33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will provide strategic oversight for </w:t>
      </w:r>
      <w:r>
        <w:rPr>
          <w:bCs/>
        </w:rPr>
        <w:t>the subject project.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67"/>
          <w:placeholder>
            <w:docPart w:val="E47932F6C4B849E3B041A5329F390EE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 will be responsible to maintain project focus and direction, ensuring that the project stays on track, according to defined goals, requirements and deliverables.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68"/>
          <w:placeholder>
            <w:docPart w:val="86E5C8F206A54E66AC4B3242687DAB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 will strive to resolve conflicts and make informed decisions regarding changes to project scope and deliverables.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69"/>
          <w:placeholder>
            <w:docPart w:val="49A95B5B810C4A3FB7158EAFFB05A17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 will provide management support, direction and advice to the project manager and the project team.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70"/>
          <w:placeholder>
            <w:docPart w:val="4E9C1BADE2974273AFB06F27D05F368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 will monitor project progress and respond to problems as needed.</w:t>
      </w:r>
    </w:p>
    <w:p w:rsidR="00404B24" w:rsidRPr="00404B24" w:rsidRDefault="00404B24" w:rsidP="00404B24">
      <w:pPr>
        <w:pStyle w:val="ListParagraph"/>
        <w:numPr>
          <w:ilvl w:val="0"/>
          <w:numId w:val="5"/>
        </w:numPr>
        <w:rPr>
          <w:bCs/>
        </w:rPr>
      </w:pPr>
      <w:r w:rsidRPr="00404B24">
        <w:rPr>
          <w:bCs/>
        </w:rPr>
        <w:t xml:space="preserve">The </w:t>
      </w:r>
      <w:sdt>
        <w:sdtPr>
          <w:rPr>
            <w:bCs/>
            <w:i/>
          </w:rPr>
          <w:alias w:val="Subject"/>
          <w:id w:val="3331171"/>
          <w:placeholder>
            <w:docPart w:val="0EEACDE4A4674B4D947366487513D3E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51E75">
            <w:rPr>
              <w:bCs/>
              <w:i/>
            </w:rPr>
            <w:t xml:space="preserve">Name the Team </w:t>
          </w:r>
        </w:sdtContent>
      </w:sdt>
      <w:r w:rsidRPr="00404B24">
        <w:rPr>
          <w:bCs/>
        </w:rPr>
        <w:t xml:space="preserve"> will take all authorized actions to ensure that </w:t>
      </w:r>
      <w:r>
        <w:rPr>
          <w:bCs/>
        </w:rPr>
        <w:t xml:space="preserve">the </w:t>
      </w:r>
      <w:r w:rsidRPr="00404B24">
        <w:rPr>
          <w:bCs/>
        </w:rPr>
        <w:t>project remains aligned with changing business circumstances and objectives.</w:t>
      </w:r>
    </w:p>
    <w:p w:rsidR="00404B24" w:rsidRDefault="00404B24" w:rsidP="00921267"/>
    <w:p w:rsidR="00921267" w:rsidRDefault="00921267" w:rsidP="00921267">
      <w:pPr>
        <w:pStyle w:val="Heading1"/>
      </w:pPr>
      <w:r>
        <w:lastRenderedPageBreak/>
        <w:t>END OF MISSION STATEMENT</w:t>
      </w:r>
    </w:p>
    <w:p w:rsidR="00921267" w:rsidRPr="00921267" w:rsidRDefault="00921267" w:rsidP="00921267">
      <w:pPr>
        <w:spacing w:before="120"/>
        <w:rPr>
          <w:b/>
        </w:rPr>
      </w:pPr>
      <w:r w:rsidRPr="00921267">
        <w:rPr>
          <w:b/>
        </w:rPr>
        <w:t>Part 4:  Approval</w:t>
      </w:r>
    </w:p>
    <w:p w:rsidR="00921267" w:rsidRDefault="00921267" w:rsidP="00921267">
      <w:r w:rsidRPr="00921267">
        <w:rPr>
          <w:color w:val="0070C0"/>
          <w:u w:val="single"/>
        </w:rPr>
        <w:t>Name:</w:t>
      </w:r>
      <w:r>
        <w:t xml:space="preserve">  Who is approving this Mission Statement?</w:t>
      </w:r>
    </w:p>
    <w:p w:rsidR="00921267" w:rsidRDefault="00921267" w:rsidP="00921267">
      <w:r w:rsidRPr="00921267">
        <w:rPr>
          <w:color w:val="0070C0"/>
          <w:u w:val="single"/>
        </w:rPr>
        <w:t>Title:</w:t>
      </w:r>
      <w:r>
        <w:t xml:space="preserve">  What is that person’s title?</w:t>
      </w:r>
    </w:p>
    <w:p w:rsidR="00921267" w:rsidRDefault="00921267" w:rsidP="00921267">
      <w:r w:rsidRPr="00921267">
        <w:rPr>
          <w:color w:val="0070C0"/>
          <w:u w:val="single"/>
        </w:rPr>
        <w:t>Department:</w:t>
      </w:r>
      <w:r>
        <w:t xml:space="preserve">  What is that person’s department?</w:t>
      </w:r>
    </w:p>
    <w:p w:rsidR="00921267" w:rsidRDefault="00921267" w:rsidP="00921267">
      <w:r w:rsidRPr="00921267">
        <w:rPr>
          <w:color w:val="0070C0"/>
          <w:u w:val="single"/>
        </w:rPr>
        <w:t>Contact Phone:</w:t>
      </w:r>
      <w:r>
        <w:t xml:space="preserve">  What is that person’s contact phone?</w:t>
      </w:r>
    </w:p>
    <w:p w:rsidR="00921267" w:rsidRDefault="00921267" w:rsidP="00921267">
      <w:r w:rsidRPr="00921267">
        <w:rPr>
          <w:color w:val="0070C0"/>
          <w:u w:val="single"/>
        </w:rPr>
        <w:t>Contact Email:</w:t>
      </w:r>
      <w:r>
        <w:t xml:space="preserve">  What is that person’s contact email?</w:t>
      </w:r>
    </w:p>
    <w:p w:rsidR="00921267" w:rsidRPr="00921267" w:rsidRDefault="00921267" w:rsidP="00921267">
      <w:r w:rsidRPr="00921267">
        <w:rPr>
          <w:color w:val="0070C0"/>
          <w:u w:val="single"/>
        </w:rPr>
        <w:t>Date:</w:t>
      </w:r>
      <w:r>
        <w:t xml:space="preserve">  </w:t>
      </w:r>
      <w:sdt>
        <w:sdtPr>
          <w:id w:val="3330937"/>
          <w:placeholder>
            <w:docPart w:val="DefaultPlaceholder_2267570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675340">
            <w:rPr>
              <w:rStyle w:val="PlaceholderText"/>
            </w:rPr>
            <w:t>Click here to enter a date.</w:t>
          </w:r>
        </w:sdtContent>
      </w:sdt>
    </w:p>
    <w:sectPr w:rsidR="00921267" w:rsidRPr="00921267" w:rsidSect="006B33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CF8" w:rsidRDefault="00BE2CF8" w:rsidP="002C575C">
      <w:pPr>
        <w:spacing w:after="0" w:line="240" w:lineRule="auto"/>
      </w:pPr>
      <w:r>
        <w:separator/>
      </w:r>
    </w:p>
  </w:endnote>
  <w:endnote w:type="continuationSeparator" w:id="0">
    <w:p w:rsidR="00BE2CF8" w:rsidRDefault="00BE2CF8" w:rsidP="002C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309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F3D89" w:rsidRDefault="005F3D89">
            <w:pPr>
              <w:pStyle w:val="Footer"/>
              <w:jc w:val="right"/>
            </w:pPr>
            <w:r>
              <w:t xml:space="preserve">Page </w:t>
            </w:r>
            <w:r w:rsidR="009D7C4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D7C43">
              <w:rPr>
                <w:b/>
                <w:sz w:val="24"/>
                <w:szCs w:val="24"/>
              </w:rPr>
              <w:fldChar w:fldCharType="separate"/>
            </w:r>
            <w:r w:rsidR="00651E75">
              <w:rPr>
                <w:b/>
                <w:noProof/>
              </w:rPr>
              <w:t>2</w:t>
            </w:r>
            <w:r w:rsidR="009D7C4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D7C4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D7C43">
              <w:rPr>
                <w:b/>
                <w:sz w:val="24"/>
                <w:szCs w:val="24"/>
              </w:rPr>
              <w:fldChar w:fldCharType="separate"/>
            </w:r>
            <w:r w:rsidR="00651E75">
              <w:rPr>
                <w:b/>
                <w:noProof/>
              </w:rPr>
              <w:t>5</w:t>
            </w:r>
            <w:r w:rsidR="009D7C4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73F3" w:rsidRDefault="00B673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CF8" w:rsidRDefault="00BE2CF8" w:rsidP="002C575C">
      <w:pPr>
        <w:spacing w:after="0" w:line="240" w:lineRule="auto"/>
      </w:pPr>
      <w:r>
        <w:separator/>
      </w:r>
    </w:p>
  </w:footnote>
  <w:footnote w:type="continuationSeparator" w:id="0">
    <w:p w:rsidR="00BE2CF8" w:rsidRDefault="00BE2CF8" w:rsidP="002C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Cs w:val="28"/>
      </w:rPr>
      <w:alias w:val="Title"/>
      <w:id w:val="77887899"/>
      <w:placeholder>
        <w:docPart w:val="1ECEC3C4EAC9460DA864805F491390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73F3" w:rsidRDefault="00B673F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Cs w:val="28"/>
          </w:rPr>
        </w:pPr>
        <w:r>
          <w:rPr>
            <w:b/>
            <w:bCs/>
            <w:color w:val="1F497D" w:themeColor="text2"/>
            <w:szCs w:val="28"/>
          </w:rPr>
          <w:t>Mission Statement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ACB05778C9A64CA2B67BE8ADD65F6B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673F3" w:rsidRDefault="00404B24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 xml:space="preserve">Name the Team </w:t>
        </w:r>
      </w:p>
    </w:sdtContent>
  </w:sdt>
  <w:sdt>
    <w:sdtPr>
      <w:rPr>
        <w:color w:val="808080" w:themeColor="text1" w:themeTint="7F"/>
      </w:rPr>
      <w:alias w:val="Auth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673F3" w:rsidRDefault="00B673F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Author Name</w:t>
        </w:r>
      </w:p>
    </w:sdtContent>
  </w:sdt>
  <w:p w:rsidR="00B673F3" w:rsidRDefault="00B673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11BC"/>
    <w:multiLevelType w:val="hybridMultilevel"/>
    <w:tmpl w:val="395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C4596"/>
    <w:multiLevelType w:val="hybridMultilevel"/>
    <w:tmpl w:val="8E6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B1326"/>
    <w:multiLevelType w:val="hybridMultilevel"/>
    <w:tmpl w:val="8AF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57BD4"/>
    <w:multiLevelType w:val="hybridMultilevel"/>
    <w:tmpl w:val="18829F4C"/>
    <w:lvl w:ilvl="0" w:tplc="0CDA6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602DA"/>
    <w:multiLevelType w:val="hybridMultilevel"/>
    <w:tmpl w:val="0636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17E55"/>
    <w:multiLevelType w:val="hybridMultilevel"/>
    <w:tmpl w:val="C20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462BB"/>
    <w:multiLevelType w:val="hybridMultilevel"/>
    <w:tmpl w:val="B16AD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33A1"/>
    <w:rsid w:val="000704C4"/>
    <w:rsid w:val="00140B7D"/>
    <w:rsid w:val="002C575C"/>
    <w:rsid w:val="00404B24"/>
    <w:rsid w:val="00507459"/>
    <w:rsid w:val="005F3D89"/>
    <w:rsid w:val="00651E75"/>
    <w:rsid w:val="006B33A1"/>
    <w:rsid w:val="007346F8"/>
    <w:rsid w:val="00900AB3"/>
    <w:rsid w:val="00921267"/>
    <w:rsid w:val="009D7C43"/>
    <w:rsid w:val="00B673F3"/>
    <w:rsid w:val="00B90DE3"/>
    <w:rsid w:val="00BA01A2"/>
    <w:rsid w:val="00BE2CF8"/>
    <w:rsid w:val="00CA78D3"/>
    <w:rsid w:val="00D35235"/>
    <w:rsid w:val="00E0511B"/>
    <w:rsid w:val="00E8701D"/>
    <w:rsid w:val="00F03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1B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33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3A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B33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B33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5C"/>
  </w:style>
  <w:style w:type="paragraph" w:styleId="Footer">
    <w:name w:val="footer"/>
    <w:basedOn w:val="Normal"/>
    <w:link w:val="FooterChar"/>
    <w:uiPriority w:val="99"/>
    <w:unhideWhenUsed/>
    <w:rsid w:val="002C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5C"/>
  </w:style>
  <w:style w:type="table" w:styleId="TableGrid">
    <w:name w:val="Table Grid"/>
    <w:basedOn w:val="TableNormal"/>
    <w:uiPriority w:val="59"/>
    <w:rsid w:val="00E05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051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051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E05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03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5C456BBBB4652B3D925EDDFC8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AF54-5592-4D19-9296-B504F74A5092}"/>
      </w:docPartPr>
      <w:docPartBody>
        <w:p w:rsidR="00825A58" w:rsidRDefault="00825A58">
          <w:r w:rsidRPr="00675340">
            <w:rPr>
              <w:rStyle w:val="PlaceholderText"/>
            </w:rPr>
            <w:t>[Title]</w:t>
          </w:r>
        </w:p>
      </w:docPartBody>
    </w:docPart>
    <w:docPart>
      <w:docPartPr>
        <w:name w:val="051EE3C9EEDC4B8A97272C27FE987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73E4-C72F-47A1-B827-D5518731B37C}"/>
      </w:docPartPr>
      <w:docPartBody>
        <w:p w:rsidR="00825A58" w:rsidRDefault="00825A58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21B0339729754230AA768CE427605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D3EF-F85F-409F-83C1-1A4E91D244A9}"/>
      </w:docPartPr>
      <w:docPartBody>
        <w:p w:rsidR="00825A58" w:rsidRDefault="00825A58" w:rsidP="00825A58">
          <w:pPr>
            <w:pStyle w:val="21B0339729754230AA768CE427605AFE"/>
          </w:pPr>
          <w:r w:rsidRPr="00675340">
            <w:rPr>
              <w:rStyle w:val="PlaceholderText"/>
            </w:rPr>
            <w:t>[Publish Date]</w:t>
          </w:r>
        </w:p>
      </w:docPartBody>
    </w:docPart>
    <w:docPart>
      <w:docPartPr>
        <w:name w:val="4B4E1C27E2F34E32B3122E1079AB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8DEEB-1BB6-4371-8CE9-1668C05A5FB7}"/>
      </w:docPartPr>
      <w:docPartBody>
        <w:p w:rsidR="00825A58" w:rsidRDefault="00825A58">
          <w:r w:rsidRPr="00675340">
            <w:rPr>
              <w:rStyle w:val="PlaceholderText"/>
            </w:rPr>
            <w:t>[Author]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61A30-7846-4248-9387-9B077380E250}"/>
      </w:docPartPr>
      <w:docPartBody>
        <w:p w:rsidR="00825A58" w:rsidRDefault="00825A58">
          <w:r w:rsidRPr="00675340">
            <w:rPr>
              <w:rStyle w:val="PlaceholderText"/>
            </w:rPr>
            <w:t>Click here to enter a date.</w:t>
          </w:r>
        </w:p>
      </w:docPartBody>
    </w:docPart>
    <w:docPart>
      <w:docPartPr>
        <w:name w:val="800B09C221DA40D29F7BB71A32FFD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EBC0F-F50C-4833-8335-ED56F3795442}"/>
      </w:docPartPr>
      <w:docPartBody>
        <w:p w:rsidR="00825A58" w:rsidRDefault="00825A58" w:rsidP="00825A58">
          <w:pPr>
            <w:pStyle w:val="800B09C221DA40D29F7BB71A32FFD06C"/>
          </w:pPr>
          <w:r w:rsidRPr="00675340">
            <w:rPr>
              <w:rStyle w:val="PlaceholderText"/>
            </w:rPr>
            <w:t>Choose an item.</w:t>
          </w:r>
        </w:p>
      </w:docPartBody>
    </w:docPart>
    <w:docPart>
      <w:docPartPr>
        <w:name w:val="1ECEC3C4EAC9460DA864805F4913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9A027-76DC-4544-AFF7-BBEE4656CC5A}"/>
      </w:docPartPr>
      <w:docPartBody>
        <w:p w:rsidR="00825A58" w:rsidRDefault="00825A58" w:rsidP="00825A58">
          <w:pPr>
            <w:pStyle w:val="1ECEC3C4EAC9460DA864805F491390A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310EE5F6A0C40A083C208033171E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B508F-3667-44B1-909F-8762847D0652}"/>
      </w:docPartPr>
      <w:docPartBody>
        <w:p w:rsidR="00825A58" w:rsidRDefault="00825A58" w:rsidP="00825A58">
          <w:pPr>
            <w:pStyle w:val="5310EE5F6A0C40A083C208033171ECA7"/>
          </w:pPr>
          <w:r w:rsidRPr="00675340">
            <w:rPr>
              <w:rStyle w:val="PlaceholderText"/>
            </w:rPr>
            <w:t>Click here to enter a date.</w:t>
          </w:r>
        </w:p>
      </w:docPartBody>
    </w:docPart>
    <w:docPart>
      <w:docPartPr>
        <w:name w:val="D7691F46CA09459FA673B8EA9B2DD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AF13-51F1-4D36-BFA2-CDB6F4CDD51E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E47932F6C4B849E3B041A5329F3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76044-4876-4458-B719-0A0619FF9B02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86E5C8F206A54E66AC4B3242687D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0BD77-3D13-464B-A4A0-FA085E9FDA6D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49A95B5B810C4A3FB7158EAFFB05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BC533-62C2-47EA-B644-6FE595820492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4E9C1BADE2974273AFB06F27D05F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7A752-1FF8-4E01-84A7-ED645AF88F46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  <w:docPart>
      <w:docPartPr>
        <w:name w:val="0EEACDE4A4674B4D947366487513D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3054-3269-4E23-9E73-908A899460C2}"/>
      </w:docPartPr>
      <w:docPartBody>
        <w:p w:rsidR="00C966B6" w:rsidRDefault="000E0141">
          <w:r w:rsidRPr="0067534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825A58"/>
    <w:rsid w:val="000E0141"/>
    <w:rsid w:val="00263FFD"/>
    <w:rsid w:val="0038038A"/>
    <w:rsid w:val="00825A58"/>
    <w:rsid w:val="00C9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E917F8E214F3F89A4C37D0E1A016B">
    <w:name w:val="DE1E917F8E214F3F89A4C37D0E1A016B"/>
    <w:rsid w:val="00825A58"/>
  </w:style>
  <w:style w:type="paragraph" w:customStyle="1" w:styleId="E50FBD8C909D4F169C7C8F39401BE4D8">
    <w:name w:val="E50FBD8C909D4F169C7C8F39401BE4D8"/>
    <w:rsid w:val="00825A58"/>
  </w:style>
  <w:style w:type="paragraph" w:customStyle="1" w:styleId="4B2EBA2AD6A74384A9E2BDA24725C718">
    <w:name w:val="4B2EBA2AD6A74384A9E2BDA24725C718"/>
    <w:rsid w:val="00825A58"/>
  </w:style>
  <w:style w:type="paragraph" w:customStyle="1" w:styleId="B069908138F547A68171D782AC1ADD1C">
    <w:name w:val="B069908138F547A68171D782AC1ADD1C"/>
    <w:rsid w:val="00825A58"/>
  </w:style>
  <w:style w:type="paragraph" w:customStyle="1" w:styleId="36F9443F8B8C4AC9BAB5113131DD1E73">
    <w:name w:val="36F9443F8B8C4AC9BAB5113131DD1E73"/>
    <w:rsid w:val="00825A58"/>
  </w:style>
  <w:style w:type="paragraph" w:customStyle="1" w:styleId="CE886DD7B60145399D477027DE7B694F">
    <w:name w:val="CE886DD7B60145399D477027DE7B694F"/>
    <w:rsid w:val="00825A58"/>
  </w:style>
  <w:style w:type="paragraph" w:customStyle="1" w:styleId="46F0B75F29D84E77BF7922453A6D2B39">
    <w:name w:val="46F0B75F29D84E77BF7922453A6D2B39"/>
    <w:rsid w:val="00825A58"/>
  </w:style>
  <w:style w:type="paragraph" w:customStyle="1" w:styleId="EF12262614DC4EB6A442DCED18068923">
    <w:name w:val="EF12262614DC4EB6A442DCED18068923"/>
    <w:rsid w:val="00825A58"/>
  </w:style>
  <w:style w:type="character" w:styleId="PlaceholderText">
    <w:name w:val="Placeholder Text"/>
    <w:basedOn w:val="DefaultParagraphFont"/>
    <w:uiPriority w:val="99"/>
    <w:semiHidden/>
    <w:rsid w:val="000E0141"/>
    <w:rPr>
      <w:color w:val="808080"/>
    </w:rPr>
  </w:style>
  <w:style w:type="paragraph" w:customStyle="1" w:styleId="46AD06043EFB47088857CD683CFEB286">
    <w:name w:val="46AD06043EFB47088857CD683CFEB286"/>
    <w:rsid w:val="00825A58"/>
  </w:style>
  <w:style w:type="paragraph" w:customStyle="1" w:styleId="AEF48EDAE49A48D3AB060FB7035D9BD5">
    <w:name w:val="AEF48EDAE49A48D3AB060FB7035D9BD5"/>
    <w:rsid w:val="00825A58"/>
  </w:style>
  <w:style w:type="paragraph" w:customStyle="1" w:styleId="0647CF30B306472CAE8544B103D3CB7F">
    <w:name w:val="0647CF30B306472CAE8544B103D3CB7F"/>
    <w:rsid w:val="00825A58"/>
  </w:style>
  <w:style w:type="paragraph" w:customStyle="1" w:styleId="EF12262614DC4EB6A442DCED180689231">
    <w:name w:val="EF12262614DC4EB6A442DCED180689231"/>
    <w:rsid w:val="00825A58"/>
    <w:pPr>
      <w:spacing w:after="0" w:line="240" w:lineRule="auto"/>
    </w:pPr>
  </w:style>
  <w:style w:type="paragraph" w:customStyle="1" w:styleId="21B0339729754230AA768CE427605AFE">
    <w:name w:val="21B0339729754230AA768CE427605AFE"/>
    <w:rsid w:val="00825A58"/>
    <w:rPr>
      <w:rFonts w:eastAsiaTheme="minorHAnsi"/>
    </w:rPr>
  </w:style>
  <w:style w:type="paragraph" w:customStyle="1" w:styleId="800B09C221DA40D29F7BB71A32FFD06C">
    <w:name w:val="800B09C221DA40D29F7BB71A32FFD06C"/>
    <w:rsid w:val="00825A58"/>
    <w:rPr>
      <w:rFonts w:eastAsiaTheme="minorHAnsi"/>
    </w:rPr>
  </w:style>
  <w:style w:type="paragraph" w:customStyle="1" w:styleId="FEF4E8CB84B34897949BAC92DFB50570">
    <w:name w:val="FEF4E8CB84B34897949BAC92DFB50570"/>
    <w:rsid w:val="00825A58"/>
  </w:style>
  <w:style w:type="paragraph" w:customStyle="1" w:styleId="09489E84D5F94D7885D3E6D75BF0337F">
    <w:name w:val="09489E84D5F94D7885D3E6D75BF0337F"/>
    <w:rsid w:val="00825A58"/>
  </w:style>
  <w:style w:type="paragraph" w:customStyle="1" w:styleId="F890FE764296483AA231DAEF292CF526">
    <w:name w:val="F890FE764296483AA231DAEF292CF526"/>
    <w:rsid w:val="00825A58"/>
  </w:style>
  <w:style w:type="paragraph" w:customStyle="1" w:styleId="1ECEC3C4EAC9460DA864805F491390A2">
    <w:name w:val="1ECEC3C4EAC9460DA864805F491390A2"/>
    <w:rsid w:val="00825A58"/>
  </w:style>
  <w:style w:type="paragraph" w:customStyle="1" w:styleId="ACB05778C9A64CA2B67BE8ADD65F6BA3">
    <w:name w:val="ACB05778C9A64CA2B67BE8ADD65F6BA3"/>
    <w:rsid w:val="00825A58"/>
  </w:style>
  <w:style w:type="paragraph" w:customStyle="1" w:styleId="42772E74393846E1911AB8DA4FCA313E">
    <w:name w:val="42772E74393846E1911AB8DA4FCA313E"/>
    <w:rsid w:val="00825A58"/>
  </w:style>
  <w:style w:type="paragraph" w:customStyle="1" w:styleId="5310EE5F6A0C40A083C208033171ECA7">
    <w:name w:val="5310EE5F6A0C40A083C208033171ECA7"/>
    <w:rsid w:val="00825A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489</Words>
  <Characters>2731</Characters>
  <Application>Microsoft Office Word</Application>
  <DocSecurity>0</DocSecurity>
  <Lines>54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Mission Statement</vt:lpstr>
      <vt:lpstr>DOCUMENT INFORMATION SHEET</vt:lpstr>
      <vt:lpstr>DOCUMENT NOTES</vt:lpstr>
      <vt:lpstr>MISSION DETAILS</vt:lpstr>
    </vt:vector>
  </TitlesOfParts>
  <Company>Hewlett-Packard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Statement</dc:title>
  <dc:subject>Name the Team </dc:subject>
  <dc:creator>Author Name</dc:creator>
  <dc:description>This template has been made available courtesy of ITtoolkit.com</dc:description>
  <cp:lastModifiedBy>Toolkit</cp:lastModifiedBy>
  <cp:revision>7</cp:revision>
  <dcterms:created xsi:type="dcterms:W3CDTF">2013-05-04T17:59:00Z</dcterms:created>
  <dcterms:modified xsi:type="dcterms:W3CDTF">2014-07-11T01:19:00Z</dcterms:modified>
</cp:coreProperties>
</file>