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靈八 LING8 × 靈機8動｜品牌 IP 完整對話整理與跨對話接手文件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用途：新對話可直接以此作為品牌專案上下文，不需要重新從命名開始討論。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狀態：Working Draft；名稱與方向已高度收斂，但仍應以實際發布、受眾反應、帳號可用性與商標檢索持續驗證。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1. 專案目標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IG、YouTube、Podcast 與自有網站，主要受眾為台灣／華人。希望 Gen Z、網路原生、好念好記、有諧音與荒謬感、一點中二，但能經營 5–10 年；暗藏 August／八月／8，卻不需要第一次就被發現。內容未來可跨科技、AI、工程、職場、人際、生活、文化與訪談。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最初考慮「八月之後 After August」，後續逐漸確認不希望本人姓名承擔全部品牌，而希望建立可獨立成長的 IP。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2. 核心品牌洞察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最有價值的矛盾：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**工程師 = 理性、規格、邏輯；現實 = 需求不完整，只能通靈 PM、主管與使用者。**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「通靈」不必代表玄學，而是工程師面對沒有 specification 世界的 recurring joke。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核心人格：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**一個試圖用工程方法理解荒謬世界的人。**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不是「我知道答案，所以我來教你」，而是：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**這到底什麼鬼？我們拆開來看看。**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人格關鍵字：**理性 × 荒謬 × 工程腦 × 冷面笑匠 × 一點中二 × 自嘲 × 好奇**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長期語言：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人類沒有文件。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Reverse engineering humans.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Debugging humans.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人生沒有 type safety.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世界最大的 Legacy System，就是人類。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沒有答案，只有版本。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3. 品牌 Architecture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3.1 母品牌：8+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既有網域：**8plus.app**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隱喻：August → 八月 → 8；+ → upgrade / iteration / next version。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品牌哲學候選：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**Always a next version.**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**8 isn't the answer. It's the baseline.**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**八，只是起點。**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8+ 適合作為 house / universe / studio identity，而非一定要當 Podcast 名稱。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3.2 數位人格：靈八 / LING8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「靈八」目前很適合 Digital Alias：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靈 → 通靈、直覺、腦洞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八 → August / 8+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- 08 / LING8 → 編號、網路人格、科技感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重要設定：**August 是本人；靈八是 Digital Persona。**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3.3 主節目：靈機8動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來自「靈機一動」，把「一」換成「八」。價值不只諧音，而是它描述節目的生成方式：腦袋突然冒出值得研究、吐槽或拆解的問題。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可談 AI、工程、PM／職場、科技、產品、人際、網路文化、社會觀察、人生。底層不是 Topic，而是：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**靈八今天又想到什麼？**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Working Slogan：**沒有答案，只有版本。**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其他候選：想太多，不如多想一點。／沒想清楚，也可以先想。／想到什麼，算什麼。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3.4 固定單元：靈時工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原本考慮當主節目名。優點是「臨時工 → 靈時工」，容易延伸上工／派工／收工；但作為十年主品牌，temporary 語意可能限制成熟度。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目前安排：**《靈時工》作為《靈機8動》的投稿／解題／通靈固定單元。**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Opening：**靈時工，上工。**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Ending：**今天收工。**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投稿：**派工單**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粉絲／社群：**靈工**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可延伸：新靈工、見習靈工、正式靈工、資深靈工、本週最佳靈工、靈工派遣中心、今日派工。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「工友」因既有職業語義太強，不優先。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4. 已討論但不優先的名稱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**After August / 八月之後**：有文化感、延展性高，但偏文青，與目前工程腦 × 荒謬 × Gen Z 語氣不完全一致。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**新福音通靈師／靈能百分百**：依賴既有 IP，適合單集梗，不適合十年主品牌。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**八號異常處理局**：世界觀完整但太長，不利 Logo、口播與 Shorts。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**靈感應**：雙關很好，但容易把頻道先定義成玄學／靈異；可留作未來單元。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**有點事／到底／有解嗎／通一下／蛤？／未定義／超譯**：短且口語，但泛用語型撞名與搜尋唯一性問題較高；「超譯」「未定義」仍可作系列概念。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5. 英文與帳號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Identity：**靈八 / LING8**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節目不必硬翻譯，可呈現：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**靈機8動 — A LING8 SHOW**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理想 username：**@ling8**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Fallback：@heyling8、@itsling8、@ling8plus、@ling8studio、@ling8tw。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目前實際 IG 曾使用 **HEY.LING8 / @hey.ling8**，方向有人格且好記。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原則：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**帳號跟人走，不跟節目走。**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6. IG Bio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Bio 任務：**一句人設 → 一句內容 → 一個 CTA**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候選 A：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工程師，偶爾通靈。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把想太多，變成有點東西。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🎙️《靈機8動》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候選 B：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人類沒有文件，只好通靈。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生活 × 科技 × 人類觀察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🎙️《靈機8動》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候選 C：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正在 debug 人類。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想太多，也多想一點。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🎙️《靈機8動》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極簡：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Debugging humans.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🎙️ 靈機8動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沒有答案，只有版本。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 field 可用 **靈八｜靈機8動**，成熟後縮成 **靈八 LING8**。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7. 官網與 LINE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目前建議：**先 8plus.app，再 LINE OA。**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官網是自有品牌資產；LINE 是關係經營／CRM。理想 Funnel：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Reels / Shorts / Threads → @hey.ling8 → 8plus.app → Podcast / YouTube / About / 投稿 → 核心粉絲加入 LINE / Newsletter / 社群。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 LINE OA 可叫 **靈工派遣中心**，而非「靈八官方帳號」。用途：新集通知、派工、投票、Live、幕後內容。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歡迎訊息概念：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歡迎入職。工號已建立。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本中心不保證解決任何問題，但保證會想太多。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——靈八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8. 8plus.app 第一版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前三個月不要過度製作。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Hero：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**8+**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**Hi, I'm 靈八.**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Engineer, creator, currently debugging humans.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[靈機8動] [最新一集]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其餘：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Latest Thoughts：最近三個內容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靈機8動：Podcast / YouTube 入口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靈時工：有什麼想不通？**派給靈八。**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CTA：我要派工，可用 /ask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About：工程師。偶爾通靈。正在嘗試理解沒有文件的人類。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Contact：合作聯絡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未來可用 /show、/ask、/about、/notes、/work、/now、/live、/shop。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9. Logo 與 Visual Identity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已生成過《靈機八動》封面概念：黑色高對比背景、米白中文字、螢光黃綠 8、科技 UI metadata、8 為主焦點、一點 grain / glitch。後續移除左下 EP01，使封面更 evergreen。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Logo 系統：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母品牌：**8+**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人格 Mark：**靈8 / LING8**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節目：**靈機8動**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小字：**A LING8 SHOW**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Motion Logo 可做 **8 → ∞ → 8+**，約 0.8 秒 ident；0.8 秒本身也是 8 彩蛋。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避免滿版 Cyberpunk 紫色霓虹、駭客雨、電路板、AI 大腦。較推薦：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**Swiss / editorial typography × system UI × 一點荒謬**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Metadata 可用：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[THOUGHT_008] / STATUS: UNRESOLVED / HUMAN.EXE / NO SPEC FOUND / RETRY? Y/N / VERSION 8.+ / LING8 ONLINE / FACE_ID: NULL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中文 = 人；Monospace = 系統。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三層 slogan：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- 8+：**Always a next version.**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LING8：**Debugging humans.**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靈機8動：**沒有答案，只有版本。**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10. 不露臉與角色造型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希望錄 Podcast / YouTube 但暫時不完整露臉。討論過頭套、面具、後製 blur、側後方、只拍嘴以下等。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目前最推薦：**固定造型墨鏡 + 光線控制。**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優點：嘴巴露出、收音自然、長時間舒服、訪談方便、未來可摘掉做 face reveal。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視覺：黑色 oversized 上衣／jacket、固定深色眼鏡、正面低光、螢光黃綠 rim light、黑色 Podcast 麥克風、UI 顯示 LING8 / STATUS: THINKING / FACE_ID: NULL。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身份設定：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**沒戴眼鏡 = August**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**戴上固定眼鏡 = 靈八**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因有近視，優先考慮有度數染色鏡片，或磁吸二合一近視眼鏡＋墨鏡前片。磁吸「喀」的一聲可以成為 **LING8 ONLINE** 的開場儀式。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曾比較 JINS Switch 與 OWNDAYS 磁吸款；活動與價格屬時間敏感資訊，購買前應重新查詢，不把當時價格當永久資訊。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11. 前三個月：不要急著找垂直定位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目前內心沒有一個明確內容定位，這不是問題。前三個月應視為：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**IP 實驗季**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 KPI：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**找出大家到底為什麼想繼續看「靈八」。**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不是急著證明自己是成熟科技 Podcast。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第一季內部 editorial thesis 可叫：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**S0：人類沒有文件**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共同問題：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**有沒有一些我們每天都接受，仔細想卻超奇怪的事情？**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這樣工程、AI、工作、人際、社群、人生可以同時存在，但觀眾仍感覺是同一個「靈八視角」。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12. 四個內容測試桶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前三個月只需要四種：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BUG｜人類異常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例如：為什麼大家明明討厭開會還是一直開？為什麼訊息越方便反而越難回？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TECH｜科技 × AI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Vibe Coding、AI Agent、工程師、新科技、App、產品文化。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LIFE｜人生沒有 Spec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歲交朋友、工作意義、Dating、選擇、人生版本。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靈時工｜觀眾派工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「靈八，我主管這句到底什麼意思？」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三個月後比較哪一類最容易：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讓陌生人點進來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聽得完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留言「我也是」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開始喜歡靈八本人，而不只是題目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13. 前 10 集 Working List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EP01｜工程師可能是世界上最常通靈的職業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測試核心人設。不要第一集做長篇自我介紹。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Hook：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工程師是一個很神奇的職業。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大家以為我們每天都在寫 Code。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其實有一半的時間，都在猜別人到底想要什麼。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PM：「這邊改得比較有質感一點。」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蛤？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這不是需求。這是通靈題。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接：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**「靈機8動，我是靈八。」**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EP02｜AI 都會寫 Code 了，我到底還要不要當工程師？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 AI / 科技。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EP03｜「這應該很簡單吧？」——那些一聽就知道要出事的話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測試職場共鳴。可設計 Short：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第五名「順便改一下」；第四名「應該不難吧」；第三名「之前不是有做過？」；第二名「跟 XX 一樣就好」；第一名「你先做，我看了再跟你說」。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EP04｜為什麼我們用了這麼多通訊軟體，反而更不會溝通？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測試科技 × 人類。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EP05｜30 歲之後，朋友到底都去哪了？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測試生活／人際，故意離開工程圈，看觀眾願不願意跟著靈八。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EP06｜Vibe Coding：不會寫程式的人開始叫 AI 寫程式之後發生什麼事？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測試趨勢／搜尋。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EP07｜為什麼所有 App 最後都想變成同一個 App？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測試產品／科技文化。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EP08｜人生到底需不需要一份需求文件？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建立「沒有答案，只有版本」的 worldview。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EP09｜靈時工 #001：第一次幫網友通靈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第一次把觀眾拉進 IP，建立派工／投稿機制。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EP10｜做了 10 集，我還是不知道這是什麼節目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回顧。承認定位仍在形成，符合《靈機8動》的精神。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14. 每一集不是一個 Podcast，而是一個 Idea Package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不要每週分別做 Podcast、YouTube、IG、Threads、官網五份工作。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應該：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**每週研究一個 Idea，再編譯成不同格式。**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一個主題可產出：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Podcast 20–45 分鐘（講完就停，不硬湊 60 分）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YouTube 長內容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- 3–5 支 Reels / Shorts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- 2–3 則 Threads / IG 文字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- 8plus.app 一篇 500–1,000 字 Note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一個可投稿／投票的 CTA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寫腳本時就預先設計至少一段 30 秒 Short，不要錄完才祈禱有精華。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15. 前三個月發布節奏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一人製作時優先可持續性：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每週 1 集主題內容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每集 3 支 Shorts / Reels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每週 2–3 則 Threads / IG 文字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每集 1 篇網站 Note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- 10 集約 10 週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剩餘約 2 週做回顧、休息、數據分析與下一季調整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不需要為了「爆紅」強迫日更到 burnout。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16. 前三個月真正要觀察的數據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不要只看播放量。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① 哪種題目最容易讓陌生人點進來？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 CTR / Short views / impressions。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② 哪種內容大家真的聽得完？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 retention / completion。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③ 哪種內容最容易讓人留言「我也是」？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 community potential。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④ 哪種內容讓大家開始喜歡「靈八」而不只是題目？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最重要的訊號之一，是留言開始變成：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「靈八你下次可以講 XXX 嗎？」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而不只是討論該集主題。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 17. Opening / Ending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主節目 Opening 應非常短：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**「靈機8動，我是靈八。」**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接著立刻進 Hook。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不要：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「哈囉大家好歡迎大家收聽靈機八動 Podcast，我是主持人靈八……」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Ending 可測：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**「我是靈八，下次再動。」**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「下次再動」略荒謬，但若長期固定有機會成為 signature。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18. 不露臉內容如何變成品牌，而非限制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第一支影片甚至不需要解釋為什麼不露臉。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可以：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黑畫面 → 磁吸墨鏡「喀」→ 螢光綠字 **LING8 ONLINE** → 開始 Hook。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觀眾問「為什麼一直戴墨鏡？」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可用角色語氣回：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**工作需要。**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比寫一篇「基於隱私所以不露臉」更符合 IP。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Shorts 可以採：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- 45° 側面／側後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嘴巴與麥克風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手與桌面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頭頂或眼睛故意切出畫面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低光 silhouette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偶爾 FACE_ID: NULL 後製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避免每支都做複雜 face tracking，降低製作成本。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19. 品牌世界觀的 Delayed Reveal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 Launch Day 就把所有梗解釋完。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一開始觀眾只需要知道：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我是靈八。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這是靈機8動。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沒有答案，只有版本。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等追蹤一段時間後，再做：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為什麼我叫靈八？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為什麼所有東西都有 8？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- 8+ 到底是什麼？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屆時才 reveal：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**August → 八月 → 8 → 8+ → 靈八 → 靈機8動**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Delayed reveal 比第一天完整解釋更有品牌魅力。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20. 目前最完整的品牌結構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**8+**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Mother Brand / Philosophy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Always a next version.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**靈八 / LING8**  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Digital Identity / Creator Persona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Debugging humans.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**靈機8動**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Main Show / Content IP 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沒有答案，只有版本。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**靈時工**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投稿／解題／通靈單元  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「靈時工，上工。」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**靈工**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未來社群語言／核心觀眾 identity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21. 目前尚未定案、不要假裝已定案的項目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最終要寫「靈機8動」還是「靈機八動」；視覺上目前偏向數字 8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@ling8 是否可取得；目前 @hey.ling8 是可接受且有 personality 的方向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最終 IG Bio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Working Slogan 是否長期採「沒有答案，只有版本。」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靈時工何時正式推出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LINE OA 何時建立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是否未來公開露臉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內容最終偏 TECH / BUG / LIFE / 訪談哪一邊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Logo 最終字體、色彩規範與 motion system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 10 集題目仍可依當下科技／文化時事調整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22. 下一個對話建議從這裡繼續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不要重新 brainstorm 品牌名。優先做執行層：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確認 IG / YouTube / Podcast / Threads 的 handle 與 display name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做 8plus.app 首頁資訊架構與文案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定義《靈機8動》第一季視覺規範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寫 EP01 完整 20–30 分鐘腳本／run of show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從 EP01 同時設計 3–5 支 Shorts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建立《靈時工》投稿表單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設計固定 Opening / Ending / 0.8 秒 ident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建立三個月內容 calendar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第 5 集與第 10 集做一次數據 review，而不是等三個月才檢討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正式公開前做名稱撞名、handle、台灣商標初篩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23. 給下一個 ChatGPT 對話的快速摘要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如果只讀這一段：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使用者正在建立一個以台灣／華人為主要受眾的個人內容 IP。母品牌是既有網域 **8+ / 8plus.app**；Digital Persona 暫定 **靈八 / LING8**；主節目暫定 **《靈機8動》**，核心 slogan **「沒有答案，只有版本。」**；固定投稿／解題單元 **《靈時工》**，社群成員可稱 **靈工**。人格不是玄學師，也不是傳統科技專家，而是「**一個試圖用工程方法理解荒謬世界的人**」，以工程師需要通靈不完整需求為 recurring joke。內容目前故意不鎖垂直領域，前三個月視為 IP 實驗季，內部 thesis 為 **「人類沒有文件」**，測試 BUG／TECH／LIFE／靈時工四個內容桶。視覺是黑＋米白＋螢光黃綠、Swiss/editorial × system UI，避免俗套 Cyberpunk。使用者暫時不想露臉，預計用固定墨鏡／磁吸墨鏡與低光建立「戴上眼鏡 = 靈八上線」角色儀式。官網優先於 LINE OA；社群帳號跟人走，不跟節目走。下一步應從實際 launch、EP01 腳本、Shorts、網站與三個月 content calendar 繼續，而不是重新取名。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