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8+ × 靈八｜個人品牌與節目命名策略筆記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目標：建立一套能在台灣／華人市場長期經營的個人內容品牌。名稱需要 Gen Z、好念、好記、有一點荒謬與中二感，同時暗藏與 August／8 的關係，但不需要讓一般觀眾第一眼發現。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目前最重要的品牌判斷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現在不需要急著把內容鎖定成「科技」、「工程」、「AI」或「玄學」。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真正逐漸清楚的是人格定位：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工程腦，習慣拆解問題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常常需要「通靈」沒有說清楚的需求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對科技、職場、人類與生活中的荒謬現象有好奇心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一本正經地講幹話，但不是純搞笑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有一點中二、自嘲、冷面笑匠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不以「我是專家，所以我告訴你答案」為核心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更像「這到底什麼鬼？我們拆開來看看」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核心精神可以濃縮成：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**用工程師的方式，理解沒有 specification 的世界。**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**Reverse engineering humans.**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品牌應該先建立「人格與觀看世界的方法」，而不是先用節目名稱限制未來十年的題材。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品牌架構：8+ → 靈八 → 節目 IP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母品牌：8+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既有網址：8plus.app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8+ 很適合作為最上層母品牌，因為它同時可以暗藏：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August → 八月 → 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- 8 → 自己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+ → upgrade / iteration / next 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「不是成為另一個人，而是不斷成為自己的下一版」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一般觀眾不需要知道 August 的典故，也可以自然理解 8+ 是「升級、加一點、下一版」。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品牌哲學可探索：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**8 isn't the answer. It's the baseline.**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**八，只是起點。**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**Always a next version.**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8+ 不一定要成為 Podcast 或 YouTube 節目名稱。它更適合成為所有內容、作品與未來計畫共同的品牌簽名。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數位人格：靈八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「靈八」適合作為 August 在網路上的 Digital Alias，而不是被迫承擔完整節目定位。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它同時包含：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 → 通靈、直覺、感應、腦洞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八 → August / 8+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- 08 / 靈八 → 帶有一點編號、Cyber、網路人格感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和工程師「通靈需求」的人設自然相連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因此可以形成：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**8+** = 世界／母品牌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**靈八** = 人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**節目名稱** = 作品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這樣未來即使節目改版、增加第二節目或跨領域，靈八仍然成立。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為什麼暫時不選「靈感應」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《靈感應》本身有很好的雙關：靈感、感應、通靈，以及靈八的「靈」。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「有問題，靈感應」也很容易形成口號。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但第一次看到的人很容易先解析成「靈／感應」，使品牌自然往玄學、神秘學、都市傳說方向靠。目前內容定位尚未鎖定，因此不希望名稱比創作者本人更早決定內容類型。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**結論：可以保留為未來單元名稱或特殊企劃，但目前不優先作為主節目品牌。**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目前最值得發展的主節目名稱：靈機8動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原型：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**靈機八動 / 靈機8動**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來自「靈機一動」，但把「一」換成「八」。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它最大的價值並不只是諧音，而是「靈機一動」本來就在描述一種內容生成方式：腦袋突然冒出一個值得研究、吐槽或拆解的問題。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因此它天然允許內容保持開放：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工程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PM / 職場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科技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人際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社會觀察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網路文化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人生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很無聊但突然很想知道答案的問題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節目的核心不需要是某個 Topic，而可以是：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**靈八今天又想到什麼？**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這對目前尚未希望鎖定垂直內容的階段非常有利。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「靈機8動」的 Logo 與視覺延伸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主標準字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優先測試：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**靈機8動**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而不是完全寫成「靈機八動」。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原因是數字 8 可以直接與 8+、靈八、August 建立視覺連結。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簡化識別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長期可以嘗試讓 **8動** 成為節目的簡稱或視覺 shorthand。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今天來 8 動一下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這題值得 8 動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本週 8 動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你今天 8 動了嗎？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如果觀眾最後自然開始使用「8動」，代表品牌語言真正建立起來。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視覺系統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不需要把 Logo 做成玄學風格，可以反而走：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Cyber / terminal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Debug / system message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極簡科技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大字體＋8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+ 作為所有 8+ 系列共同 signature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8+ 的 + 可以成為跨節目、網站、影片片頭、縮圖、周邊共同的視覺 token。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Slogan 方向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Slogan 不需要解釋「靈機八動」這個諧音，而應回答：這個節目為什麼存在？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沒有答案，只有版本。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目前最符合 8+ 哲學的一句。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它同時暗示工程師的版本迭代、人生沒有 Final Version、節目不假裝提供唯一真理，以及 8+ 的「下一版自己」。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想太多，不如多想一點。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自嘲但同時建立好奇心。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沒想清楚，也可以先想。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降低「知識型節目一定要給答案」的壓力。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想到什麼，算什麼。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 Gen Z、更鬆、更娛樂。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目前品牌一致性較完整的組合：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**靈機8動**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**沒有答案，只有版本。**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7. Opening / Ending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節目開場不要浪費 10–20 秒重新介紹品牌。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 Opening：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**「靈機八動，我是靈八。」**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接著立刻進入 Hook，例如：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「你有沒有想過，工程師可能是世界上最常通靈的職業？」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品牌辨識大約兩秒完成。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片尾可以測試：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**「我是靈八，下次再動。」**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「下次再動」帶有一點刻意的荒謬感，如果長期固定使用，有機會變成 signature。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靈時工：非常適合成為固定單元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《靈時工》原本很適合作為節目名稱：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臨時工 → 靈時工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 → 靈八／通靈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 → 工程師／工作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有「哪裡出問題就被叫來處理」的人設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但「臨時工」天然帶有 temporary、打零工、被派遣的語意，作為十年主品牌可能限制人格成熟。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另一方面，「工友」在台灣有非常明確的既有職業語義。問題不是該職業本身負面，而是如果直接把粉絲叫「工友」，品牌需要額外花力氣重新定義既有詞。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因此更好的做法是：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把《靈時工》變成《靈機8動》的固定投稿／解題單元。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例如觀眾投稿：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PM 說「做得有科技感一點」到底要怎麼做？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男友說「都可以」到底是不是真的都可以？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公司叫大家善用 AI，又禁止把資料放進 AI，怎麼辦？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都會 Coding 了，我還要學程式嗎？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單元 Opening：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**「靈時工，上工。」**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結尾：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**「今天收工。」**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投稿可以叫 **派工單**，粉絲／參與者則可以逐漸自然形成 **靈工**，而不是「工友」。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可延伸的社群 vocabulary：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新靈工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見習靈工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正式靈工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資深靈工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本週最佳靈工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靈工派遣中心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今日派工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收到，開工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今天收工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這套語言非常適合會員、社群、直播、投稿與 Merch。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為什麼不把「通靈」直接寫進主品牌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「工程師通靈 PM 需求」是一個非常好的 Persona Joke，但未必適合成為整個品牌名稱。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如果直接叫「通靈工程師」、「AI 通靈所」、「工程師通靈室」等，初期辨識很快，但長期容易把題材鎖死。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更理想的策略：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**通靈是靈八的能力設定，而不是頻道分類。**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今天可以通 PM，明天可以通 AI，後天可以通老闆，再後來可以「通」人類行為、科技文化、職場與人生。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因此「通靈」應該成為 recurring joke，而不是 SEO category。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人設核心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不建議把靈八建立成傳統「科技專家」或「生產力 Guru」。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更適合的人設：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**一個試圖用工程方法理解荒謬世界的人。**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不是「我知道答案，所以我來教你」，而是：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**這到底什麼鬼，我們拆開來看看。**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人格關鍵字：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**理性 × 荒謬 × 工程腦 × 冷面笑匠 × 一點中二 × 自嘲 × 好奇**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 recurring joke：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**人類沒有文件。**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也可以延伸：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世界最大的 Legacy System，就是人類。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人生沒有 type safety。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這些可以成為未來內容中的 recurring language，而不需要塞進正式品牌名稱。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平台角色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IG、YouTube、Podcast 不應該變成三個不同人格，而是同一個靈八、不同內容深度。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### Reels / Shorts / Threads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功能：陌生曝光。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內容：一個 observation、一個 punchline、一個荒謬問題、一個值得分享的觀點。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YouTube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功能：拆解。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從「這件事情很荒謬」進入：「為什麼會這樣？」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Podcast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功能：陪伴、長談、訪談與完整思考。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允許沒有立即答案。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8plus.app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功能：Home Base。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不是第四個內容平台，而是所有平台最後共同指向的自有入口。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未來可以包含 About 靈八、Shows、Projects、Notes / Articles、Newsletter、Contact、8+ Universe。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目前建議的品牌 Architecture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8+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Mother Brand / Philosophy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Always a next version.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靈八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Digital Identity / Creator Persona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靈機8動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Main Show / Content IP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沒有答案，只有版本。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靈時工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投稿 / 解題 / 通靈單元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「靈時工，上工。」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其中「8」一直存在，但不需要主動向陌生觀眾解釋：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**August → 八月 → 8 → 8+ → 靈八 → 靈機8動**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這可以成為追蹤一段時間之後才被發現的品牌彩蛋。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Delayed Reveal：不要第一天解釋所有梗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品牌故事不需要在 Launch Day 全部說完。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一開始觀眾只需要知道：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「我是靈八。」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「這是靈機8動。」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「沒有答案，只有版本。」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等品牌建立後，再做「為什麼我叫靈八？」、「為什麼所有東西都有一個 8？」、「8+ 到底是什麼？」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這時揭露 August → 八月 → 8 → 8+ → 靈八 → 靈機8動，會比第一天直接解釋更有品牌魅力。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 目前仍未定案、需要驗證的部分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以下不應只靠主觀喜好決定：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名稱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靈機八動 vs 靈機8動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是否正式使用「8動」作為簡稱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靈時工是否固定成為第一個單元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 Slogan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 A/B Test：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沒有答案，只有版本。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想太多，不如多想一點。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沒想清楚，也可以先想。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 Opening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測試：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「靈機八動，我是靈八。」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「我是靈八，歡迎 8 動。」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「靈八，今天又動了。」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不要只問「哪個比較有創意」，而要實際錄音後聽：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連續講 10 次會不會尷尬？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兩秒內聽得懂嗎？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第一次聽能不能正確記住？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朋友隔天還能不能講出名字？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 下一步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正式公開前建議完成：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Google / YouTube / Apple Podcasts / Spotify 撞名檢查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Instagram / Threads / YouTube Handle 可用性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台灣商標初步檢索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「靈機8動」與「靈時工」口頭記憶測試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3–5 種 Logo wordmark 草案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錄製 3 種 Opening 聲音 Demo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用 5–10 支短內容測試人格，而不是先承諾永久內容分類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現階段最重要的不是回答「我的 Podcast 到底是一個什麼類型？」，而是先讓觀眾回答：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**「靈八這個人滿有趣的，我想再聽他講下一件事。」**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如果這件事情成立，內容定位可以隨著真實觀眾反應逐漸收斂，而不是在第一集以前憑空決定。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 Current Working Direction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**Mother Brand:** 8+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**Digital Identity:** 靈八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**Main Show:** 靈機8動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**Working Slogan:** 沒有答案，只有版本。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**Recurring Segment:** 靈時工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**Segment Opening:** 靈時工，上工。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**Creator Philosophy:** Reverse engineering humans.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**Core Persona:** 一個試圖用工程方法理解荒謬世界的人。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Status：Working Draft。名稱與定位尚未正式定案，應在 Handle、撞名、商標與實際口播測試後再 Finalize。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