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6E739" w14:textId="77777777" w:rsidR="0003726E" w:rsidRPr="0003726E" w:rsidRDefault="0003726E" w:rsidP="000372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2193"/>
        <w:gridCol w:w="2132"/>
        <w:gridCol w:w="1032"/>
      </w:tblGrid>
      <w:tr w:rsidR="0003726E" w:rsidRPr="0003726E" w14:paraId="2F67B343" w14:textId="77777777" w:rsidTr="0003726E">
        <w:trPr>
          <w:trHeight w:val="485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13192" w14:textId="77777777" w:rsidR="0003726E" w:rsidRPr="0003726E" w:rsidRDefault="0003726E" w:rsidP="0003726E">
            <w:pPr>
              <w:spacing w:before="240" w:after="80" w:line="240" w:lineRule="auto"/>
              <w:jc w:val="center"/>
              <w:outlineLvl w:val="5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</w:rPr>
            </w:pPr>
            <w:r w:rsidRPr="0003726E">
              <w:rPr>
                <w:rFonts w:ascii="Arial" w:eastAsia="Times New Roman" w:hAnsi="Arial" w:cs="Arial"/>
                <w:color w:val="666666"/>
              </w:rPr>
              <w:t>Table 10: Comprehensive Bill of materials (BOM) for the keyboard prototype</w:t>
            </w:r>
          </w:p>
        </w:tc>
      </w:tr>
      <w:tr w:rsidR="0003726E" w:rsidRPr="0003726E" w14:paraId="1076FDE1" w14:textId="77777777" w:rsidTr="0003726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4E9AE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Component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597F9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3E42F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Quantity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57F72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Price ($)</w:t>
            </w:r>
          </w:p>
        </w:tc>
      </w:tr>
      <w:tr w:rsidR="0003726E" w:rsidRPr="0003726E" w14:paraId="23216B09" w14:textId="77777777" w:rsidTr="0003726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65375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ATMEGA32A-PU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C78F8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Microchip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9B2EF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269CC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4.67</w:t>
            </w:r>
          </w:p>
        </w:tc>
      </w:tr>
      <w:tr w:rsidR="0003726E" w:rsidRPr="0003726E" w14:paraId="27EB5B50" w14:textId="77777777" w:rsidTr="0003726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40D63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1-2199299-5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275FE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DIP Socket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561C0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3B960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1.15</w:t>
            </w:r>
          </w:p>
        </w:tc>
      </w:tr>
      <w:tr w:rsidR="0003726E" w:rsidRPr="0003726E" w14:paraId="6BC87A66" w14:textId="77777777" w:rsidTr="0003726E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AD1D3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512-1N4148TR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04340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Semiconductor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0BF8D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Number of switches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13AC5" w14:textId="7F4986C2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0.07*</w:t>
            </w:r>
            <w:r>
              <w:rPr>
                <w:rFonts w:ascii="Arial" w:eastAsia="Times New Roman" w:hAnsi="Arial" w:cs="Arial"/>
                <w:color w:val="000000"/>
              </w:rPr>
              <w:t>20</w:t>
            </w:r>
          </w:p>
        </w:tc>
      </w:tr>
      <w:tr w:rsidR="0003726E" w:rsidRPr="0003726E" w14:paraId="3C03458B" w14:textId="77777777" w:rsidTr="0003726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C7BF1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 w:rsidRPr="0003726E">
              <w:rPr>
                <w:rFonts w:ascii="Arial" w:eastAsia="Times New Roman" w:hAnsi="Arial" w:cs="Arial"/>
                <w:color w:val="000000"/>
              </w:rPr>
              <w:t>TZX3V6A-TR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B7AC8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Semiconductor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22745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94906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0.27</w:t>
            </w:r>
          </w:p>
        </w:tc>
      </w:tr>
      <w:bookmarkEnd w:id="0"/>
      <w:tr w:rsidR="0003726E" w:rsidRPr="0003726E" w14:paraId="7C473AD9" w14:textId="77777777" w:rsidTr="0003726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FC195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MF-R050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25408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Circuit protector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EAE1E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A8E70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0.46</w:t>
            </w:r>
          </w:p>
        </w:tc>
      </w:tr>
      <w:tr w:rsidR="0003726E" w:rsidRPr="0003726E" w14:paraId="333ED84A" w14:textId="77777777" w:rsidTr="0003726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980B4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603-CFR-12JR-52-75R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B6C8F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Carbon-Film resistor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06465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8443D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0.14</w:t>
            </w:r>
          </w:p>
        </w:tc>
      </w:tr>
      <w:tr w:rsidR="0003726E" w:rsidRPr="0003726E" w14:paraId="667FFAEF" w14:textId="77777777" w:rsidTr="0003726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C59BD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MFR-12FTF52-1K5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B6CBE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Resistor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7A0FE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826A9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0.19</w:t>
            </w:r>
          </w:p>
        </w:tc>
      </w:tr>
      <w:tr w:rsidR="0003726E" w:rsidRPr="0003726E" w14:paraId="1B868FEE" w14:textId="77777777" w:rsidTr="0003726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A7EFC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MFR-12FTF52-10K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6736C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Resistor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6C2F6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23134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0.19</w:t>
            </w:r>
          </w:p>
        </w:tc>
      </w:tr>
      <w:tr w:rsidR="0003726E" w:rsidRPr="0003726E" w14:paraId="556DE66C" w14:textId="77777777" w:rsidTr="0003726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C507D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UMT1H4R7MDD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899A2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Capacitor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ACDF8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C6F12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0.28</w:t>
            </w:r>
          </w:p>
        </w:tc>
      </w:tr>
      <w:tr w:rsidR="0003726E" w:rsidRPr="0003726E" w14:paraId="1CDFF8E7" w14:textId="77777777" w:rsidTr="0003726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D91C0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RDER71H104K0M1H03A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D6EC2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Capacitor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ED3A1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9A872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0.41</w:t>
            </w:r>
          </w:p>
        </w:tc>
      </w:tr>
      <w:tr w:rsidR="0003726E" w:rsidRPr="0003726E" w14:paraId="5A3F5832" w14:textId="77777777" w:rsidTr="0003726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C8770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RCE5C2A220J0A2H03B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4C582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Capacitor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9BC54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AD3E3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0.64</w:t>
            </w:r>
          </w:p>
        </w:tc>
      </w:tr>
      <w:tr w:rsidR="0003726E" w:rsidRPr="0003726E" w14:paraId="2D1E7ECB" w14:textId="77777777" w:rsidTr="0003726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760DD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ABL-16.000MHz-B4Y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BE1F1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Timing crystal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7A45C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90DAD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0.45</w:t>
            </w:r>
          </w:p>
        </w:tc>
      </w:tr>
      <w:tr w:rsidR="0003726E" w:rsidRPr="0003726E" w14:paraId="10148E5A" w14:textId="77777777" w:rsidTr="0003726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2ED2B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MJTP1230A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13FAB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Tactile switch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4740A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47335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0.26</w:t>
            </w:r>
          </w:p>
        </w:tc>
      </w:tr>
      <w:tr w:rsidR="0003726E" w:rsidRPr="0003726E" w14:paraId="0A4E2DCC" w14:textId="77777777" w:rsidTr="0003726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5BADA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LTL-4222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E4B30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LED light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72C02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00BB6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0.16</w:t>
            </w:r>
          </w:p>
        </w:tc>
      </w:tr>
      <w:tr w:rsidR="0003726E" w:rsidRPr="0003726E" w14:paraId="734EB32F" w14:textId="77777777" w:rsidTr="0003726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F9511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68602-406HLF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6A297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Wire housing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8469C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99AA6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0.39</w:t>
            </w:r>
          </w:p>
        </w:tc>
      </w:tr>
      <w:tr w:rsidR="0003726E" w:rsidRPr="0003726E" w14:paraId="5F4F1076" w14:textId="77777777" w:rsidTr="0003726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D0CF5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lastRenderedPageBreak/>
              <w:t>USB4085-GF-A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6E8A6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USB receptacle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7F362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0D097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1.3</w:t>
            </w:r>
          </w:p>
        </w:tc>
      </w:tr>
      <w:tr w:rsidR="0003726E" w:rsidRPr="0003726E" w14:paraId="3FAE875F" w14:textId="77777777" w:rsidTr="0003726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77660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PCB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53637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Keyboard Shell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DA0D8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02F2D" w14:textId="4ACB14E9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03726E" w:rsidRPr="0003726E" w14:paraId="7EEA0ED6" w14:textId="77777777" w:rsidTr="0003726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9F61B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Switches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33E1B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Switches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2528C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Number of switches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59C4D" w14:textId="6E25C958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0.</w:t>
            </w:r>
            <w:r>
              <w:rPr>
                <w:rFonts w:ascii="Arial" w:eastAsia="Times New Roman" w:hAnsi="Arial" w:cs="Arial"/>
                <w:color w:val="000000"/>
              </w:rPr>
              <w:t>2*20</w:t>
            </w:r>
          </w:p>
        </w:tc>
      </w:tr>
      <w:tr w:rsidR="0003726E" w:rsidRPr="0003726E" w14:paraId="136AACE1" w14:textId="77777777" w:rsidTr="0003726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811EA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Keycaps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426B0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Keycaps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CD7F9" w14:textId="77777777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Number of switches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64179" w14:textId="487BB892" w:rsidR="0003726E" w:rsidRPr="0003726E" w:rsidRDefault="0003726E" w:rsidP="000372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0.3*20</w:t>
            </w:r>
          </w:p>
        </w:tc>
      </w:tr>
      <w:tr w:rsidR="0003726E" w:rsidRPr="0003726E" w14:paraId="72A98E00" w14:textId="77777777" w:rsidTr="0003726E">
        <w:trPr>
          <w:trHeight w:val="48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6F91E" w14:textId="77777777" w:rsidR="0003726E" w:rsidRPr="0003726E" w:rsidRDefault="0003726E" w:rsidP="000372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FFBBF" w14:textId="50284A82" w:rsidR="0003726E" w:rsidRPr="0003726E" w:rsidRDefault="0003726E" w:rsidP="00037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6E">
              <w:rPr>
                <w:rFonts w:ascii="Arial" w:eastAsia="Times New Roman" w:hAnsi="Arial" w:cs="Arial"/>
                <w:color w:val="000000"/>
              </w:rPr>
              <w:t>$</w:t>
            </w:r>
            <w:r>
              <w:rPr>
                <w:rFonts w:ascii="Arial" w:eastAsia="Times New Roman" w:hAnsi="Arial" w:cs="Arial"/>
                <w:color w:val="000000"/>
              </w:rPr>
              <w:t xml:space="preserve"> 29.6</w:t>
            </w:r>
          </w:p>
        </w:tc>
      </w:tr>
    </w:tbl>
    <w:p w14:paraId="6DB97801" w14:textId="77777777" w:rsidR="00280EB7" w:rsidRDefault="00280EB7"/>
    <w:sectPr w:rsidR="00280E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6E"/>
    <w:rsid w:val="0003726E"/>
    <w:rsid w:val="000B3394"/>
    <w:rsid w:val="0028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9244"/>
  <w15:chartTrackingRefBased/>
  <w15:docId w15:val="{19C35CE4-2C86-4A2A-916D-D24BDD3D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03726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03726E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037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0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C5FD89CF00FA4AA9A6271FA56BD755" ma:contentTypeVersion="5" ma:contentTypeDescription="Create a new document." ma:contentTypeScope="" ma:versionID="6f8edfd232345e02da71a77553065017">
  <xsd:schema xmlns:xsd="http://www.w3.org/2001/XMLSchema" xmlns:xs="http://www.w3.org/2001/XMLSchema" xmlns:p="http://schemas.microsoft.com/office/2006/metadata/properties" xmlns:ns3="9aa94d28-60bb-4a96-a5c4-9187441a93f5" xmlns:ns4="fd3d64b4-dc3e-4534-9b7b-fff2361df552" targetNamespace="http://schemas.microsoft.com/office/2006/metadata/properties" ma:root="true" ma:fieldsID="12c3effb43ced3ebd6c77fa541bad815" ns3:_="" ns4:_="">
    <xsd:import namespace="9aa94d28-60bb-4a96-a5c4-9187441a93f5"/>
    <xsd:import namespace="fd3d64b4-dc3e-4534-9b7b-fff2361df5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94d28-60bb-4a96-a5c4-9187441a93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d64b4-dc3e-4534-9b7b-fff2361df5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BF01B7-91E4-4629-8083-1FF63B08FD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a94d28-60bb-4a96-a5c4-9187441a93f5"/>
    <ds:schemaRef ds:uri="fd3d64b4-dc3e-4534-9b7b-fff2361df5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1944A8-CE89-4CFA-8EBC-BBC38DEC2B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7C937E-37F8-4FEC-A2F4-B1F7B47A5D38}">
  <ds:schemaRefs>
    <ds:schemaRef ds:uri="http://schemas.microsoft.com/office/2006/documentManagement/types"/>
    <ds:schemaRef ds:uri="http://purl.org/dc/terms/"/>
    <ds:schemaRef ds:uri="9aa94d28-60bb-4a96-a5c4-9187441a93f5"/>
    <ds:schemaRef ds:uri="http://purl.org/dc/elements/1.1/"/>
    <ds:schemaRef ds:uri="fd3d64b4-dc3e-4534-9b7b-fff2361df552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Wu</dc:creator>
  <cp:keywords/>
  <dc:description/>
  <cp:lastModifiedBy>Austin Wu</cp:lastModifiedBy>
  <cp:revision>2</cp:revision>
  <dcterms:created xsi:type="dcterms:W3CDTF">2020-11-16T23:36:00Z</dcterms:created>
  <dcterms:modified xsi:type="dcterms:W3CDTF">2020-11-16T23:36:00Z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0x01010048C5FD89CF00FA4AA9A6271FA56BD755</vt:lpwstr>
  </property>
</Properties>
</file>