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F9E" w14:textId="5CD06792" w:rsidR="001C6830" w:rsidRDefault="001C6830">
      <w:r>
        <w:t>The Golden Age of the KGB</w:t>
      </w:r>
    </w:p>
    <w:p w14:paraId="4222243B" w14:textId="32D4BD42" w:rsidR="00B3170E" w:rsidRDefault="00B3170E"/>
    <w:p w14:paraId="266D4DF1" w14:textId="0E404046" w:rsidR="00B3170E" w:rsidRDefault="00B3170E">
      <w:r w:rsidRPr="00B3170E">
        <w:t>Become a Soviet Spy Master in 1960s London</w:t>
      </w:r>
    </w:p>
    <w:p w14:paraId="147E8A3F" w14:textId="4167DDC8" w:rsidR="00284AE9" w:rsidRDefault="0079218A">
      <w:r w:rsidRPr="0079218A">
        <w:t xml:space="preserve">This </w:t>
      </w:r>
      <w:r>
        <w:t>deck building and worker placement game simulates the</w:t>
      </w:r>
      <w:r w:rsidRPr="0079218A">
        <w:t xml:space="preserve"> Soviet foreign intelligence service’s effort to place spies at the highest levels of the British intelligence establishment.  </w:t>
      </w:r>
      <w:r>
        <w:t xml:space="preserve">The game starts in the 1930s and covers the decades that follow, a period of time in which the KGB managed to infiltrate most of the powerful institutions of Great Britain.  </w:t>
      </w:r>
      <w:r w:rsidR="00D24343">
        <w:t xml:space="preserve">This is a video game about the Cambridge Five and the </w:t>
      </w:r>
      <w:proofErr w:type="spellStart"/>
      <w:r w:rsidR="00D24343">
        <w:t>Profumo</w:t>
      </w:r>
      <w:proofErr w:type="spellEnd"/>
      <w:r w:rsidR="00D24343">
        <w:t xml:space="preserve"> Affair.  </w:t>
      </w:r>
      <w:r w:rsidRPr="0079218A">
        <w:t>You win this game by steadily increasing the level of information that your agents can access and share with you.  You must be careful, however.  The arrest of a highly placed spy could ruin your entire operation.  To be successful, you must keep your agents hidden within the corridors of power, quietly harvesting British secrets.  Good luck!</w:t>
      </w:r>
    </w:p>
    <w:sectPr w:rsidR="0028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A"/>
    <w:rsid w:val="001C6830"/>
    <w:rsid w:val="002760D0"/>
    <w:rsid w:val="00304EEC"/>
    <w:rsid w:val="004F3CBE"/>
    <w:rsid w:val="00551E70"/>
    <w:rsid w:val="00663E1D"/>
    <w:rsid w:val="006E0670"/>
    <w:rsid w:val="006E6102"/>
    <w:rsid w:val="0079218A"/>
    <w:rsid w:val="009955E9"/>
    <w:rsid w:val="00B3170E"/>
    <w:rsid w:val="00C65B6E"/>
    <w:rsid w:val="00CF5CC7"/>
    <w:rsid w:val="00D24343"/>
    <w:rsid w:val="00E4121D"/>
    <w:rsid w:val="00E672B9"/>
    <w:rsid w:val="00EA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7035"/>
  <w15:chartTrackingRefBased/>
  <w15:docId w15:val="{8FC95629-89CC-4723-99E7-56BDA2B4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Williamson</dc:creator>
  <cp:keywords/>
  <dc:description/>
  <cp:lastModifiedBy>Alexander Williamson</cp:lastModifiedBy>
  <cp:revision>6</cp:revision>
  <dcterms:created xsi:type="dcterms:W3CDTF">2022-05-14T00:37:00Z</dcterms:created>
  <dcterms:modified xsi:type="dcterms:W3CDTF">2022-05-14T01:44:00Z</dcterms:modified>
</cp:coreProperties>
</file>