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750" w:rsidRDefault="00640750">
      <w:r>
        <w:t>Alex Wilhelm</w:t>
      </w:r>
      <w:bookmarkStart w:id="0" w:name="_GoBack"/>
      <w:bookmarkEnd w:id="0"/>
    </w:p>
    <w:p w:rsidR="00640750" w:rsidRDefault="00640750"/>
    <w:p w:rsidR="00D42290" w:rsidRDefault="00D42290">
      <w:r>
        <w:t>Enum Type</w:t>
      </w:r>
    </w:p>
    <w:p w:rsidR="00D42290" w:rsidRDefault="00D42290">
      <w:r>
        <w:tab/>
        <w:t>Ai,</w:t>
      </w:r>
    </w:p>
    <w:p w:rsidR="00D42290" w:rsidRDefault="00D42290">
      <w:r>
        <w:tab/>
        <w:t>human</w:t>
      </w:r>
    </w:p>
    <w:p w:rsidR="00B305F9" w:rsidRDefault="00B305F9">
      <w:r>
        <w:t>Player</w:t>
      </w:r>
    </w:p>
    <w:p w:rsidR="00B305F9" w:rsidRDefault="00B305F9">
      <w:r>
        <w:tab/>
        <w:t>List&lt;int&gt; chipLocations</w:t>
      </w:r>
    </w:p>
    <w:p w:rsidR="00B305F9" w:rsidRDefault="00B305F9">
      <w:r>
        <w:tab/>
        <w:t>Color color</w:t>
      </w:r>
    </w:p>
    <w:p w:rsidR="00467F23" w:rsidRDefault="00467F23">
      <w:r>
        <w:tab/>
        <w:t>String name</w:t>
      </w:r>
    </w:p>
    <w:p w:rsidR="0029612F" w:rsidRDefault="00D42290">
      <w:r>
        <w:tab/>
        <w:t>Type type</w:t>
      </w:r>
    </w:p>
    <w:p w:rsidR="00D42290" w:rsidRDefault="00D42290">
      <w:r>
        <w:t>Manager</w:t>
      </w:r>
    </w:p>
    <w:p w:rsidR="00B305F9" w:rsidRDefault="00D42290">
      <w:r>
        <w:tab/>
        <w:t>Player currentPlayersTurn</w:t>
      </w:r>
    </w:p>
    <w:p w:rsidR="00DD6CC2" w:rsidRDefault="00DD6CC2">
      <w:r>
        <w:tab/>
        <w:t>Int currentPosSelected</w:t>
      </w:r>
    </w:p>
    <w:p w:rsidR="00D42290" w:rsidRDefault="00D42290"/>
    <w:p w:rsidR="009631C0" w:rsidRDefault="009631C0">
      <w:r>
        <w:tab/>
      </w:r>
      <w:r w:rsidR="00A60595">
        <w:t>//Creates board</w:t>
      </w:r>
    </w:p>
    <w:p w:rsidR="00D42290" w:rsidRDefault="009631C0">
      <w:r>
        <w:tab/>
        <w:t>CreateBoard()</w:t>
      </w:r>
      <w:r>
        <w:tab/>
      </w:r>
    </w:p>
    <w:p w:rsidR="00A60595" w:rsidRDefault="00A60595">
      <w:r>
        <w:tab/>
        <w:t>//Player clicks piece and determines if it should select it</w:t>
      </w:r>
    </w:p>
    <w:p w:rsidR="009631C0" w:rsidRDefault="00DD6CC2">
      <w:r>
        <w:tab/>
        <w:t>OnClickPiece(</w:t>
      </w:r>
      <w:r w:rsidR="00FC5EAF">
        <w:t>int spotId</w:t>
      </w:r>
      <w:r>
        <w:t>)</w:t>
      </w:r>
    </w:p>
    <w:p w:rsidR="00A60595" w:rsidRDefault="00A60595">
      <w:r>
        <w:tab/>
        <w:t>//Player clicks on target location and determines if the player can move there.  If it can it will otherwise it won’t move and will stay on the current players turn</w:t>
      </w:r>
    </w:p>
    <w:p w:rsidR="00D53922" w:rsidRDefault="00D53922" w:rsidP="00D53922">
      <w:pPr>
        <w:ind w:left="720"/>
      </w:pPr>
      <w:r>
        <w:t>move(Player player, int targetLoc, int currentLoc)</w:t>
      </w:r>
    </w:p>
    <w:p w:rsidR="00A60595" w:rsidRDefault="00A60595" w:rsidP="00D53922">
      <w:pPr>
        <w:ind w:left="720"/>
      </w:pPr>
      <w:r>
        <w:tab/>
        <w:t>//Determines if it is a valid spot to move to</w:t>
      </w:r>
    </w:p>
    <w:p w:rsidR="00A60595" w:rsidRDefault="00B305F9" w:rsidP="00A60595">
      <w:pPr>
        <w:ind w:left="720" w:firstLine="720"/>
      </w:pPr>
      <w:r>
        <w:t xml:space="preserve">canPieceMove(int targetLoc, int currentLoc, </w:t>
      </w:r>
      <w:r w:rsidR="00A60595">
        <w:t>Player</w:t>
      </w:r>
      <w:r>
        <w:t xml:space="preserve"> </w:t>
      </w:r>
      <w:r w:rsidR="00A60595">
        <w:t>player</w:t>
      </w:r>
      <w:r>
        <w:t>)</w:t>
      </w:r>
      <w:r w:rsidR="00A60595" w:rsidRPr="00D53922">
        <w:t xml:space="preserve"> </w:t>
      </w:r>
    </w:p>
    <w:p w:rsidR="00A60595" w:rsidRDefault="00A60595" w:rsidP="00A60595">
      <w:pPr>
        <w:ind w:left="720" w:firstLine="720"/>
      </w:pPr>
      <w:r>
        <w:t>//Checks how many chips each player has and if they are out the other player wins and checks to see if there are any possible moves for either team</w:t>
      </w:r>
    </w:p>
    <w:p w:rsidR="00A60595" w:rsidRDefault="00B305F9" w:rsidP="00A60595">
      <w:pPr>
        <w:ind w:left="720" w:firstLine="720"/>
      </w:pPr>
      <w:r>
        <w:t>checkIfAnyoneWon(Player player1, Player player2)</w:t>
      </w:r>
    </w:p>
    <w:p w:rsidR="00A60595" w:rsidRDefault="00A60595" w:rsidP="00FC5EAF">
      <w:pPr>
        <w:ind w:left="720"/>
      </w:pPr>
      <w:r>
        <w:t>//Looks for a spot to take a chip, if it can’t, it will move any chip</w:t>
      </w:r>
    </w:p>
    <w:p w:rsidR="00D42290" w:rsidRDefault="00B305F9" w:rsidP="00FC5EAF">
      <w:pPr>
        <w:ind w:left="720"/>
      </w:pPr>
      <w:r>
        <w:t>aiNextMove(Player player)</w:t>
      </w:r>
    </w:p>
    <w:p w:rsidR="003761FB" w:rsidRDefault="003761FB" w:rsidP="00A60595"/>
    <w:p w:rsidR="003761FB" w:rsidRDefault="003761FB" w:rsidP="00D42290">
      <w:pPr>
        <w:ind w:left="720"/>
      </w:pPr>
    </w:p>
    <w:p w:rsidR="003761FB" w:rsidRDefault="00DD6CC2" w:rsidP="003761FB">
      <w:r>
        <w:t xml:space="preserve">The starting screen on the left side will have player 1 which can be ai or if you type a name, it will be a human.  This will be the same for player 2 on the right side.  The left side will be the black team and the other is the red team.  Black team always moves first.  The board will auto-generate with black team always being on the bottom side.  When its your turn and you aren’t an ai you can select one of your pieces.  If you click anywhere besides a valid position, it will de-select the piece.  If you select a valid position, it will move your piece and </w:t>
      </w:r>
      <w:r w:rsidR="00D20B62">
        <w:t>move to the other players turn. (This will prevent illegal moves).  After each turn, it will check to see if anyone won.</w:t>
      </w:r>
    </w:p>
    <w:sectPr w:rsidR="003761FB" w:rsidSect="00CE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5B"/>
    <w:rsid w:val="00204585"/>
    <w:rsid w:val="0029612F"/>
    <w:rsid w:val="003761FB"/>
    <w:rsid w:val="00444A5B"/>
    <w:rsid w:val="00467187"/>
    <w:rsid w:val="00467F23"/>
    <w:rsid w:val="00640750"/>
    <w:rsid w:val="009631C0"/>
    <w:rsid w:val="00A60595"/>
    <w:rsid w:val="00B305F9"/>
    <w:rsid w:val="00CE5516"/>
    <w:rsid w:val="00D20B62"/>
    <w:rsid w:val="00D42290"/>
    <w:rsid w:val="00D53922"/>
    <w:rsid w:val="00DD6CC2"/>
    <w:rsid w:val="00FC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F1CE3"/>
  <w15:chartTrackingRefBased/>
  <w15:docId w15:val="{2E33D16B-03CA-304F-9661-23896BA8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Alex W. (MU-Student)</dc:creator>
  <cp:keywords/>
  <dc:description/>
  <cp:lastModifiedBy>Wilhelm, Alex W. (MU-Student)</cp:lastModifiedBy>
  <cp:revision>8</cp:revision>
  <dcterms:created xsi:type="dcterms:W3CDTF">2018-02-11T20:07:00Z</dcterms:created>
  <dcterms:modified xsi:type="dcterms:W3CDTF">2018-02-12T01:19:00Z</dcterms:modified>
</cp:coreProperties>
</file>