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22" w:rsidRDefault="00092533">
      <w:r>
        <w:t>Fix clouds</w:t>
      </w:r>
    </w:p>
    <w:p w:rsidR="00092533" w:rsidRDefault="00092533">
      <w:r>
        <w:t>How to add an opacity to background color</w:t>
      </w:r>
    </w:p>
    <w:p w:rsidR="00092533" w:rsidRDefault="00092533">
      <w:r>
        <w:t>No underline for links</w:t>
      </w:r>
    </w:p>
    <w:p w:rsidR="00092533" w:rsidRDefault="00092533">
      <w:r>
        <w:t>Have a video play in page</w:t>
      </w:r>
    </w:p>
    <w:p w:rsidR="00092533" w:rsidRDefault="00092533">
      <w:r>
        <w:t>Make pictures move on a horizontal bar</w:t>
      </w:r>
      <w:bookmarkStart w:id="0" w:name="_GoBack"/>
      <w:bookmarkEnd w:id="0"/>
    </w:p>
    <w:sectPr w:rsidR="0009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33"/>
    <w:rsid w:val="000335FE"/>
    <w:rsid w:val="00050C50"/>
    <w:rsid w:val="00055FB1"/>
    <w:rsid w:val="0005600D"/>
    <w:rsid w:val="000904A9"/>
    <w:rsid w:val="00092533"/>
    <w:rsid w:val="00096CCD"/>
    <w:rsid w:val="000E08CA"/>
    <w:rsid w:val="000F6F72"/>
    <w:rsid w:val="001158FE"/>
    <w:rsid w:val="001218DF"/>
    <w:rsid w:val="00121D1D"/>
    <w:rsid w:val="00126121"/>
    <w:rsid w:val="0013199D"/>
    <w:rsid w:val="00135FC2"/>
    <w:rsid w:val="001445CF"/>
    <w:rsid w:val="0014501C"/>
    <w:rsid w:val="00175F7F"/>
    <w:rsid w:val="00180931"/>
    <w:rsid w:val="00184114"/>
    <w:rsid w:val="0018517C"/>
    <w:rsid w:val="00185D38"/>
    <w:rsid w:val="00185ED1"/>
    <w:rsid w:val="00191B76"/>
    <w:rsid w:val="00191C72"/>
    <w:rsid w:val="001B73AB"/>
    <w:rsid w:val="001C2AB3"/>
    <w:rsid w:val="001C53A9"/>
    <w:rsid w:val="001D7138"/>
    <w:rsid w:val="001E396B"/>
    <w:rsid w:val="001E468A"/>
    <w:rsid w:val="00200559"/>
    <w:rsid w:val="002157D2"/>
    <w:rsid w:val="0021757C"/>
    <w:rsid w:val="00224CCF"/>
    <w:rsid w:val="002317BC"/>
    <w:rsid w:val="002543B1"/>
    <w:rsid w:val="00267695"/>
    <w:rsid w:val="002717EF"/>
    <w:rsid w:val="00274CF8"/>
    <w:rsid w:val="0029106E"/>
    <w:rsid w:val="00296139"/>
    <w:rsid w:val="002A0EE4"/>
    <w:rsid w:val="002C4D52"/>
    <w:rsid w:val="002D33EC"/>
    <w:rsid w:val="002D4F7A"/>
    <w:rsid w:val="002D6B31"/>
    <w:rsid w:val="002E492A"/>
    <w:rsid w:val="003073FD"/>
    <w:rsid w:val="00372A32"/>
    <w:rsid w:val="003755A3"/>
    <w:rsid w:val="0039337F"/>
    <w:rsid w:val="003B2572"/>
    <w:rsid w:val="003D1533"/>
    <w:rsid w:val="003D2C66"/>
    <w:rsid w:val="00404C71"/>
    <w:rsid w:val="0041063F"/>
    <w:rsid w:val="00430131"/>
    <w:rsid w:val="004350A1"/>
    <w:rsid w:val="004523CC"/>
    <w:rsid w:val="00452DED"/>
    <w:rsid w:val="00493ACD"/>
    <w:rsid w:val="004A4286"/>
    <w:rsid w:val="004C1CC2"/>
    <w:rsid w:val="004C7D64"/>
    <w:rsid w:val="004F7305"/>
    <w:rsid w:val="0050406A"/>
    <w:rsid w:val="00505EF0"/>
    <w:rsid w:val="00510A8B"/>
    <w:rsid w:val="00513B32"/>
    <w:rsid w:val="005156EE"/>
    <w:rsid w:val="00545664"/>
    <w:rsid w:val="005541AA"/>
    <w:rsid w:val="00555F40"/>
    <w:rsid w:val="00566EA3"/>
    <w:rsid w:val="00583AEF"/>
    <w:rsid w:val="005A58DD"/>
    <w:rsid w:val="005C19B3"/>
    <w:rsid w:val="005C6DCA"/>
    <w:rsid w:val="005F003D"/>
    <w:rsid w:val="005F439C"/>
    <w:rsid w:val="005F5E75"/>
    <w:rsid w:val="0063456F"/>
    <w:rsid w:val="00640193"/>
    <w:rsid w:val="006416A8"/>
    <w:rsid w:val="00647526"/>
    <w:rsid w:val="0067562E"/>
    <w:rsid w:val="0068071C"/>
    <w:rsid w:val="0068176F"/>
    <w:rsid w:val="00687F86"/>
    <w:rsid w:val="00692AA6"/>
    <w:rsid w:val="006969B6"/>
    <w:rsid w:val="006A21D5"/>
    <w:rsid w:val="006A35B3"/>
    <w:rsid w:val="006A7BC8"/>
    <w:rsid w:val="006D6322"/>
    <w:rsid w:val="006E5C46"/>
    <w:rsid w:val="006F6475"/>
    <w:rsid w:val="006F78C9"/>
    <w:rsid w:val="0070062B"/>
    <w:rsid w:val="0070337D"/>
    <w:rsid w:val="007173D8"/>
    <w:rsid w:val="0072016C"/>
    <w:rsid w:val="00721E30"/>
    <w:rsid w:val="007301CC"/>
    <w:rsid w:val="00747736"/>
    <w:rsid w:val="007729BE"/>
    <w:rsid w:val="00775935"/>
    <w:rsid w:val="007A6DBD"/>
    <w:rsid w:val="007B30A1"/>
    <w:rsid w:val="008135C9"/>
    <w:rsid w:val="008373F5"/>
    <w:rsid w:val="00845FD9"/>
    <w:rsid w:val="008532B3"/>
    <w:rsid w:val="00861003"/>
    <w:rsid w:val="0088529A"/>
    <w:rsid w:val="00894199"/>
    <w:rsid w:val="008A414F"/>
    <w:rsid w:val="008E56DE"/>
    <w:rsid w:val="008E6E07"/>
    <w:rsid w:val="008E6F1F"/>
    <w:rsid w:val="00902DC7"/>
    <w:rsid w:val="00906319"/>
    <w:rsid w:val="00915603"/>
    <w:rsid w:val="0093346C"/>
    <w:rsid w:val="00936A86"/>
    <w:rsid w:val="00936BE4"/>
    <w:rsid w:val="00954E1D"/>
    <w:rsid w:val="00962497"/>
    <w:rsid w:val="009709A7"/>
    <w:rsid w:val="00971DC8"/>
    <w:rsid w:val="0097288A"/>
    <w:rsid w:val="00986FBF"/>
    <w:rsid w:val="00992862"/>
    <w:rsid w:val="009B7DD2"/>
    <w:rsid w:val="009C4F4B"/>
    <w:rsid w:val="009D1D94"/>
    <w:rsid w:val="009D309F"/>
    <w:rsid w:val="009D4717"/>
    <w:rsid w:val="00A5571E"/>
    <w:rsid w:val="00A676A4"/>
    <w:rsid w:val="00AA06DF"/>
    <w:rsid w:val="00AA0CE6"/>
    <w:rsid w:val="00AB1DE8"/>
    <w:rsid w:val="00AD1383"/>
    <w:rsid w:val="00B03043"/>
    <w:rsid w:val="00B0429C"/>
    <w:rsid w:val="00B27FE5"/>
    <w:rsid w:val="00B36610"/>
    <w:rsid w:val="00B55F92"/>
    <w:rsid w:val="00B716DC"/>
    <w:rsid w:val="00B82FC0"/>
    <w:rsid w:val="00B87068"/>
    <w:rsid w:val="00B90200"/>
    <w:rsid w:val="00BC6330"/>
    <w:rsid w:val="00BE2949"/>
    <w:rsid w:val="00BF4777"/>
    <w:rsid w:val="00BF6BF3"/>
    <w:rsid w:val="00C11474"/>
    <w:rsid w:val="00C12D5B"/>
    <w:rsid w:val="00C15E61"/>
    <w:rsid w:val="00C17C46"/>
    <w:rsid w:val="00C57131"/>
    <w:rsid w:val="00C63A9E"/>
    <w:rsid w:val="00CA372E"/>
    <w:rsid w:val="00CA6F5F"/>
    <w:rsid w:val="00CB251D"/>
    <w:rsid w:val="00CE2DA7"/>
    <w:rsid w:val="00CE7828"/>
    <w:rsid w:val="00D36877"/>
    <w:rsid w:val="00DA05B0"/>
    <w:rsid w:val="00DC58CA"/>
    <w:rsid w:val="00DD186B"/>
    <w:rsid w:val="00DD301E"/>
    <w:rsid w:val="00DE0492"/>
    <w:rsid w:val="00DE7E3F"/>
    <w:rsid w:val="00DF2291"/>
    <w:rsid w:val="00E14207"/>
    <w:rsid w:val="00E149D7"/>
    <w:rsid w:val="00E21FA3"/>
    <w:rsid w:val="00E26069"/>
    <w:rsid w:val="00E42816"/>
    <w:rsid w:val="00E43AC4"/>
    <w:rsid w:val="00E520B8"/>
    <w:rsid w:val="00E606E4"/>
    <w:rsid w:val="00E767BB"/>
    <w:rsid w:val="00E8715A"/>
    <w:rsid w:val="00E92C74"/>
    <w:rsid w:val="00E94E54"/>
    <w:rsid w:val="00E960D5"/>
    <w:rsid w:val="00EB35C9"/>
    <w:rsid w:val="00EC0482"/>
    <w:rsid w:val="00EC3BF9"/>
    <w:rsid w:val="00ED187A"/>
    <w:rsid w:val="00ED2AD5"/>
    <w:rsid w:val="00ED4F90"/>
    <w:rsid w:val="00EE0F4C"/>
    <w:rsid w:val="00EE7739"/>
    <w:rsid w:val="00F0048E"/>
    <w:rsid w:val="00F11B72"/>
    <w:rsid w:val="00F30280"/>
    <w:rsid w:val="00F50C5C"/>
    <w:rsid w:val="00F537B6"/>
    <w:rsid w:val="00F63662"/>
    <w:rsid w:val="00FA7E1F"/>
    <w:rsid w:val="00FE23CC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7C1F1-634A-4C09-8655-694DFCCD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Amenda Wong</dc:creator>
  <cp:keywords/>
  <dc:description/>
  <cp:lastModifiedBy>Amenda Wong</cp:lastModifiedBy>
  <cp:revision>1</cp:revision>
  <dcterms:created xsi:type="dcterms:W3CDTF">2016-11-06T22:32:00Z</dcterms:created>
  <dcterms:modified xsi:type="dcterms:W3CDTF">2016-11-06T22:34:00Z</dcterms:modified>
</cp:coreProperties>
</file>