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B6201" w14:textId="77777777" w:rsidR="002324E5" w:rsidRPr="00163EF4" w:rsidRDefault="002324E5" w:rsidP="002324E5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МИНИСТЕРСТВО ЛЕСНОГО ХОЗЯЙСТВА</w:t>
      </w:r>
    </w:p>
    <w:p w14:paraId="282B914A" w14:textId="77777777" w:rsidR="002324E5" w:rsidRPr="00163EF4" w:rsidRDefault="002324E5" w:rsidP="002324E5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И ОХРАНЫ ОБЪЕКТОВ ЖИВОТНОГО МИРА</w:t>
      </w:r>
    </w:p>
    <w:p w14:paraId="2A717DF4" w14:textId="77777777" w:rsidR="002324E5" w:rsidRPr="00163EF4" w:rsidRDefault="002324E5" w:rsidP="002324E5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НИЖЕГОРОДСКОЙ ОБЛАСТИ</w:t>
      </w:r>
    </w:p>
    <w:p w14:paraId="5EF9CAB6" w14:textId="77777777" w:rsidR="002324E5" w:rsidRPr="00163EF4" w:rsidRDefault="002324E5" w:rsidP="002324E5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Государственное бюджетное профессиональное</w:t>
      </w:r>
    </w:p>
    <w:p w14:paraId="2FE2967D" w14:textId="77777777" w:rsidR="002324E5" w:rsidRPr="00163EF4" w:rsidRDefault="002324E5" w:rsidP="002324E5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образовательное учреждение Нижегородской области</w:t>
      </w:r>
    </w:p>
    <w:p w14:paraId="22B4023E" w14:textId="77777777" w:rsidR="002324E5" w:rsidRPr="00FF4EAB" w:rsidRDefault="002324E5" w:rsidP="002324E5">
      <w:pPr>
        <w:spacing w:line="360" w:lineRule="auto"/>
        <w:jc w:val="center"/>
        <w:rPr>
          <w:rStyle w:val="Emphasis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FF4EAB">
        <w:rPr>
          <w:rStyle w:val="Emphasis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«КРАСНОБАКОВСКИЙ ЛЕСНОЙ КОЛЛЕДЖ»</w:t>
      </w:r>
    </w:p>
    <w:p w14:paraId="6EC6CD47" w14:textId="77777777" w:rsidR="002324E5" w:rsidRPr="00163EF4" w:rsidRDefault="002324E5" w:rsidP="002324E5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УТВЕРЖДАЮ</w:t>
      </w:r>
    </w:p>
    <w:p w14:paraId="5BBE04F1" w14:textId="77777777" w:rsidR="002324E5" w:rsidRPr="00163EF4" w:rsidRDefault="002324E5" w:rsidP="002324E5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Преподаватель</w:t>
      </w:r>
    </w:p>
    <w:p w14:paraId="23D07DF9" w14:textId="77777777" w:rsidR="002324E5" w:rsidRPr="00163EF4" w:rsidRDefault="002324E5" w:rsidP="002324E5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_____________ А.В. Торопов</w:t>
      </w:r>
    </w:p>
    <w:p w14:paraId="107D8CEE" w14:textId="77777777" w:rsidR="002324E5" w:rsidRPr="00163EF4" w:rsidRDefault="002324E5" w:rsidP="002324E5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«___» ____________ 2026 г.</w:t>
      </w:r>
    </w:p>
    <w:p w14:paraId="3B944746" w14:textId="77777777" w:rsidR="002324E5" w:rsidRPr="00FF4EAB" w:rsidRDefault="002324E5" w:rsidP="002324E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F4EAB">
        <w:rPr>
          <w:rFonts w:ascii="Times New Roman" w:hAnsi="Times New Roman" w:cs="Times New Roman"/>
          <w:b/>
          <w:bCs/>
          <w:sz w:val="32"/>
          <w:szCs w:val="32"/>
        </w:rPr>
        <w:t>РУКОВОДСТВО ПОЛЬЗОВАТЕЛЯ</w:t>
      </w:r>
    </w:p>
    <w:p w14:paraId="427F26D7" w14:textId="77777777" w:rsidR="002324E5" w:rsidRPr="00FF4EAB" w:rsidRDefault="002324E5" w:rsidP="002324E5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для программы</w:t>
      </w:r>
    </w:p>
    <w:p w14:paraId="2301DADA" w14:textId="77777777" w:rsidR="002324E5" w:rsidRPr="00FF4EAB" w:rsidRDefault="002324E5" w:rsidP="002324E5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«Система управления клиентами фитнес-клуба»</w:t>
      </w:r>
    </w:p>
    <w:p w14:paraId="1935A162" w14:textId="77777777" w:rsidR="002324E5" w:rsidRPr="00FF4EAB" w:rsidRDefault="002324E5" w:rsidP="002324E5">
      <w:pPr>
        <w:spacing w:line="360" w:lineRule="auto"/>
        <w:jc w:val="center"/>
        <w:rPr>
          <w:rStyle w:val="Emphasis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FF4EAB">
        <w:rPr>
          <w:rStyle w:val="Emphasis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Обозначение документа</w:t>
      </w:r>
    </w:p>
    <w:p w14:paraId="397CEB51" w14:textId="77777777" w:rsidR="002324E5" w:rsidRPr="00FF4EAB" w:rsidRDefault="002324E5" w:rsidP="002324E5">
      <w:pPr>
        <w:spacing w:line="360" w:lineRule="auto"/>
        <w:jc w:val="center"/>
        <w:rPr>
          <w:rStyle w:val="Emphasis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FF4EAB">
        <w:rPr>
          <w:rStyle w:val="Emphasis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FITNESS.00001-01 РП</w:t>
      </w:r>
    </w:p>
    <w:p w14:paraId="085C5D8B" w14:textId="77777777" w:rsidR="002324E5" w:rsidRPr="00163EF4" w:rsidRDefault="002324E5" w:rsidP="002324E5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Выполнила:</w:t>
      </w:r>
    </w:p>
    <w:p w14:paraId="5A7D4C2D" w14:textId="77777777" w:rsidR="002324E5" w:rsidRPr="00163EF4" w:rsidRDefault="002324E5" w:rsidP="002324E5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Маколикова Анастасия Александровн</w:t>
      </w:r>
      <w:r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а 24-ИС</w:t>
      </w:r>
    </w:p>
    <w:p w14:paraId="13E03A69" w14:textId="77777777" w:rsidR="002324E5" w:rsidRPr="00163EF4" w:rsidRDefault="002324E5" w:rsidP="002324E5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Проверил:</w:t>
      </w:r>
    </w:p>
    <w:p w14:paraId="1C2D7C61" w14:textId="77777777" w:rsidR="002324E5" w:rsidRPr="00163EF4" w:rsidRDefault="002324E5" w:rsidP="002324E5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преподаватель</w:t>
      </w:r>
    </w:p>
    <w:p w14:paraId="18094B7D" w14:textId="77777777" w:rsidR="002324E5" w:rsidRDefault="002324E5" w:rsidP="002324E5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Торопов Александр Владимирович</w:t>
      </w:r>
    </w:p>
    <w:p w14:paraId="39EE571B" w14:textId="77777777" w:rsidR="002324E5" w:rsidRPr="00163EF4" w:rsidRDefault="002324E5" w:rsidP="002324E5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37A1C15E" w14:textId="77777777" w:rsidR="002324E5" w:rsidRPr="00163EF4" w:rsidRDefault="002324E5" w:rsidP="002324E5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р.п. Красные Баки</w:t>
      </w:r>
    </w:p>
    <w:p w14:paraId="7681221C" w14:textId="07908A78" w:rsidR="002324E5" w:rsidRDefault="002324E5" w:rsidP="002324E5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2026 г.</w:t>
      </w:r>
    </w:p>
    <w:p w14:paraId="0C0736AE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НАЗНАЧЕНИЕ ПРОГРАММЫ</w:t>
      </w:r>
    </w:p>
    <w:p w14:paraId="0BC96DC2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Программа предназначена для автоматизации работы с клиентской базой фитнес-клуба.</w:t>
      </w:r>
    </w:p>
    <w:p w14:paraId="498455F6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2. Системные требования</w:t>
      </w:r>
    </w:p>
    <w:p w14:paraId="74E297D4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Для работы программы необходимо:</w:t>
      </w:r>
    </w:p>
    <w:p w14:paraId="33E79B93" w14:textId="77777777" w:rsidR="002324E5" w:rsidRPr="00FF4EAB" w:rsidRDefault="002324E5" w:rsidP="002324E5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 xml:space="preserve">ОС Windows 10/11; </w:t>
      </w:r>
    </w:p>
    <w:p w14:paraId="57481E1C" w14:textId="77777777" w:rsidR="002324E5" w:rsidRPr="00FF4EAB" w:rsidRDefault="002324E5" w:rsidP="002324E5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 xml:space="preserve">Python 3.12 и выше; </w:t>
      </w:r>
    </w:p>
    <w:p w14:paraId="04B7EB7F" w14:textId="77777777" w:rsidR="002324E5" w:rsidRPr="00FF4EAB" w:rsidRDefault="002324E5" w:rsidP="002324E5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 xml:space="preserve">MySQL Server; </w:t>
      </w:r>
    </w:p>
    <w:p w14:paraId="1ED21A04" w14:textId="77777777" w:rsidR="002324E5" w:rsidRPr="00FF4EAB" w:rsidRDefault="002324E5" w:rsidP="002324E5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 xml:space="preserve">библиотека mysql-connector-python. </w:t>
      </w:r>
    </w:p>
    <w:p w14:paraId="7D3CCBBD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3. Запуск программы</w:t>
      </w:r>
    </w:p>
    <w:p w14:paraId="20610C05" w14:textId="77777777" w:rsidR="002324E5" w:rsidRPr="00FF4EAB" w:rsidRDefault="002324E5" w:rsidP="002324E5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 xml:space="preserve">Запустить сервер MySQL. </w:t>
      </w:r>
    </w:p>
    <w:p w14:paraId="4616E71F" w14:textId="77777777" w:rsidR="002324E5" w:rsidRPr="00FF4EAB" w:rsidRDefault="002324E5" w:rsidP="002324E5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 xml:space="preserve">Открыть терминал в папке проекта. </w:t>
      </w:r>
    </w:p>
    <w:p w14:paraId="77AD58CA" w14:textId="77777777" w:rsidR="002324E5" w:rsidRPr="00FF4EAB" w:rsidRDefault="002324E5" w:rsidP="002324E5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 xml:space="preserve">Выполнить команду: </w:t>
      </w:r>
    </w:p>
    <w:p w14:paraId="503436FE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python app.py</w:t>
      </w:r>
    </w:p>
    <w:p w14:paraId="7E2E809E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4. Работа с программой</w:t>
      </w:r>
    </w:p>
    <w:p w14:paraId="59091F23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4.1 Просмотр клиентов</w:t>
      </w:r>
    </w:p>
    <w:p w14:paraId="4DFC77BA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После запуска отображается таблица клиентов.</w:t>
      </w:r>
    </w:p>
    <w:p w14:paraId="6989F7A1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4.2 Добавление клиента</w:t>
      </w:r>
    </w:p>
    <w:p w14:paraId="6CEDCC41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Заполнить поля формы и нажать кнопку «Добавить».</w:t>
      </w:r>
    </w:p>
    <w:p w14:paraId="79C1C19C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4.3 Поиск клиента</w:t>
      </w:r>
    </w:p>
    <w:p w14:paraId="192D825F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В поле поиска ввести данные клиента и нажать кнопку «Найти».</w:t>
      </w:r>
    </w:p>
    <w:p w14:paraId="01EF445E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4.4 Редактирование клиента</w:t>
      </w:r>
    </w:p>
    <w:p w14:paraId="531E730F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lastRenderedPageBreak/>
        <w:t>Выбрать клиента в таблице, изменить данные и нажать кнопку «Обновить».</w:t>
      </w:r>
    </w:p>
    <w:p w14:paraId="5230E709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4.5 Удаление клиента</w:t>
      </w:r>
    </w:p>
    <w:p w14:paraId="391C13EB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Выбрать клиента и нажать кнопку «Удалить».</w:t>
      </w:r>
    </w:p>
    <w:p w14:paraId="0534FB70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5. Возможные ошибки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13"/>
        <w:gridCol w:w="4573"/>
      </w:tblGrid>
      <w:tr w:rsidR="002324E5" w:rsidRPr="00FF4EAB" w14:paraId="7C73BD5F" w14:textId="77777777" w:rsidTr="00237D71">
        <w:tc>
          <w:tcPr>
            <w:tcW w:w="4613" w:type="dxa"/>
            <w:hideMark/>
          </w:tcPr>
          <w:p w14:paraId="5C9E9BBA" w14:textId="77777777" w:rsidR="002324E5" w:rsidRPr="00FF4EAB" w:rsidRDefault="002324E5" w:rsidP="00237D7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4EAB"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</w:p>
        </w:tc>
        <w:tc>
          <w:tcPr>
            <w:tcW w:w="0" w:type="auto"/>
            <w:hideMark/>
          </w:tcPr>
          <w:p w14:paraId="4BC91692" w14:textId="77777777" w:rsidR="002324E5" w:rsidRPr="00FF4EAB" w:rsidRDefault="002324E5" w:rsidP="00237D7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4EAB">
              <w:rPr>
                <w:rFonts w:ascii="Times New Roman" w:hAnsi="Times New Roman" w:cs="Times New Roman"/>
                <w:sz w:val="28"/>
                <w:szCs w:val="28"/>
              </w:rPr>
              <w:t>Причина</w:t>
            </w:r>
          </w:p>
        </w:tc>
      </w:tr>
      <w:tr w:rsidR="002324E5" w:rsidRPr="00FF4EAB" w14:paraId="603B2BFA" w14:textId="77777777" w:rsidTr="00237D71">
        <w:tc>
          <w:tcPr>
            <w:tcW w:w="4613" w:type="dxa"/>
            <w:hideMark/>
          </w:tcPr>
          <w:p w14:paraId="7F34D9A6" w14:textId="77777777" w:rsidR="002324E5" w:rsidRPr="00FF4EAB" w:rsidRDefault="002324E5" w:rsidP="00237D7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4EAB">
              <w:rPr>
                <w:rFonts w:ascii="Times New Roman" w:hAnsi="Times New Roman" w:cs="Times New Roman"/>
                <w:sz w:val="28"/>
                <w:szCs w:val="28"/>
              </w:rPr>
              <w:t>Не удалось подключиться к БД</w:t>
            </w:r>
          </w:p>
        </w:tc>
        <w:tc>
          <w:tcPr>
            <w:tcW w:w="0" w:type="auto"/>
            <w:hideMark/>
          </w:tcPr>
          <w:p w14:paraId="298EA420" w14:textId="77777777" w:rsidR="002324E5" w:rsidRPr="00FF4EAB" w:rsidRDefault="002324E5" w:rsidP="00237D7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4EAB">
              <w:rPr>
                <w:rFonts w:ascii="Times New Roman" w:hAnsi="Times New Roman" w:cs="Times New Roman"/>
                <w:sz w:val="28"/>
                <w:szCs w:val="28"/>
              </w:rPr>
              <w:t>Не запущен MySQL</w:t>
            </w:r>
          </w:p>
        </w:tc>
      </w:tr>
      <w:tr w:rsidR="002324E5" w:rsidRPr="00FF4EAB" w14:paraId="1BA6EE6E" w14:textId="77777777" w:rsidTr="00237D71">
        <w:tc>
          <w:tcPr>
            <w:tcW w:w="4613" w:type="dxa"/>
            <w:hideMark/>
          </w:tcPr>
          <w:p w14:paraId="5912F32E" w14:textId="77777777" w:rsidR="002324E5" w:rsidRPr="00FF4EAB" w:rsidRDefault="002324E5" w:rsidP="00237D7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4EAB">
              <w:rPr>
                <w:rFonts w:ascii="Times New Roman" w:hAnsi="Times New Roman" w:cs="Times New Roman"/>
                <w:sz w:val="28"/>
                <w:szCs w:val="28"/>
              </w:rPr>
              <w:t>Ошибка SQL-запроса</w:t>
            </w:r>
          </w:p>
        </w:tc>
        <w:tc>
          <w:tcPr>
            <w:tcW w:w="0" w:type="auto"/>
            <w:hideMark/>
          </w:tcPr>
          <w:p w14:paraId="470811FD" w14:textId="77777777" w:rsidR="002324E5" w:rsidRPr="00FF4EAB" w:rsidRDefault="002324E5" w:rsidP="00237D7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4EAB">
              <w:rPr>
                <w:rFonts w:ascii="Times New Roman" w:hAnsi="Times New Roman" w:cs="Times New Roman"/>
                <w:sz w:val="28"/>
                <w:szCs w:val="28"/>
              </w:rPr>
              <w:t>Неверная структура таблицы</w:t>
            </w:r>
          </w:p>
        </w:tc>
      </w:tr>
      <w:tr w:rsidR="002324E5" w:rsidRPr="00FF4EAB" w14:paraId="54883937" w14:textId="77777777" w:rsidTr="00237D71">
        <w:tc>
          <w:tcPr>
            <w:tcW w:w="4613" w:type="dxa"/>
            <w:hideMark/>
          </w:tcPr>
          <w:p w14:paraId="6E15AB6E" w14:textId="77777777" w:rsidR="002324E5" w:rsidRPr="00FF4EAB" w:rsidRDefault="002324E5" w:rsidP="00237D7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4EAB">
              <w:rPr>
                <w:rFonts w:ascii="Times New Roman" w:hAnsi="Times New Roman" w:cs="Times New Roman"/>
                <w:sz w:val="28"/>
                <w:szCs w:val="28"/>
              </w:rPr>
              <w:t>Данные не отображаются</w:t>
            </w:r>
          </w:p>
        </w:tc>
        <w:tc>
          <w:tcPr>
            <w:tcW w:w="0" w:type="auto"/>
            <w:hideMark/>
          </w:tcPr>
          <w:p w14:paraId="505E8103" w14:textId="77777777" w:rsidR="002324E5" w:rsidRPr="00FF4EAB" w:rsidRDefault="002324E5" w:rsidP="00237D7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4EAB">
              <w:rPr>
                <w:rFonts w:ascii="Times New Roman" w:hAnsi="Times New Roman" w:cs="Times New Roman"/>
                <w:sz w:val="28"/>
                <w:szCs w:val="28"/>
              </w:rPr>
              <w:t>Отсутствуют записи в таблице</w:t>
            </w:r>
          </w:p>
        </w:tc>
      </w:tr>
    </w:tbl>
    <w:p w14:paraId="0907C6C1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6. Завершение работы</w:t>
      </w:r>
    </w:p>
    <w:p w14:paraId="0A609071" w14:textId="77777777" w:rsidR="002324E5" w:rsidRPr="00FF4EAB" w:rsidRDefault="002324E5" w:rsidP="002324E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Для завершения работы необходимо закрыть окно программы стандартными средствами операционной системы.</w:t>
      </w:r>
    </w:p>
    <w:p w14:paraId="1A07CA9F" w14:textId="77777777" w:rsidR="00490885" w:rsidRPr="002324E5" w:rsidRDefault="00490885" w:rsidP="002324E5"/>
    <w:sectPr w:rsidR="00490885" w:rsidRPr="002324E5" w:rsidSect="00FF4EAB">
      <w:headerReference w:type="default" r:id="rId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54A6DA" w14:textId="77777777" w:rsidR="002D2B22" w:rsidRDefault="002D2B22" w:rsidP="00FF4EAB">
      <w:pPr>
        <w:spacing w:after="0" w:line="240" w:lineRule="auto"/>
      </w:pPr>
      <w:r>
        <w:separator/>
      </w:r>
    </w:p>
  </w:endnote>
  <w:endnote w:type="continuationSeparator" w:id="0">
    <w:p w14:paraId="50738544" w14:textId="77777777" w:rsidR="002D2B22" w:rsidRDefault="002D2B22" w:rsidP="00FF4E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F90A2E" w14:textId="77777777" w:rsidR="002D2B22" w:rsidRDefault="002D2B22" w:rsidP="00FF4EAB">
      <w:pPr>
        <w:spacing w:after="0" w:line="240" w:lineRule="auto"/>
      </w:pPr>
      <w:r>
        <w:separator/>
      </w:r>
    </w:p>
  </w:footnote>
  <w:footnote w:type="continuationSeparator" w:id="0">
    <w:p w14:paraId="21E1FF8E" w14:textId="77777777" w:rsidR="002D2B22" w:rsidRDefault="002D2B22" w:rsidP="00FF4E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4195845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1EE5A5B" w14:textId="4C3958D0" w:rsidR="00FF4EAB" w:rsidRDefault="00FF4EA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D81E19" w14:textId="77777777" w:rsidR="00FF4EAB" w:rsidRDefault="00FF4E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176016"/>
    <w:multiLevelType w:val="multilevel"/>
    <w:tmpl w:val="0330A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67D7091"/>
    <w:multiLevelType w:val="multilevel"/>
    <w:tmpl w:val="76123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5979992">
    <w:abstractNumId w:val="1"/>
  </w:num>
  <w:num w:numId="2" w16cid:durableId="1090663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D13"/>
    <w:rsid w:val="00020918"/>
    <w:rsid w:val="002324E5"/>
    <w:rsid w:val="002D2B22"/>
    <w:rsid w:val="003B7FB1"/>
    <w:rsid w:val="00402B91"/>
    <w:rsid w:val="00490885"/>
    <w:rsid w:val="00580907"/>
    <w:rsid w:val="005A7DBE"/>
    <w:rsid w:val="005C52A0"/>
    <w:rsid w:val="007B1C88"/>
    <w:rsid w:val="00F2056A"/>
    <w:rsid w:val="00F44D13"/>
    <w:rsid w:val="00FF4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463F4"/>
  <w15:chartTrackingRefBased/>
  <w15:docId w15:val="{B56CF0C2-2D17-4CF1-BE40-1BAA50640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24E5"/>
  </w:style>
  <w:style w:type="paragraph" w:styleId="Heading1">
    <w:name w:val="heading 1"/>
    <w:basedOn w:val="Normal"/>
    <w:next w:val="Normal"/>
    <w:link w:val="Heading1Char"/>
    <w:uiPriority w:val="9"/>
    <w:qFormat/>
    <w:rsid w:val="00F44D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D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D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D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D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D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D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D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D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D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D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D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D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D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D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D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D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D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D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D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D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D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D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D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D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D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D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D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D13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FF4EAB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FF4E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EAB"/>
  </w:style>
  <w:style w:type="paragraph" w:styleId="Footer">
    <w:name w:val="footer"/>
    <w:basedOn w:val="Normal"/>
    <w:link w:val="FooterChar"/>
    <w:uiPriority w:val="99"/>
    <w:unhideWhenUsed/>
    <w:rsid w:val="00FF4E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EAB"/>
  </w:style>
  <w:style w:type="table" w:styleId="TableGrid">
    <w:name w:val="Table Grid"/>
    <w:basedOn w:val="TableNormal"/>
    <w:uiPriority w:val="39"/>
    <w:rsid w:val="002324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37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34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665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927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019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50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443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964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591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70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453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772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8465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2986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97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26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95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073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53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70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325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243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419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919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19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007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609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796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4374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229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7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242</Words>
  <Characters>1384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ohaeonichann@outlook.com</dc:creator>
  <cp:keywords/>
  <dc:description/>
  <cp:lastModifiedBy>ohaeonichann@outlook.com</cp:lastModifiedBy>
  <cp:revision>4</cp:revision>
  <dcterms:created xsi:type="dcterms:W3CDTF">2026-06-11T09:30:00Z</dcterms:created>
  <dcterms:modified xsi:type="dcterms:W3CDTF">2026-06-15T10:34:00Z</dcterms:modified>
</cp:coreProperties>
</file>