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667AD" w14:textId="77777777" w:rsidR="00096B65" w:rsidRPr="00163EF4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5814271F" w14:textId="77777777" w:rsidR="00096B65" w:rsidRPr="00163EF4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182DB0D9" w14:textId="77777777" w:rsidR="00096B65" w:rsidRPr="00163EF4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2BE62D7B" w14:textId="77777777" w:rsidR="00096B65" w:rsidRPr="00163EF4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386B8773" w14:textId="77777777" w:rsidR="00096B65" w:rsidRPr="00163EF4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51D85B22" w14:textId="7884E8B2" w:rsidR="00096B65" w:rsidRPr="00FF4EAB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742D0CA7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7F4B52AF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07AFF2B2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4F96FFEB" w14:textId="00A5CC34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15FE29E1" w14:textId="77777777" w:rsidR="00096B65" w:rsidRPr="00096B65" w:rsidRDefault="00096B65" w:rsidP="00096B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529960FF" w14:textId="77777777" w:rsidR="00096B65" w:rsidRPr="00096B65" w:rsidRDefault="00096B65" w:rsidP="00096B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по лабораторной работе</w:t>
      </w:r>
    </w:p>
    <w:p w14:paraId="612B02AE" w14:textId="77777777" w:rsidR="00096B65" w:rsidRPr="00096B65" w:rsidRDefault="00096B65" w:rsidP="00096B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«Рефакторинг сервисного слоя приложения»</w:t>
      </w:r>
    </w:p>
    <w:p w14:paraId="4A12CA91" w14:textId="77777777" w:rsidR="00096B65" w:rsidRPr="00096B65" w:rsidRDefault="00096B65" w:rsidP="00096B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Вариант №10</w:t>
      </w:r>
    </w:p>
    <w:p w14:paraId="58F8F53C" w14:textId="73979723" w:rsidR="00096B65" w:rsidRPr="00A1441D" w:rsidRDefault="00096B65" w:rsidP="00096B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«Система управления фитнес-клубом»</w:t>
      </w:r>
    </w:p>
    <w:p w14:paraId="61E4D8EF" w14:textId="77777777" w:rsidR="00096B65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2363365F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3029A36B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486F0F98" w14:textId="77777777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50B34388" w14:textId="198E05E5" w:rsidR="00096B65" w:rsidRPr="00163EF4" w:rsidRDefault="00096B65" w:rsidP="00096B6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0832A0C9" w14:textId="77777777" w:rsidR="00096B65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194EF379" w14:textId="77777777" w:rsidR="00096B65" w:rsidRDefault="00096B65" w:rsidP="00096B6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75526CBC" w14:textId="43E47531" w:rsidR="00096B65" w:rsidRPr="00096B65" w:rsidRDefault="00096B65" w:rsidP="00FE2D8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РЕФАКТОРИНГА</w:t>
      </w:r>
    </w:p>
    <w:p w14:paraId="76224F52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После выполнения рефакторинга приложение было разделено на отдельные слои.</w:t>
      </w:r>
    </w:p>
    <w:p w14:paraId="1D49F3B4" w14:textId="3DB48824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421D4BBB" w14:textId="2F252B74" w:rsidR="00096B65" w:rsidRPr="00096B65" w:rsidRDefault="00096B65" w:rsidP="00FE2D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fitness_club/</w:t>
      </w:r>
      <w:r w:rsidRPr="00096B65">
        <w:rPr>
          <w:rFonts w:ascii="Times New Roman" w:hAnsi="Times New Roman" w:cs="Times New Roman"/>
          <w:sz w:val="28"/>
          <w:szCs w:val="28"/>
        </w:rPr>
        <w:br/>
        <w:t>├── src/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models.py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exceptions.py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repositories.py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memory_repositories.py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schemas.py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├── service.py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└── main.py</w:t>
      </w:r>
      <w:r w:rsidRPr="00096B65">
        <w:rPr>
          <w:rFonts w:ascii="Times New Roman" w:hAnsi="Times New Roman" w:cs="Times New Roman"/>
          <w:sz w:val="28"/>
          <w:szCs w:val="28"/>
        </w:rPr>
        <w:br/>
        <w:t>│</w:t>
      </w:r>
      <w:r w:rsidRPr="00096B65">
        <w:rPr>
          <w:rFonts w:ascii="Times New Roman" w:hAnsi="Times New Roman" w:cs="Times New Roman"/>
          <w:sz w:val="28"/>
          <w:szCs w:val="28"/>
        </w:rPr>
        <w:br/>
        <w:t>├── tests/</w:t>
      </w:r>
      <w:r w:rsidRPr="00096B65">
        <w:rPr>
          <w:rFonts w:ascii="Times New Roman" w:hAnsi="Times New Roman" w:cs="Times New Roman"/>
          <w:sz w:val="28"/>
          <w:szCs w:val="28"/>
        </w:rPr>
        <w:br/>
        <w:t>│   └── test_service.py</w:t>
      </w:r>
      <w:r w:rsidRPr="00096B65">
        <w:rPr>
          <w:rFonts w:ascii="Times New Roman" w:hAnsi="Times New Roman" w:cs="Times New Roman"/>
          <w:sz w:val="28"/>
          <w:szCs w:val="28"/>
        </w:rPr>
        <w:br/>
        <w:t>│</w:t>
      </w:r>
      <w:r w:rsidRPr="00096B65">
        <w:rPr>
          <w:rFonts w:ascii="Times New Roman" w:hAnsi="Times New Roman" w:cs="Times New Roman"/>
          <w:sz w:val="28"/>
          <w:szCs w:val="28"/>
        </w:rPr>
        <w:br/>
        <w:t>├── requirements.txt</w:t>
      </w:r>
      <w:r w:rsidRPr="00096B65">
        <w:rPr>
          <w:rFonts w:ascii="Times New Roman" w:hAnsi="Times New Roman" w:cs="Times New Roman"/>
          <w:sz w:val="28"/>
          <w:szCs w:val="28"/>
        </w:rPr>
        <w:br/>
        <w:t>└── fitness.log</w:t>
      </w:r>
    </w:p>
    <w:p w14:paraId="78EF2D4E" w14:textId="09D1163B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Слой моделей — models.py</w:t>
      </w:r>
    </w:p>
    <w:p w14:paraId="0AAA0A84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 сущности предметной области:</w:t>
      </w:r>
    </w:p>
    <w:p w14:paraId="38622320" w14:textId="77777777" w:rsid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Membership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Workout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Booking</w:t>
      </w:r>
    </w:p>
    <w:p w14:paraId="7B932B8D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6E33F0" w14:textId="77777777" w:rsidR="008C35FE" w:rsidRPr="008C35FE" w:rsidRDefault="008C35FE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A4CCE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</w:rPr>
        <w:lastRenderedPageBreak/>
        <w:t>Назначение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914DEE" w14:textId="77777777" w:rsidR="00096B65" w:rsidRPr="00096B65" w:rsidRDefault="00096B65" w:rsidP="00FE2D8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хранение данных о клиентах; </w:t>
      </w:r>
    </w:p>
    <w:p w14:paraId="7B678E28" w14:textId="77777777" w:rsidR="00096B65" w:rsidRPr="00096B65" w:rsidRDefault="00096B65" w:rsidP="00FE2D8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хранение данных об абонементах; </w:t>
      </w:r>
    </w:p>
    <w:p w14:paraId="4EC5878C" w14:textId="77777777" w:rsidR="00096B65" w:rsidRPr="00096B65" w:rsidRDefault="00096B65" w:rsidP="00FE2D8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хранение данных о тренировках; </w:t>
      </w:r>
    </w:p>
    <w:p w14:paraId="61A33398" w14:textId="715B5361" w:rsidR="00096B65" w:rsidRPr="00096B65" w:rsidRDefault="00096B65" w:rsidP="00FE2D8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хранение данных о записях на тренировки. </w:t>
      </w:r>
    </w:p>
    <w:p w14:paraId="4CFF497A" w14:textId="50BDDD1C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Слой исключений — exceptions.py</w:t>
      </w:r>
    </w:p>
    <w:p w14:paraId="78B29F70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 пользовательские исключения:</w:t>
      </w:r>
    </w:p>
    <w:p w14:paraId="779B8EE2" w14:textId="77777777" w:rsidR="00096B65" w:rsidRP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  <w:lang w:val="en-US"/>
        </w:rPr>
        <w:t>ClientNotFound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MembershipExpired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MembershipFrozen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WorkoutFull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ValidationError</w:t>
      </w:r>
    </w:p>
    <w:p w14:paraId="25C57667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5C2277" w14:textId="77777777" w:rsidR="00096B65" w:rsidRPr="00096B65" w:rsidRDefault="00096B65" w:rsidP="00FE2D8D">
      <w:pPr>
        <w:pStyle w:val="ListParagraph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обработка ошибок бизнес-логики; </w:t>
      </w:r>
    </w:p>
    <w:p w14:paraId="24CEA0B2" w14:textId="26A255EA" w:rsidR="00096B65" w:rsidRPr="00096B65" w:rsidRDefault="00096B65" w:rsidP="00FE2D8D">
      <w:pPr>
        <w:pStyle w:val="ListParagraph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разделение технических и предметных ошибок. </w:t>
      </w:r>
    </w:p>
    <w:p w14:paraId="25F782EA" w14:textId="321C0CF0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Слой репозиториев — repositories.py</w:t>
      </w:r>
    </w:p>
    <w:p w14:paraId="236611F8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 интерфейсы доступа к данным:</w:t>
      </w:r>
    </w:p>
    <w:p w14:paraId="1DCC0B19" w14:textId="77777777" w:rsidR="00096B65" w:rsidRP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  <w:lang w:val="en-US"/>
        </w:rPr>
        <w:t>ClientRepository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MembershipRepository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WorkoutRepository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BookingRepository</w:t>
      </w:r>
    </w:p>
    <w:p w14:paraId="37D273CE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B188BE" w14:textId="77777777" w:rsidR="00096B65" w:rsidRPr="00096B65" w:rsidRDefault="00096B65" w:rsidP="00FE2D8D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определение контрактов работы с данными; </w:t>
      </w:r>
    </w:p>
    <w:p w14:paraId="78D7B1DE" w14:textId="77777777" w:rsidR="00096B65" w:rsidRDefault="00096B65" w:rsidP="00FE2D8D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снижение связанности компонентов. </w:t>
      </w:r>
    </w:p>
    <w:p w14:paraId="46CC68C4" w14:textId="77777777" w:rsidR="00096B65" w:rsidRPr="00096B65" w:rsidRDefault="00096B65" w:rsidP="00FE2D8D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F917B" w14:textId="3BAE2679" w:rsidR="00096B65" w:rsidRPr="00096B65" w:rsidRDefault="00096B65" w:rsidP="00FE2D8D">
      <w:pPr>
        <w:pStyle w:val="Li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CCAAB" w14:textId="6990D8F4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Слой хранения данных — memory_repositories.py</w:t>
      </w:r>
    </w:p>
    <w:p w14:paraId="10C7B154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B65">
        <w:rPr>
          <w:rFonts w:ascii="Times New Roman" w:hAnsi="Times New Roman" w:cs="Times New Roman"/>
          <w:sz w:val="28"/>
          <w:szCs w:val="28"/>
        </w:rPr>
        <w:t>реализации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B65">
        <w:rPr>
          <w:rFonts w:ascii="Times New Roman" w:hAnsi="Times New Roman" w:cs="Times New Roman"/>
          <w:sz w:val="28"/>
          <w:szCs w:val="28"/>
        </w:rPr>
        <w:t>репозиториев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AA7A0" w14:textId="77777777" w:rsidR="00096B65" w:rsidRP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  <w:lang w:val="en-US"/>
        </w:rPr>
        <w:t>InMemoryClientRepository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InMemoryMembershipRepository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InMemoryWorkoutRepository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InMemoryBookingRepository</w:t>
      </w:r>
    </w:p>
    <w:p w14:paraId="602D833C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Назначение:</w:t>
      </w:r>
    </w:p>
    <w:p w14:paraId="4D107408" w14:textId="77777777" w:rsidR="00096B65" w:rsidRPr="00096B65" w:rsidRDefault="00096B65" w:rsidP="00FE2D8D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хранение данных в оперативной памяти; </w:t>
      </w:r>
    </w:p>
    <w:p w14:paraId="37D489FC" w14:textId="1BD5FBFA" w:rsidR="00096B65" w:rsidRPr="00096B65" w:rsidRDefault="00096B65" w:rsidP="00FE2D8D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реализация интерфейсов репозиториев. </w:t>
      </w:r>
    </w:p>
    <w:p w14:paraId="6FBE4B61" w14:textId="5327076C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Слой валидации — schemas.py</w:t>
      </w:r>
    </w:p>
    <w:p w14:paraId="725EC956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 схемы Pydantic:</w:t>
      </w:r>
    </w:p>
    <w:p w14:paraId="395EE73F" w14:textId="77777777" w:rsidR="00096B65" w:rsidRP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ClientCreate</w:t>
      </w:r>
      <w:r w:rsidRPr="00096B65">
        <w:rPr>
          <w:rFonts w:ascii="Times New Roman" w:hAnsi="Times New Roman" w:cs="Times New Roman"/>
          <w:sz w:val="28"/>
          <w:szCs w:val="28"/>
        </w:rPr>
        <w:br/>
        <w:t>WorkoutCreate</w:t>
      </w:r>
    </w:p>
    <w:p w14:paraId="08DA313C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Назначение:</w:t>
      </w:r>
    </w:p>
    <w:p w14:paraId="359F7A01" w14:textId="77777777" w:rsidR="00096B65" w:rsidRPr="00096B65" w:rsidRDefault="00096B65" w:rsidP="00FE2D8D">
      <w:pPr>
        <w:pStyle w:val="ListParagraph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проверка корректности входных данных; </w:t>
      </w:r>
    </w:p>
    <w:p w14:paraId="36D4CC11" w14:textId="725A8787" w:rsidR="00096B65" w:rsidRPr="00096B65" w:rsidRDefault="00096B65" w:rsidP="00FE2D8D">
      <w:pPr>
        <w:pStyle w:val="ListParagraph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предотвращение ошибок пользователя. </w:t>
      </w:r>
    </w:p>
    <w:p w14:paraId="1CA5876A" w14:textId="12BC0A05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Сервисный слой — service.py</w:t>
      </w:r>
    </w:p>
    <w:p w14:paraId="15489BD1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 основной класс:</w:t>
      </w:r>
    </w:p>
    <w:p w14:paraId="1D8E5E25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FitnessClubService</w:t>
      </w:r>
    </w:p>
    <w:p w14:paraId="19DE22C5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99E4EE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EEB1D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2E6A9" w14:textId="77777777" w:rsid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5BC62" w14:textId="77777777" w:rsidR="00096B65" w:rsidRPr="008C35FE" w:rsidRDefault="00096B65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BE7446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lastRenderedPageBreak/>
        <w:t>Реализует:</w:t>
      </w:r>
    </w:p>
    <w:p w14:paraId="1A7FA289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регистрацию клиентов; </w:t>
      </w:r>
    </w:p>
    <w:p w14:paraId="2D8B140C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оформление абонементов; </w:t>
      </w:r>
    </w:p>
    <w:p w14:paraId="4B8CE5A1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заморозку абонементов; </w:t>
      </w:r>
    </w:p>
    <w:p w14:paraId="77522016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создание тренировок; </w:t>
      </w:r>
    </w:p>
    <w:p w14:paraId="24A5DA97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запись на тренировки; </w:t>
      </w:r>
    </w:p>
    <w:p w14:paraId="09BF8A3B" w14:textId="77777777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расчёт скидок; </w:t>
      </w:r>
    </w:p>
    <w:p w14:paraId="2C1A48EE" w14:textId="3F44B18B" w:rsidR="00096B65" w:rsidRPr="00096B65" w:rsidRDefault="00096B65" w:rsidP="00FE2D8D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логирование действий. </w:t>
      </w:r>
    </w:p>
    <w:p w14:paraId="076C8DCF" w14:textId="58D991D6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Точка входа — main.py</w:t>
      </w:r>
    </w:p>
    <w:p w14:paraId="6A88EC47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Назначение:</w:t>
      </w:r>
    </w:p>
    <w:p w14:paraId="21DD54D5" w14:textId="77777777" w:rsidR="00096B65" w:rsidRPr="00096B65" w:rsidRDefault="00096B65" w:rsidP="00FE2D8D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создание объектов репозиториев; </w:t>
      </w:r>
    </w:p>
    <w:p w14:paraId="430C3E94" w14:textId="77777777" w:rsidR="00096B65" w:rsidRPr="00096B65" w:rsidRDefault="00096B65" w:rsidP="00FE2D8D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внедрение зависимостей; </w:t>
      </w:r>
    </w:p>
    <w:p w14:paraId="1A41A55F" w14:textId="5997B8B7" w:rsidR="00096B65" w:rsidRPr="00096B65" w:rsidRDefault="00096B65" w:rsidP="00FE2D8D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демонстрация работы системы. </w:t>
      </w:r>
    </w:p>
    <w:p w14:paraId="6371ECE6" w14:textId="769FB230" w:rsidR="00096B65" w:rsidRPr="00096B65" w:rsidRDefault="00096B65" w:rsidP="00FE2D8D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96B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96B65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  <w:r w:rsidRPr="00096B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tests/test_service.py</w:t>
      </w:r>
    </w:p>
    <w:p w14:paraId="249A2705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</w:rPr>
        <w:t>Содержит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B65">
        <w:rPr>
          <w:rFonts w:ascii="Times New Roman" w:hAnsi="Times New Roman" w:cs="Times New Roman"/>
          <w:sz w:val="28"/>
          <w:szCs w:val="28"/>
        </w:rPr>
        <w:t>тесты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D7C122" w14:textId="77777777" w:rsidR="00096B65" w:rsidRPr="00096B65" w:rsidRDefault="00096B65" w:rsidP="00FE2D8D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B65">
        <w:rPr>
          <w:rFonts w:ascii="Times New Roman" w:hAnsi="Times New Roman" w:cs="Times New Roman"/>
          <w:sz w:val="28"/>
          <w:szCs w:val="28"/>
          <w:lang w:val="en-US"/>
        </w:rPr>
        <w:t>test_booking_success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test_client_not_found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test_membership_frozen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test_workout_full</w:t>
      </w:r>
      <w:r w:rsidRPr="00096B65">
        <w:rPr>
          <w:rFonts w:ascii="Times New Roman" w:hAnsi="Times New Roman" w:cs="Times New Roman"/>
          <w:sz w:val="28"/>
          <w:szCs w:val="28"/>
          <w:lang w:val="en-US"/>
        </w:rPr>
        <w:br/>
        <w:t>test_discount</w:t>
      </w:r>
    </w:p>
    <w:p w14:paraId="181918C9" w14:textId="77777777" w:rsidR="00096B65" w:rsidRPr="00096B65" w:rsidRDefault="00096B65" w:rsidP="00FE2D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Назначение:</w:t>
      </w:r>
    </w:p>
    <w:p w14:paraId="15D88BEC" w14:textId="77777777" w:rsidR="00096B65" w:rsidRPr="00096B65" w:rsidRDefault="00096B65" w:rsidP="00FE2D8D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проверка бизнес-логики; </w:t>
      </w:r>
    </w:p>
    <w:p w14:paraId="2F7C995A" w14:textId="77777777" w:rsidR="00096B65" w:rsidRPr="00096B65" w:rsidRDefault="00096B65" w:rsidP="00FE2D8D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 xml:space="preserve">контроль корректности работы приложения; </w:t>
      </w:r>
    </w:p>
    <w:p w14:paraId="5A13E983" w14:textId="5E91C2C9" w:rsidR="00096B65" w:rsidRDefault="00096B65" w:rsidP="00FE2D8D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B65">
        <w:rPr>
          <w:rFonts w:ascii="Times New Roman" w:hAnsi="Times New Roman" w:cs="Times New Roman"/>
          <w:sz w:val="28"/>
          <w:szCs w:val="28"/>
        </w:rPr>
        <w:t>обеспечение покрытия кода тестами.</w:t>
      </w:r>
    </w:p>
    <w:p w14:paraId="18EA77CE" w14:textId="77777777" w:rsidR="00096B65" w:rsidRDefault="00096B65" w:rsidP="00FE2D8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F9C08" w14:textId="63F9133D" w:rsidR="00096B65" w:rsidRPr="00096B65" w:rsidRDefault="00096B65" w:rsidP="00096B6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6B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</w:t>
      </w:r>
    </w:p>
    <w:p w14:paraId="7774A22C" w14:textId="3C67CAD3" w:rsidR="00490885" w:rsidRDefault="00B74C1D" w:rsidP="00B74C1D">
      <w:pPr>
        <w:ind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CE6B4" wp14:editId="434B1E5A">
            <wp:extent cx="6837374" cy="147637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2" cy="148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448A" w14:textId="4845EE91" w:rsidR="00B74C1D" w:rsidRDefault="00B74C1D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4C1D">
        <w:rPr>
          <w:rFonts w:ascii="Times New Roman" w:hAnsi="Times New Roman" w:cs="Times New Roman"/>
          <w:sz w:val="28"/>
          <w:szCs w:val="28"/>
        </w:rPr>
        <w:t>Рисунок 1 – Диаграмма зависимостей системы управления фитнес-клубом</w:t>
      </w:r>
    </w:p>
    <w:p w14:paraId="28A20C1A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B07E74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E7250E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85A56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72864E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1B70ED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18F2DB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5D58D0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436D57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C0BD2C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FC4A16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1AE9BB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79B820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6F3B6A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BEC4E2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ED3D81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4C1302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82299F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65A919" w14:textId="77777777" w:rsid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7BB0AB" w14:textId="77777777" w:rsidR="006C4A6A" w:rsidRPr="006C4A6A" w:rsidRDefault="006C4A6A" w:rsidP="00B74C1D">
      <w:pPr>
        <w:ind w:hanging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A6B901" w14:textId="2477C6A9" w:rsidR="00B74C1D" w:rsidRDefault="00B74C1D" w:rsidP="00B74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4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ВЫПОЛНЕНИЯ ТЕСТОВ</w:t>
      </w:r>
    </w:p>
    <w:p w14:paraId="404A4334" w14:textId="4D50F2AD" w:rsidR="006C4A6A" w:rsidRDefault="006C4A6A" w:rsidP="00B74C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7ABD0D" wp14:editId="42AD356C">
            <wp:extent cx="5230678" cy="28384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215" t="11688" r="42554" b="39851"/>
                    <a:stretch/>
                  </pic:blipFill>
                  <pic:spPr bwMode="auto">
                    <a:xfrm>
                      <a:off x="0" y="0"/>
                      <a:ext cx="5242512" cy="2844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33DC7" w14:textId="1F5B368E" w:rsidR="006C4A6A" w:rsidRDefault="006C4A6A" w:rsidP="00B74C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C4A6A">
        <w:rPr>
          <w:rFonts w:ascii="Times New Roman" w:hAnsi="Times New Roman" w:cs="Times New Roman"/>
          <w:sz w:val="28"/>
          <w:szCs w:val="28"/>
        </w:rPr>
        <w:t>2</w:t>
      </w:r>
      <w:r w:rsidRPr="006C4A6A">
        <w:rPr>
          <w:rFonts w:ascii="Times New Roman" w:hAnsi="Times New Roman" w:cs="Times New Roman"/>
          <w:sz w:val="28"/>
          <w:szCs w:val="28"/>
        </w:rPr>
        <w:t xml:space="preserve"> – Результат выполнения модульных тестов</w:t>
      </w:r>
    </w:p>
    <w:p w14:paraId="5CBCEFD4" w14:textId="716D06EE" w:rsidR="006C4A6A" w:rsidRDefault="006C4A6A" w:rsidP="00B74C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AFBDD6" wp14:editId="2546865C">
            <wp:extent cx="5625646" cy="300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942" t="16534" r="39710" b="35576"/>
                    <a:stretch/>
                  </pic:blipFill>
                  <pic:spPr bwMode="auto">
                    <a:xfrm>
                      <a:off x="0" y="0"/>
                      <a:ext cx="5632132" cy="301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6EBBA" w14:textId="425DC26A" w:rsidR="006C4A6A" w:rsidRDefault="006C4A6A" w:rsidP="00B74C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C4A6A">
        <w:rPr>
          <w:rFonts w:ascii="Times New Roman" w:hAnsi="Times New Roman" w:cs="Times New Roman"/>
          <w:sz w:val="28"/>
          <w:szCs w:val="28"/>
        </w:rPr>
        <w:t xml:space="preserve"> – Покрытие кода модульными тестами</w:t>
      </w:r>
    </w:p>
    <w:p w14:paraId="27CE4902" w14:textId="6F89111A" w:rsidR="006C4A6A" w:rsidRDefault="006C4A6A" w:rsidP="00B74C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620036" w14:textId="77777777" w:rsidR="006C4A6A" w:rsidRDefault="006C4A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3E8A82F" w14:textId="0EB5C52B" w:rsidR="006C4A6A" w:rsidRDefault="006C4A6A" w:rsidP="00B74C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DIFF СТАРОГО И НОВОГО КОДА</w:t>
      </w:r>
    </w:p>
    <w:p w14:paraId="6AB5C452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Было</w:t>
      </w:r>
    </w:p>
    <w:p w14:paraId="5A397A78" w14:textId="77777777" w:rsidR="006C4A6A" w:rsidRP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class FitnessService: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__init__(self):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self.clients = []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self.memberships = []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self.workouts = []</w:t>
      </w:r>
    </w:p>
    <w:p w14:paraId="6A1C3105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</w:p>
    <w:p w14:paraId="56918E71" w14:textId="77777777" w:rsidR="006C4A6A" w:rsidRPr="006C4A6A" w:rsidRDefault="006C4A6A" w:rsidP="008C35FE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нарушение SRP; </w:t>
      </w:r>
    </w:p>
    <w:p w14:paraId="29126808" w14:textId="77777777" w:rsidR="006C4A6A" w:rsidRPr="006C4A6A" w:rsidRDefault="006C4A6A" w:rsidP="008C35FE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данные хранятся внутри сервиса; </w:t>
      </w:r>
    </w:p>
    <w:p w14:paraId="422DD2B9" w14:textId="77777777" w:rsidR="006C4A6A" w:rsidRPr="006C4A6A" w:rsidRDefault="006C4A6A" w:rsidP="008C35FE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нет DI; </w:t>
      </w:r>
    </w:p>
    <w:p w14:paraId="72F9D88C" w14:textId="77777777" w:rsidR="006C4A6A" w:rsidRPr="006C4A6A" w:rsidRDefault="006C4A6A" w:rsidP="008C35FE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нет репозиториев; </w:t>
      </w:r>
    </w:p>
    <w:p w14:paraId="63A82601" w14:textId="5126C3E9" w:rsidR="006C4A6A" w:rsidRPr="008C35FE" w:rsidRDefault="006C4A6A" w:rsidP="008C35FE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нет тестируемости. </w:t>
      </w:r>
    </w:p>
    <w:p w14:paraId="631EF679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D73C84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CE5B13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AE7102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58F136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D9F6CA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05CD9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30FF45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2BA6C5" w14:textId="77777777" w:rsidR="008C35FE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837DDA" w14:textId="77777777" w:rsidR="008C35FE" w:rsidRPr="006C4A6A" w:rsidRDefault="008C35FE" w:rsidP="008C35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6E07C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Стало</w:t>
      </w:r>
    </w:p>
    <w:p w14:paraId="1C9ED302" w14:textId="04182939" w:rsidR="006C4A6A" w:rsidRP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class FitnessClubService: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self,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client_repo,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membership_repo,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workout_repo,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booking_repo):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</w:r>
      <w:r w:rsidR="008C35F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self.client_repo = client_repo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self.membership_repo = membership_repo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self.workout_repo = workout_repo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self.booking_repo = booking_repo</w:t>
      </w:r>
    </w:p>
    <w:p w14:paraId="1411C507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8C05418" w14:textId="77777777" w:rsidR="006C4A6A" w:rsidRPr="006C4A6A" w:rsidRDefault="006C4A6A" w:rsidP="008C35FE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внедрение зависимостей (Dependency Injection); </w:t>
      </w:r>
    </w:p>
    <w:p w14:paraId="5566D92F" w14:textId="77777777" w:rsidR="006C4A6A" w:rsidRPr="006C4A6A" w:rsidRDefault="006C4A6A" w:rsidP="008C35FE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слабая связанность; </w:t>
      </w:r>
    </w:p>
    <w:p w14:paraId="4B929103" w14:textId="633FF961" w:rsidR="006C4A6A" w:rsidRPr="006C4A6A" w:rsidRDefault="006C4A6A" w:rsidP="008C35FE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 xml:space="preserve">сервис легко тестировать. </w:t>
      </w:r>
    </w:p>
    <w:p w14:paraId="50D1F4E8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Было</w:t>
      </w:r>
    </w:p>
    <w:p w14:paraId="21AD59CD" w14:textId="77777777" w:rsidR="006C4A6A" w:rsidRP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if client is None: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"</w:t>
      </w:r>
      <w:r w:rsidRPr="006C4A6A">
        <w:rPr>
          <w:rFonts w:ascii="Times New Roman" w:hAnsi="Times New Roman" w:cs="Times New Roman"/>
          <w:sz w:val="28"/>
          <w:szCs w:val="28"/>
        </w:rPr>
        <w:t>Клиент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A6A">
        <w:rPr>
          <w:rFonts w:ascii="Times New Roman" w:hAnsi="Times New Roman" w:cs="Times New Roman"/>
          <w:sz w:val="28"/>
          <w:szCs w:val="28"/>
        </w:rPr>
        <w:t>не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A6A">
        <w:rPr>
          <w:rFonts w:ascii="Times New Roman" w:hAnsi="Times New Roman" w:cs="Times New Roman"/>
          <w:sz w:val="28"/>
          <w:szCs w:val="28"/>
        </w:rPr>
        <w:t>найден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25AC812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Стало</w:t>
      </w:r>
    </w:p>
    <w:p w14:paraId="3FBA0FAA" w14:textId="77777777" w:rsid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if not client: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raise ClientNotFound()</w:t>
      </w:r>
    </w:p>
    <w:p w14:paraId="6B177BC5" w14:textId="77777777" w:rsid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F8E36" w14:textId="77777777" w:rsidR="008C35FE" w:rsidRPr="006C4A6A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F7BE47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759D8623" w14:textId="26B25ADC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</w:rPr>
        <w:t>Используются собственные доменные исключения.</w:t>
      </w:r>
    </w:p>
    <w:p w14:paraId="372FDE15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Было</w:t>
      </w:r>
    </w:p>
    <w:p w14:paraId="42679EB9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booking_repo.add(booking)</w:t>
      </w:r>
    </w:p>
    <w:p w14:paraId="1C4109E8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Стало</w:t>
      </w:r>
    </w:p>
    <w:p w14:paraId="0625D5F0" w14:textId="77777777" w:rsidR="006C4A6A" w:rsidRP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  <w:lang w:val="en-US"/>
        </w:rPr>
        <w:t>if membership.frozen: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raise MembershipFrozen()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>if participants &gt;= workout.max_participants: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raise WorkoutFull()</w:t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4A6A">
        <w:rPr>
          <w:rFonts w:ascii="Times New Roman" w:hAnsi="Times New Roman" w:cs="Times New Roman"/>
          <w:sz w:val="28"/>
          <w:szCs w:val="28"/>
          <w:lang w:val="en-US"/>
        </w:rPr>
        <w:br/>
        <w:t>booking_repo.add(booking)</w:t>
      </w:r>
    </w:p>
    <w:p w14:paraId="748D04B1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070BF97" w14:textId="0D9A1FFF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</w:rPr>
        <w:t>Добавлена бизнес-логика фитнес-клуба.</w:t>
      </w:r>
    </w:p>
    <w:p w14:paraId="307302EF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Было</w:t>
      </w:r>
    </w:p>
    <w:p w14:paraId="47446710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># логирование отсутствует</w:t>
      </w:r>
    </w:p>
    <w:p w14:paraId="26329B4B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Стало</w:t>
      </w:r>
    </w:p>
    <w:p w14:paraId="7E7C54D9" w14:textId="77777777" w:rsidR="006C4A6A" w:rsidRPr="006C4A6A" w:rsidRDefault="006C4A6A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4A6A">
        <w:rPr>
          <w:rFonts w:ascii="Times New Roman" w:hAnsi="Times New Roman" w:cs="Times New Roman"/>
          <w:sz w:val="28"/>
          <w:szCs w:val="28"/>
        </w:rPr>
        <w:t>logging.info(</w:t>
      </w:r>
      <w:r w:rsidRPr="006C4A6A">
        <w:rPr>
          <w:rFonts w:ascii="Times New Roman" w:hAnsi="Times New Roman" w:cs="Times New Roman"/>
          <w:sz w:val="28"/>
          <w:szCs w:val="28"/>
        </w:rPr>
        <w:br/>
        <w:t xml:space="preserve">    f"Клиент зарегистрирован: {name}"</w:t>
      </w:r>
      <w:r w:rsidRPr="006C4A6A">
        <w:rPr>
          <w:rFonts w:ascii="Times New Roman" w:hAnsi="Times New Roman" w:cs="Times New Roman"/>
          <w:sz w:val="28"/>
          <w:szCs w:val="28"/>
        </w:rPr>
        <w:br/>
        <w:t>)</w:t>
      </w:r>
    </w:p>
    <w:p w14:paraId="02D0096A" w14:textId="77777777" w:rsidR="006C4A6A" w:rsidRP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A6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205CF4D" w14:textId="77777777" w:rsidR="006C4A6A" w:rsidRDefault="006C4A6A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A6A">
        <w:rPr>
          <w:rFonts w:ascii="Times New Roman" w:hAnsi="Times New Roman" w:cs="Times New Roman"/>
          <w:sz w:val="28"/>
          <w:szCs w:val="28"/>
        </w:rPr>
        <w:t>Добавлен аудит действий пользователей.</w:t>
      </w:r>
    </w:p>
    <w:p w14:paraId="20F3BF7D" w14:textId="77777777" w:rsidR="008C35FE" w:rsidRDefault="008C35FE" w:rsidP="008C35F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9E17060" w14:textId="77777777" w:rsidR="008C35FE" w:rsidRDefault="008C35FE" w:rsidP="008C35F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5962B4" w14:textId="6BFC3651" w:rsidR="008C35FE" w:rsidRPr="006C4A6A" w:rsidRDefault="008C35FE" w:rsidP="008C35F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35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АНАЛИЗ: КАКИЕ ПРОБЛЕМЫ БЫЛИ РЕШЕНЫ И КАК ИЗМЕНИЛАСЬ АРХИТЕКТУРА</w:t>
      </w:r>
    </w:p>
    <w:p w14:paraId="315BE495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В процессе рефакторинга были выявлены и устранены основные архитектурные недостатки исходного решения.</w:t>
      </w:r>
    </w:p>
    <w:p w14:paraId="2D5CE400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Во-первых, была устранена жёсткая связанность между компонентами системы. Вместо хранения данных непосредственно внутри сервисного класса были реализованы репозитории и внедрение зависимостей (Dependency Injection).</w:t>
      </w:r>
    </w:p>
    <w:p w14:paraId="5FA38C7F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Во-вторых, бизнес-логика была отделена от логики хранения данных. Для доступа к данным используются отдельные репозитории, а сервисный слой отвечает только за выполнение бизнес-операций.</w:t>
      </w:r>
    </w:p>
    <w:p w14:paraId="2051BC54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В-третьих, была реализована система пользовательских исключений, позволяющая корректно обрабатывать ошибки предметной области: отсутствие клиента, истечение срока действия абонемента, заморозка абонемента и переполнение группы.</w:t>
      </w:r>
    </w:p>
    <w:p w14:paraId="7AB2B456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Также была добавлена валидация входных данных с использованием библиотеки Pydantic, что повысило надёжность системы.</w:t>
      </w:r>
    </w:p>
    <w:p w14:paraId="34BD2E92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Для контроля работы приложения внедрено логирование основных действий пользователей. Это позволяет отслеживать регистрацию клиентов, оформление абонементов и запись на тренировки.</w:t>
      </w:r>
    </w:p>
    <w:p w14:paraId="58B05D19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Кроме того, были разработаны модульные тесты с использованием pytest, что позволило проверить корректность работы бизнес-логики и повысить качество программного обеспечения.</w:t>
      </w:r>
    </w:p>
    <w:p w14:paraId="7D62EF72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До рефакторинга система представляла собой монолитный класс, в котором одновременно выполнялись функции хранения данных и реализации бизнес-логики. Такой подход нарушал принципы SOLID и затруднял сопровождение приложения.</w:t>
      </w:r>
    </w:p>
    <w:p w14:paraId="5788E41F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lastRenderedPageBreak/>
        <w:t>После рефакторинга была реализована многослойная архитектура, состоящая из следующих компонентов:</w:t>
      </w:r>
    </w:p>
    <w:p w14:paraId="39A44EE8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слой моделей (models.py);</w:t>
      </w:r>
    </w:p>
    <w:p w14:paraId="6F73E55B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слой репозиториев (repositories.py);</w:t>
      </w:r>
    </w:p>
    <w:p w14:paraId="4C32D469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реализации репозиториев (memory_repositories.py);</w:t>
      </w:r>
    </w:p>
    <w:p w14:paraId="550B9FD4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сервисный слой (service.py);</w:t>
      </w:r>
    </w:p>
    <w:p w14:paraId="39FF6022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слой валидации (schemas.py);</w:t>
      </w:r>
    </w:p>
    <w:p w14:paraId="1517C335" w14:textId="77777777" w:rsidR="008C35FE" w:rsidRPr="008C35FE" w:rsidRDefault="008C35FE" w:rsidP="008C35FE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модуль тестирования (tests).</w:t>
      </w:r>
    </w:p>
    <w:p w14:paraId="4BA88D56" w14:textId="77777777" w:rsidR="008C35FE" w:rsidRPr="008C35FE" w:rsidRDefault="008C35FE" w:rsidP="008C35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5FE">
        <w:rPr>
          <w:rFonts w:ascii="Times New Roman" w:hAnsi="Times New Roman" w:cs="Times New Roman"/>
          <w:sz w:val="28"/>
          <w:szCs w:val="28"/>
        </w:rPr>
        <w:t>Взаимодействие между слоями осуществляется через интерфейсы репозиториев и механизм Dependency Injection. Благодаря этому сервисный слой не зависит от конкретной реализации хранения данных и может работать как с памятью, так и с базой данных без изменения бизнес-логики.</w:t>
      </w:r>
    </w:p>
    <w:p w14:paraId="02EAEBEA" w14:textId="77777777" w:rsidR="006C4A6A" w:rsidRPr="006C4A6A" w:rsidRDefault="006C4A6A" w:rsidP="00B74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C4A6A" w:rsidRPr="006C4A6A" w:rsidSect="008C35FE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BBB5F" w14:textId="77777777" w:rsidR="00E915B6" w:rsidRDefault="00E915B6" w:rsidP="008C35FE">
      <w:pPr>
        <w:spacing w:after="0" w:line="240" w:lineRule="auto"/>
      </w:pPr>
      <w:r>
        <w:separator/>
      </w:r>
    </w:p>
  </w:endnote>
  <w:endnote w:type="continuationSeparator" w:id="0">
    <w:p w14:paraId="38B14598" w14:textId="77777777" w:rsidR="00E915B6" w:rsidRDefault="00E915B6" w:rsidP="008C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CE727" w14:textId="77777777" w:rsidR="00E915B6" w:rsidRDefault="00E915B6" w:rsidP="008C35FE">
      <w:pPr>
        <w:spacing w:after="0" w:line="240" w:lineRule="auto"/>
      </w:pPr>
      <w:r>
        <w:separator/>
      </w:r>
    </w:p>
  </w:footnote>
  <w:footnote w:type="continuationSeparator" w:id="0">
    <w:p w14:paraId="5B45A6D3" w14:textId="77777777" w:rsidR="00E915B6" w:rsidRDefault="00E915B6" w:rsidP="008C3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84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5CD8FD" w14:textId="740228C4" w:rsidR="008C35FE" w:rsidRDefault="008C35F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394ED3" w14:textId="77777777" w:rsidR="008C35FE" w:rsidRDefault="008C3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2E3"/>
    <w:multiLevelType w:val="multilevel"/>
    <w:tmpl w:val="503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776F"/>
    <w:multiLevelType w:val="multilevel"/>
    <w:tmpl w:val="4A8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4045"/>
    <w:multiLevelType w:val="multilevel"/>
    <w:tmpl w:val="A3A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A5119"/>
    <w:multiLevelType w:val="hybridMultilevel"/>
    <w:tmpl w:val="56A8BDB8"/>
    <w:lvl w:ilvl="0" w:tplc="BD446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8B160F"/>
    <w:multiLevelType w:val="hybridMultilevel"/>
    <w:tmpl w:val="085AA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4CA7"/>
    <w:multiLevelType w:val="multilevel"/>
    <w:tmpl w:val="AF9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4C7C"/>
    <w:multiLevelType w:val="hybridMultilevel"/>
    <w:tmpl w:val="EB106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E7DC4"/>
    <w:multiLevelType w:val="multilevel"/>
    <w:tmpl w:val="4FC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910F7"/>
    <w:multiLevelType w:val="hybridMultilevel"/>
    <w:tmpl w:val="1248C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61D1F"/>
    <w:multiLevelType w:val="hybridMultilevel"/>
    <w:tmpl w:val="AF389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808AD"/>
    <w:multiLevelType w:val="multilevel"/>
    <w:tmpl w:val="0AF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075C9"/>
    <w:multiLevelType w:val="hybridMultilevel"/>
    <w:tmpl w:val="E892E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867FE"/>
    <w:multiLevelType w:val="multilevel"/>
    <w:tmpl w:val="A15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A0C65"/>
    <w:multiLevelType w:val="hybridMultilevel"/>
    <w:tmpl w:val="7A22D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301B5"/>
    <w:multiLevelType w:val="multilevel"/>
    <w:tmpl w:val="417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B0659"/>
    <w:multiLevelType w:val="multilevel"/>
    <w:tmpl w:val="5F5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75832"/>
    <w:multiLevelType w:val="hybridMultilevel"/>
    <w:tmpl w:val="93720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D3FDB"/>
    <w:multiLevelType w:val="multilevel"/>
    <w:tmpl w:val="CF9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36DDA"/>
    <w:multiLevelType w:val="hybridMultilevel"/>
    <w:tmpl w:val="093A4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71752"/>
    <w:multiLevelType w:val="multilevel"/>
    <w:tmpl w:val="9A3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13291">
    <w:abstractNumId w:val="2"/>
  </w:num>
  <w:num w:numId="2" w16cid:durableId="419913040">
    <w:abstractNumId w:val="12"/>
  </w:num>
  <w:num w:numId="3" w16cid:durableId="522129394">
    <w:abstractNumId w:val="5"/>
  </w:num>
  <w:num w:numId="4" w16cid:durableId="1933396855">
    <w:abstractNumId w:val="10"/>
  </w:num>
  <w:num w:numId="5" w16cid:durableId="1178884722">
    <w:abstractNumId w:val="17"/>
  </w:num>
  <w:num w:numId="6" w16cid:durableId="1361591169">
    <w:abstractNumId w:val="14"/>
  </w:num>
  <w:num w:numId="7" w16cid:durableId="1336107064">
    <w:abstractNumId w:val="19"/>
  </w:num>
  <w:num w:numId="8" w16cid:durableId="1494224000">
    <w:abstractNumId w:val="1"/>
  </w:num>
  <w:num w:numId="9" w16cid:durableId="1451702826">
    <w:abstractNumId w:val="4"/>
  </w:num>
  <w:num w:numId="10" w16cid:durableId="2146851641">
    <w:abstractNumId w:val="16"/>
  </w:num>
  <w:num w:numId="11" w16cid:durableId="471992257">
    <w:abstractNumId w:val="9"/>
  </w:num>
  <w:num w:numId="12" w16cid:durableId="111169952">
    <w:abstractNumId w:val="8"/>
  </w:num>
  <w:num w:numId="13" w16cid:durableId="1528442115">
    <w:abstractNumId w:val="18"/>
  </w:num>
  <w:num w:numId="14" w16cid:durableId="171146012">
    <w:abstractNumId w:val="6"/>
  </w:num>
  <w:num w:numId="15" w16cid:durableId="1555462246">
    <w:abstractNumId w:val="11"/>
  </w:num>
  <w:num w:numId="16" w16cid:durableId="1022828967">
    <w:abstractNumId w:val="13"/>
  </w:num>
  <w:num w:numId="17" w16cid:durableId="265163735">
    <w:abstractNumId w:val="3"/>
  </w:num>
  <w:num w:numId="18" w16cid:durableId="685211486">
    <w:abstractNumId w:val="0"/>
  </w:num>
  <w:num w:numId="19" w16cid:durableId="653148739">
    <w:abstractNumId w:val="7"/>
  </w:num>
  <w:num w:numId="20" w16cid:durableId="2223783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EC"/>
    <w:rsid w:val="00096B65"/>
    <w:rsid w:val="003B7FB1"/>
    <w:rsid w:val="003E3151"/>
    <w:rsid w:val="00490885"/>
    <w:rsid w:val="005C56E8"/>
    <w:rsid w:val="006C4A6A"/>
    <w:rsid w:val="007B1C88"/>
    <w:rsid w:val="007D1BEC"/>
    <w:rsid w:val="008C35FE"/>
    <w:rsid w:val="00B74C1D"/>
    <w:rsid w:val="00E915B6"/>
    <w:rsid w:val="00F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8D13"/>
  <w15:chartTrackingRefBased/>
  <w15:docId w15:val="{3E229926-B0CD-4662-B445-C12DEE83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B65"/>
  </w:style>
  <w:style w:type="paragraph" w:styleId="Heading1">
    <w:name w:val="heading 1"/>
    <w:basedOn w:val="Normal"/>
    <w:next w:val="Normal"/>
    <w:link w:val="Heading1Char"/>
    <w:uiPriority w:val="9"/>
    <w:qFormat/>
    <w:rsid w:val="007D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BE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96B65"/>
    <w:rPr>
      <w:i/>
      <w:iCs/>
    </w:rPr>
  </w:style>
  <w:style w:type="paragraph" w:styleId="NoSpacing">
    <w:name w:val="No Spacing"/>
    <w:uiPriority w:val="1"/>
    <w:qFormat/>
    <w:rsid w:val="00096B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35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5FE"/>
  </w:style>
  <w:style w:type="paragraph" w:styleId="Footer">
    <w:name w:val="footer"/>
    <w:basedOn w:val="Normal"/>
    <w:link w:val="FooterChar"/>
    <w:uiPriority w:val="99"/>
    <w:unhideWhenUsed/>
    <w:rsid w:val="008C35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3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0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5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8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25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22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7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36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9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4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35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8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9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4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9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2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8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0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5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9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3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1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4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32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3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6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4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6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0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0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8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0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0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5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0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2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6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7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7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6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1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49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8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2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3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3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2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7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9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2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6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9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5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6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7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4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7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3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32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8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5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07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0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96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8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7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7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6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8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0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0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5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6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2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0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6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3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8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4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2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0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9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1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8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8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0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9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7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3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4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2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1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0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0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9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0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0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7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2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0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5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4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2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0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7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9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8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2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3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6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0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9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7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3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9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6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5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83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9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6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4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5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16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9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1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4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4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1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5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7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0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5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5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9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3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3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4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5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41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63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54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3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6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70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3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06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4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3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7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7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3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6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6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3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7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35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7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5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1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6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4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4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4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6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0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44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4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96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8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9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0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3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0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3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9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7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0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5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1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1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5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6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05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2</cp:revision>
  <dcterms:created xsi:type="dcterms:W3CDTF">2026-06-22T08:25:00Z</dcterms:created>
  <dcterms:modified xsi:type="dcterms:W3CDTF">2026-06-22T09:36:00Z</dcterms:modified>
</cp:coreProperties>
</file>