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D4E2" w14:textId="77777777" w:rsidR="00FF4EAB" w:rsidRPr="00163EF4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5C1C99EC" w14:textId="77777777" w:rsidR="00FF4EAB" w:rsidRPr="00163EF4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5049D8F0" w14:textId="77777777" w:rsidR="00FF4EAB" w:rsidRPr="00163EF4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3C143FBC" w14:textId="77777777" w:rsidR="00FF4EAB" w:rsidRPr="00163EF4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6FDDF340" w14:textId="77777777" w:rsidR="00FF4EAB" w:rsidRPr="00163EF4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30C9C3EE" w14:textId="77777777" w:rsidR="00FF4EAB" w:rsidRPr="00FF4EAB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476E47AB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6CC04C87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2844B5FB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6F06170D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2B4F5AB1" w14:textId="77777777" w:rsidR="00FF4EAB" w:rsidRPr="00FF4EAB" w:rsidRDefault="00FF4EAB" w:rsidP="00FF4E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4EAB">
        <w:rPr>
          <w:rFonts w:ascii="Times New Roman" w:hAnsi="Times New Roman" w:cs="Times New Roman"/>
          <w:b/>
          <w:bCs/>
          <w:sz w:val="32"/>
          <w:szCs w:val="32"/>
        </w:rPr>
        <w:t>РУКОВОДСТВО ПОЛЬЗОВАТЕЛЯ</w:t>
      </w:r>
    </w:p>
    <w:p w14:paraId="1E570EB2" w14:textId="77777777" w:rsidR="00FF4EAB" w:rsidRPr="00FF4EAB" w:rsidRDefault="00FF4EAB" w:rsidP="00FF4EA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для программы</w:t>
      </w:r>
    </w:p>
    <w:p w14:paraId="0CDB86B4" w14:textId="77777777" w:rsidR="00FF4EAB" w:rsidRPr="00FF4EAB" w:rsidRDefault="00FF4EAB" w:rsidP="00FF4EA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клиентами фитнес-клуба»</w:t>
      </w:r>
    </w:p>
    <w:p w14:paraId="50CD1F2B" w14:textId="77777777" w:rsidR="00FF4EAB" w:rsidRPr="00FF4EAB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Обозначение документа</w:t>
      </w:r>
    </w:p>
    <w:p w14:paraId="68319BDF" w14:textId="380F0319" w:rsidR="00FF4EAB" w:rsidRPr="00FF4EAB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FITNESS.00001-01 РП</w:t>
      </w:r>
    </w:p>
    <w:p w14:paraId="52359F64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580F4833" w14:textId="04E9E2EC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</w:t>
      </w:r>
      <w:r w:rsidR="005A7DBE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24-ИС</w:t>
      </w:r>
    </w:p>
    <w:p w14:paraId="5D51AE28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2193285F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2580974F" w14:textId="77777777" w:rsidR="00FF4EAB" w:rsidRPr="00163EF4" w:rsidRDefault="00FF4EAB" w:rsidP="00FF4EAB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51398086" w14:textId="77777777" w:rsidR="00FF4EAB" w:rsidRPr="00163EF4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260471D1" w14:textId="77777777" w:rsidR="00FF4EAB" w:rsidRDefault="00FF4EAB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51A7D36E" w14:textId="77777777" w:rsidR="005A7DBE" w:rsidRDefault="005A7DBE" w:rsidP="00FF4EAB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EE2BF22" w14:textId="45A37510" w:rsid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Назначение программы</w:t>
      </w:r>
    </w:p>
    <w:p w14:paraId="41E41B6E" w14:textId="77777777" w:rsidR="005A7DBE" w:rsidRPr="00FF4EAB" w:rsidRDefault="005A7DBE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B495B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работы с клиентской базой фитнес-клуба.</w:t>
      </w:r>
    </w:p>
    <w:p w14:paraId="60C9DEE8" w14:textId="2ACEB3B1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2. Системные требования</w:t>
      </w:r>
    </w:p>
    <w:p w14:paraId="3B79429F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Для работы программы необходимо:</w:t>
      </w:r>
    </w:p>
    <w:p w14:paraId="35FDAD85" w14:textId="77777777" w:rsidR="00FF4EAB" w:rsidRPr="00FF4EAB" w:rsidRDefault="00FF4EAB" w:rsidP="00FF4EAB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ОС Windows 10/11; </w:t>
      </w:r>
    </w:p>
    <w:p w14:paraId="5FF6A666" w14:textId="77777777" w:rsidR="00FF4EAB" w:rsidRPr="00FF4EAB" w:rsidRDefault="00FF4EAB" w:rsidP="00FF4EAB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Python 3.12 и выше; </w:t>
      </w:r>
    </w:p>
    <w:p w14:paraId="145A8427" w14:textId="77777777" w:rsidR="00FF4EAB" w:rsidRPr="00FF4EAB" w:rsidRDefault="00FF4EAB" w:rsidP="00FF4EAB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MySQL Server; </w:t>
      </w:r>
    </w:p>
    <w:p w14:paraId="6F8C91A0" w14:textId="77777777" w:rsidR="00FF4EAB" w:rsidRPr="00FF4EAB" w:rsidRDefault="00FF4EAB" w:rsidP="00FF4EAB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библиотека mysql-connector-python. </w:t>
      </w:r>
    </w:p>
    <w:p w14:paraId="7EBB8F92" w14:textId="56D04EB6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3. Запуск программы</w:t>
      </w:r>
    </w:p>
    <w:p w14:paraId="7C7FDC55" w14:textId="77777777" w:rsidR="00FF4EAB" w:rsidRPr="00FF4EAB" w:rsidRDefault="00FF4EAB" w:rsidP="00FF4EAB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Запустить сервер MySQL. </w:t>
      </w:r>
    </w:p>
    <w:p w14:paraId="5034924D" w14:textId="77777777" w:rsidR="00FF4EAB" w:rsidRPr="00FF4EAB" w:rsidRDefault="00FF4EAB" w:rsidP="00FF4EAB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Открыть терминал в папке проекта. </w:t>
      </w:r>
    </w:p>
    <w:p w14:paraId="0BDD83B2" w14:textId="77777777" w:rsidR="00FF4EAB" w:rsidRPr="00FF4EAB" w:rsidRDefault="00FF4EAB" w:rsidP="00FF4EAB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Выполнить команду: </w:t>
      </w:r>
    </w:p>
    <w:p w14:paraId="4C11F079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python app.py</w:t>
      </w:r>
    </w:p>
    <w:p w14:paraId="67431D42" w14:textId="10688BEA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 Работа с программой</w:t>
      </w:r>
    </w:p>
    <w:p w14:paraId="14C65BE0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4.1 Просмотр клиентов</w:t>
      </w:r>
    </w:p>
    <w:p w14:paraId="18BF4D43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После запуска отображается таблица клиентов.</w:t>
      </w:r>
    </w:p>
    <w:p w14:paraId="7DDE9D16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4.2 Добавление клиента</w:t>
      </w:r>
    </w:p>
    <w:p w14:paraId="603D5126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Заполнить поля формы и нажать кнопку «Добавить».</w:t>
      </w:r>
    </w:p>
    <w:p w14:paraId="6E527484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4.3 Поиск клиента</w:t>
      </w:r>
    </w:p>
    <w:p w14:paraId="6C4CDCDE" w14:textId="77777777" w:rsid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В поле поиска ввести данные клиента и нажать кнопку «Найти».</w:t>
      </w:r>
    </w:p>
    <w:p w14:paraId="353EC1F2" w14:textId="77777777" w:rsidR="005C52A0" w:rsidRDefault="005C52A0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AD0D1" w14:textId="77777777" w:rsidR="005C52A0" w:rsidRPr="00FF4EAB" w:rsidRDefault="005C52A0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9E78C7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4.4 Редактирование клиента</w:t>
      </w:r>
    </w:p>
    <w:p w14:paraId="008C4E2D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Выбрать клиента в таблице, изменить данные и нажать кнопку «Обновить».</w:t>
      </w:r>
    </w:p>
    <w:p w14:paraId="219FCCB2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4.5 Удаление клиента</w:t>
      </w:r>
    </w:p>
    <w:p w14:paraId="0A7C92EC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Выбрать клиента и нажать кнопку «Удалить».</w:t>
      </w:r>
    </w:p>
    <w:p w14:paraId="681D26EF" w14:textId="15CC43C9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5. Возможные ошибки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4452"/>
      </w:tblGrid>
      <w:tr w:rsidR="00FF4EAB" w:rsidRPr="00FF4EAB" w14:paraId="55AB6B52" w14:textId="77777777" w:rsidTr="00FF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B940D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571B8433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</w:tr>
      <w:tr w:rsidR="00FF4EAB" w:rsidRPr="00FF4EAB" w14:paraId="69547460" w14:textId="77777777" w:rsidTr="00FF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1DFA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Не удалось подключиться к БД</w:t>
            </w:r>
          </w:p>
        </w:tc>
        <w:tc>
          <w:tcPr>
            <w:tcW w:w="0" w:type="auto"/>
            <w:vAlign w:val="center"/>
            <w:hideMark/>
          </w:tcPr>
          <w:p w14:paraId="5927DCF4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Не запущен MySQL</w:t>
            </w:r>
          </w:p>
        </w:tc>
      </w:tr>
      <w:tr w:rsidR="00FF4EAB" w:rsidRPr="00FF4EAB" w14:paraId="77B504E7" w14:textId="77777777" w:rsidTr="00FF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6AC1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Ошибка SQL-запроса</w:t>
            </w:r>
          </w:p>
        </w:tc>
        <w:tc>
          <w:tcPr>
            <w:tcW w:w="0" w:type="auto"/>
            <w:vAlign w:val="center"/>
            <w:hideMark/>
          </w:tcPr>
          <w:p w14:paraId="19694CD3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Неверная структура таблицы</w:t>
            </w:r>
          </w:p>
        </w:tc>
      </w:tr>
      <w:tr w:rsidR="00FF4EAB" w:rsidRPr="00FF4EAB" w14:paraId="4297A7B4" w14:textId="77777777" w:rsidTr="00FF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1258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Данные не отображаются</w:t>
            </w:r>
          </w:p>
        </w:tc>
        <w:tc>
          <w:tcPr>
            <w:tcW w:w="0" w:type="auto"/>
            <w:vAlign w:val="center"/>
            <w:hideMark/>
          </w:tcPr>
          <w:p w14:paraId="29EEA0B2" w14:textId="77777777" w:rsidR="00FF4EAB" w:rsidRPr="00FF4EAB" w:rsidRDefault="00FF4EAB" w:rsidP="00FF4E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Отсутствуют записи в таблице</w:t>
            </w:r>
          </w:p>
        </w:tc>
      </w:tr>
    </w:tbl>
    <w:p w14:paraId="4F097277" w14:textId="58513D33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6. Завершение работы</w:t>
      </w:r>
    </w:p>
    <w:p w14:paraId="38792369" w14:textId="77777777" w:rsidR="00FF4EAB" w:rsidRPr="00FF4EAB" w:rsidRDefault="00FF4EAB" w:rsidP="00FF4E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Для завершения работы необходимо закрыть окно программы стандартными средствами операционной системы.</w:t>
      </w:r>
    </w:p>
    <w:p w14:paraId="1A07CA9F" w14:textId="77777777" w:rsidR="00490885" w:rsidRDefault="00490885"/>
    <w:sectPr w:rsidR="00490885" w:rsidSect="00FF4EAB">
      <w:head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DD01B" w14:textId="77777777" w:rsidR="00402B91" w:rsidRDefault="00402B91" w:rsidP="00FF4EAB">
      <w:pPr>
        <w:spacing w:after="0" w:line="240" w:lineRule="auto"/>
      </w:pPr>
      <w:r>
        <w:separator/>
      </w:r>
    </w:p>
  </w:endnote>
  <w:endnote w:type="continuationSeparator" w:id="0">
    <w:p w14:paraId="09089130" w14:textId="77777777" w:rsidR="00402B91" w:rsidRDefault="00402B91" w:rsidP="00FF4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84435" w14:textId="77777777" w:rsidR="00402B91" w:rsidRDefault="00402B91" w:rsidP="00FF4EAB">
      <w:pPr>
        <w:spacing w:after="0" w:line="240" w:lineRule="auto"/>
      </w:pPr>
      <w:r>
        <w:separator/>
      </w:r>
    </w:p>
  </w:footnote>
  <w:footnote w:type="continuationSeparator" w:id="0">
    <w:p w14:paraId="00837AA9" w14:textId="77777777" w:rsidR="00402B91" w:rsidRDefault="00402B91" w:rsidP="00FF4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19584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EE5A5B" w14:textId="4C3958D0" w:rsidR="00FF4EAB" w:rsidRDefault="00FF4E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1E19" w14:textId="77777777" w:rsidR="00FF4EAB" w:rsidRDefault="00FF4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76016"/>
    <w:multiLevelType w:val="multilevel"/>
    <w:tmpl w:val="0330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7D7091"/>
    <w:multiLevelType w:val="multilevel"/>
    <w:tmpl w:val="761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979992">
    <w:abstractNumId w:val="1"/>
  </w:num>
  <w:num w:numId="2" w16cid:durableId="109066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13"/>
    <w:rsid w:val="003B7FB1"/>
    <w:rsid w:val="00402B91"/>
    <w:rsid w:val="00490885"/>
    <w:rsid w:val="00580907"/>
    <w:rsid w:val="005A7DBE"/>
    <w:rsid w:val="005C52A0"/>
    <w:rsid w:val="007B1C88"/>
    <w:rsid w:val="00F2056A"/>
    <w:rsid w:val="00F44D13"/>
    <w:rsid w:val="00FF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63F4"/>
  <w15:chartTrackingRefBased/>
  <w15:docId w15:val="{B56CF0C2-2D17-4CF1-BE40-1BAA5064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AB"/>
  </w:style>
  <w:style w:type="paragraph" w:styleId="Heading1">
    <w:name w:val="heading 1"/>
    <w:basedOn w:val="Normal"/>
    <w:next w:val="Normal"/>
    <w:link w:val="Heading1Char"/>
    <w:uiPriority w:val="9"/>
    <w:qFormat/>
    <w:rsid w:val="00F4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D1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F4EA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F4E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EAB"/>
  </w:style>
  <w:style w:type="paragraph" w:styleId="Footer">
    <w:name w:val="footer"/>
    <w:basedOn w:val="Normal"/>
    <w:link w:val="FooterChar"/>
    <w:uiPriority w:val="99"/>
    <w:unhideWhenUsed/>
    <w:rsid w:val="00FF4E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3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0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46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8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9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0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1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00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0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37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3</cp:revision>
  <dcterms:created xsi:type="dcterms:W3CDTF">2026-06-11T09:30:00Z</dcterms:created>
  <dcterms:modified xsi:type="dcterms:W3CDTF">2026-06-11T10:12:00Z</dcterms:modified>
</cp:coreProperties>
</file>