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46826" w14:textId="77777777" w:rsidR="006A2875" w:rsidRDefault="006A2875" w:rsidP="006A28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7C55F8" w14:textId="77777777" w:rsidR="006A2875" w:rsidRDefault="006A2875" w:rsidP="006A28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FACE9A" w14:textId="77777777" w:rsidR="006A2875" w:rsidRDefault="006A2875" w:rsidP="006A28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D4DD08" w14:textId="77777777" w:rsidR="006A2875" w:rsidRPr="00D47F8B" w:rsidRDefault="006A2875" w:rsidP="006A2875">
      <w:pPr>
        <w:jc w:val="center"/>
        <w:rPr>
          <w:rFonts w:ascii="Times New Roman" w:hAnsi="Times New Roman" w:cs="Times New Roman"/>
          <w:sz w:val="28"/>
          <w:szCs w:val="28"/>
        </w:rPr>
      </w:pPr>
      <w:r w:rsidRPr="00D47F8B">
        <w:rPr>
          <w:rFonts w:ascii="Times New Roman" w:hAnsi="Times New Roman" w:cs="Times New Roman"/>
          <w:sz w:val="28"/>
          <w:szCs w:val="28"/>
        </w:rPr>
        <w:t>ГОСУДАРСТВЕННЫЙ КОМИТЕТ РОССИЙСКОЙ ФЕДЕРАЦИИ</w:t>
      </w:r>
    </w:p>
    <w:p w14:paraId="76307C1B" w14:textId="77777777" w:rsidR="006A2875" w:rsidRPr="00D47F8B" w:rsidRDefault="006A2875" w:rsidP="006A2875">
      <w:pPr>
        <w:jc w:val="center"/>
        <w:rPr>
          <w:rFonts w:ascii="Times New Roman" w:hAnsi="Times New Roman" w:cs="Times New Roman"/>
          <w:sz w:val="28"/>
          <w:szCs w:val="28"/>
        </w:rPr>
      </w:pPr>
      <w:r w:rsidRPr="00D47F8B">
        <w:rPr>
          <w:rFonts w:ascii="Times New Roman" w:hAnsi="Times New Roman" w:cs="Times New Roman"/>
          <w:sz w:val="28"/>
          <w:szCs w:val="28"/>
        </w:rPr>
        <w:t>ПО СТАНДАРТИЗАЦИИ И МЕТРОЛОГИИ</w:t>
      </w:r>
    </w:p>
    <w:p w14:paraId="3D160FEB" w14:textId="77777777" w:rsidR="006A2875" w:rsidRPr="00D47F8B" w:rsidRDefault="006A2875" w:rsidP="006A28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6D8ACF" w14:textId="77777777" w:rsidR="006A2875" w:rsidRPr="00D47F8B" w:rsidRDefault="006A2875" w:rsidP="006A2875">
      <w:pPr>
        <w:jc w:val="center"/>
        <w:rPr>
          <w:rFonts w:ascii="Times New Roman" w:hAnsi="Times New Roman" w:cs="Times New Roman"/>
          <w:sz w:val="28"/>
          <w:szCs w:val="28"/>
        </w:rPr>
      </w:pPr>
      <w:r w:rsidRPr="00D47F8B">
        <w:rPr>
          <w:rFonts w:ascii="Times New Roman" w:hAnsi="Times New Roman" w:cs="Times New Roman"/>
          <w:sz w:val="28"/>
          <w:szCs w:val="28"/>
        </w:rPr>
        <w:t>ЕДИНАЯ СИСТЕМА ПРОГРАММНОЙ ДОКУМЕНТАЦИИ</w:t>
      </w:r>
    </w:p>
    <w:p w14:paraId="0F72D1E9" w14:textId="77777777" w:rsidR="006A2875" w:rsidRDefault="006A2875" w:rsidP="006A28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EB9FA7" w14:textId="77777777" w:rsidR="006A2875" w:rsidRDefault="006A2875" w:rsidP="006A28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58927F" w14:textId="77777777" w:rsidR="006A2875" w:rsidRDefault="006A2875" w:rsidP="006A28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F90142" w14:textId="77777777" w:rsidR="006A2875" w:rsidRDefault="006A2875" w:rsidP="006A28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B202C3" w14:textId="77777777" w:rsidR="006A2875" w:rsidRDefault="006A2875" w:rsidP="006A28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20DF1C" w14:textId="77777777" w:rsidR="006A2875" w:rsidRPr="006A2875" w:rsidRDefault="006A2875" w:rsidP="006A28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1C2112" w14:textId="77777777" w:rsidR="006A2875" w:rsidRPr="006A2875" w:rsidRDefault="006A2875" w:rsidP="006A28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2875"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</w:p>
    <w:p w14:paraId="4D2D7898" w14:textId="77777777" w:rsidR="006A2875" w:rsidRPr="006A2875" w:rsidRDefault="006A2875" w:rsidP="006A28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783CE1" w14:textId="77777777" w:rsidR="006A2875" w:rsidRPr="006A2875" w:rsidRDefault="006A2875" w:rsidP="006A28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2875">
        <w:rPr>
          <w:rFonts w:ascii="Times New Roman" w:hAnsi="Times New Roman" w:cs="Times New Roman"/>
          <w:b/>
          <w:bCs/>
          <w:sz w:val="28"/>
          <w:szCs w:val="28"/>
        </w:rPr>
        <w:t>на "Систему управления бронированиями"</w:t>
      </w:r>
    </w:p>
    <w:p w14:paraId="73C45F86" w14:textId="77777777" w:rsidR="006A2875" w:rsidRDefault="006A2875" w:rsidP="006A28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918513" w14:textId="77777777" w:rsidR="006A2875" w:rsidRDefault="006A2875" w:rsidP="006A28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AB0B3D" w14:textId="77777777" w:rsidR="006A2875" w:rsidRDefault="006A2875" w:rsidP="006A28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DAD4C3" w14:textId="77777777" w:rsidR="006A2875" w:rsidRDefault="006A2875" w:rsidP="006A28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21201F" w14:textId="77777777" w:rsidR="006A2875" w:rsidRDefault="006A2875" w:rsidP="006A28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DA1296" w14:textId="77777777" w:rsidR="006A2875" w:rsidRDefault="006A2875" w:rsidP="006A28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07EFB8" w14:textId="77777777" w:rsidR="006A2875" w:rsidRDefault="006A2875" w:rsidP="006A28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84168D" w14:textId="77777777" w:rsidR="006A2875" w:rsidRDefault="006A2875" w:rsidP="006A28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61D53F" w14:textId="77777777" w:rsidR="006A2875" w:rsidRDefault="006A2875" w:rsidP="006A28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3EAA4E" w14:textId="77777777" w:rsidR="006A2875" w:rsidRPr="00D47F8B" w:rsidRDefault="006A2875" w:rsidP="006A2875">
      <w:pPr>
        <w:rPr>
          <w:rFonts w:ascii="Times New Roman" w:hAnsi="Times New Roman" w:cs="Times New Roman"/>
          <w:sz w:val="28"/>
          <w:szCs w:val="28"/>
        </w:rPr>
      </w:pPr>
    </w:p>
    <w:p w14:paraId="141832B4" w14:textId="77777777" w:rsidR="006A2875" w:rsidRPr="00D47F8B" w:rsidRDefault="006A2875" w:rsidP="006A2875">
      <w:pPr>
        <w:jc w:val="center"/>
        <w:rPr>
          <w:rFonts w:ascii="Times New Roman" w:hAnsi="Times New Roman" w:cs="Times New Roman"/>
          <w:sz w:val="28"/>
          <w:szCs w:val="28"/>
        </w:rPr>
      </w:pPr>
      <w:r w:rsidRPr="00D47F8B">
        <w:rPr>
          <w:rFonts w:ascii="Times New Roman" w:hAnsi="Times New Roman" w:cs="Times New Roman"/>
          <w:sz w:val="28"/>
          <w:szCs w:val="28"/>
        </w:rPr>
        <w:t>020.01.01-01 30 01 01-1</w:t>
      </w:r>
    </w:p>
    <w:p w14:paraId="7F5DD7FD" w14:textId="77777777" w:rsidR="006A2875" w:rsidRDefault="006A2875" w:rsidP="006A2875">
      <w:pPr>
        <w:jc w:val="center"/>
        <w:rPr>
          <w:rFonts w:ascii="Times New Roman" w:hAnsi="Times New Roman" w:cs="Times New Roman"/>
          <w:sz w:val="28"/>
          <w:szCs w:val="28"/>
        </w:rPr>
        <w:sectPr w:rsidR="006A2875" w:rsidSect="006A2875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D47F8B">
        <w:rPr>
          <w:rFonts w:ascii="Times New Roman" w:hAnsi="Times New Roman" w:cs="Times New Roman"/>
          <w:sz w:val="28"/>
          <w:szCs w:val="28"/>
        </w:rPr>
        <w:t>2026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4E33F261" w14:textId="77777777" w:rsidR="006A2875" w:rsidRPr="0027528F" w:rsidRDefault="006A2875" w:rsidP="006A2875">
      <w:pPr>
        <w:jc w:val="center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АННОТАЦИЯ</w:t>
      </w:r>
    </w:p>
    <w:p w14:paraId="39E65B9D" w14:textId="77777777" w:rsidR="006A2875" w:rsidRPr="0027528F" w:rsidRDefault="006A2875" w:rsidP="006A28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5570D9" w14:textId="77777777" w:rsidR="006A2875" w:rsidRPr="0027528F" w:rsidRDefault="006A2875" w:rsidP="006A28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Настоящий документ содержит техническое описание, спецификацию и полный текст программы «Система управления бронированиями в отеле». Программное обеспечение разработано на объектно-ориентированном языке программирования Python версии 3.10 и выше. </w:t>
      </w:r>
    </w:p>
    <w:p w14:paraId="49D7145E" w14:textId="77777777" w:rsidR="006A2875" w:rsidRPr="0027528F" w:rsidRDefault="006A2875" w:rsidP="006A28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352453" w14:textId="77777777" w:rsidR="006A2875" w:rsidRPr="0027528F" w:rsidRDefault="006A2875" w:rsidP="006A28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Основная цель программы — автоматизация процессов учета номерного фонда гостиничных комплексов, регистрация бронирований клиентов, отслеживание доступности номеров на определенные временные промежутки, финансовый расчет стоимости проживания, а также сохранение и загрузка операционных данных через структурированный формат хранения данных JSON. </w:t>
      </w:r>
    </w:p>
    <w:p w14:paraId="20BF7D9D" w14:textId="77777777" w:rsidR="006A2875" w:rsidRPr="0027528F" w:rsidRDefault="006A2875" w:rsidP="006A28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42B45E" w14:textId="77777777" w:rsidR="006A2875" w:rsidRPr="0027528F" w:rsidRDefault="006A2875" w:rsidP="006A28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Документ предназначен для системных аналитиков, архитекторов ПО, разработчиков и сотрудников служб технической поддержки, осуществляющих развертывание, сопровождение и модификацию программного продукта.</w:t>
      </w:r>
    </w:p>
    <w:p w14:paraId="330E6D2A" w14:textId="77777777" w:rsidR="006A2875" w:rsidRPr="0027528F" w:rsidRDefault="006A2875" w:rsidP="006A28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7EB734" w14:textId="77777777" w:rsidR="006A2875" w:rsidRPr="0027528F" w:rsidRDefault="006A2875" w:rsidP="006A28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4722A7" w14:textId="77777777" w:rsidR="006A2875" w:rsidRDefault="006A2875" w:rsidP="006A28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09358F" w14:textId="77777777" w:rsidR="006A2875" w:rsidRDefault="006A2875" w:rsidP="006A28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58A76E" w14:textId="77777777" w:rsidR="006A2875" w:rsidRDefault="006A2875" w:rsidP="006A28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1C2A2A" w14:textId="77777777" w:rsidR="006A2875" w:rsidRDefault="006A2875" w:rsidP="006A28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8A42D4" w14:textId="77777777" w:rsidR="006A2875" w:rsidRDefault="006A2875" w:rsidP="006A28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32BA58" w14:textId="77777777" w:rsidR="006A2875" w:rsidRDefault="006A2875" w:rsidP="006A28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23C16C" w14:textId="77777777" w:rsidR="006A2875" w:rsidRDefault="006A2875" w:rsidP="006A28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C02506" w14:textId="77777777" w:rsidR="006A2875" w:rsidRPr="0027528F" w:rsidRDefault="006A2875" w:rsidP="006A28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593A63" w14:textId="77777777" w:rsidR="006A2875" w:rsidRDefault="006A2875" w:rsidP="006A28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6A2875" w:rsidSect="006A2875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0021AE54" w14:textId="77777777" w:rsidR="006A2875" w:rsidRDefault="006A2875" w:rsidP="006A2875">
      <w:pPr>
        <w:jc w:val="center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6602694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296F22" w14:textId="77777777" w:rsidR="006A2875" w:rsidRDefault="006A2875" w:rsidP="006A2875">
          <w:pPr>
            <w:pStyle w:val="TOCHeading"/>
          </w:pPr>
        </w:p>
        <w:p w14:paraId="7B99420B" w14:textId="77777777" w:rsidR="006A2875" w:rsidRDefault="006A2875" w:rsidP="006A2875">
          <w:pPr>
            <w:pStyle w:val="TOC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369260" w:history="1"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78E4A" w14:textId="77777777" w:rsidR="006A2875" w:rsidRDefault="006A2875" w:rsidP="006A2875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3369261" w:history="1"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 Назначение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A951D" w14:textId="77777777" w:rsidR="006A2875" w:rsidRDefault="006A2875" w:rsidP="006A2875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3369262" w:history="1"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 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7200C" w14:textId="77777777" w:rsidR="006A2875" w:rsidRDefault="006A2875" w:rsidP="006A2875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33369263" w:history="1"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ФУНКЦИОНАЛЬНОЕ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55422" w14:textId="77777777" w:rsidR="006A2875" w:rsidRDefault="006A2875" w:rsidP="006A2875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3369264" w:history="1"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 Управление отелями и номерным фондом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98C38" w14:textId="77777777" w:rsidR="006A2875" w:rsidRDefault="006A2875" w:rsidP="006A2875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3369265" w:history="1"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 Управление процессами бронирования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52186" w14:textId="77777777" w:rsidR="006A2875" w:rsidRDefault="006A2875" w:rsidP="006A2875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3369266" w:history="1"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 Финансовый анализ и аналитическая отчетность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40213" w14:textId="77777777" w:rsidR="006A2875" w:rsidRDefault="006A2875" w:rsidP="006A2875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3369267" w:history="1"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 Интеграция с внешними источниками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05810" w14:textId="77777777" w:rsidR="006A2875" w:rsidRDefault="006A2875" w:rsidP="006A2875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3369268" w:history="1"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2.5 Обработка исключительных ситуаций и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F2A64" w14:textId="77777777" w:rsidR="006A2875" w:rsidRDefault="006A2875" w:rsidP="006A2875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33369269" w:history="1"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ОПИСАНИЕ ЛОГИЧЕСКОЙ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A0A3A" w14:textId="77777777" w:rsidR="006A2875" w:rsidRDefault="006A2875" w:rsidP="006A2875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3369270" w:history="1"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 Класс </w:t>
            </w:r>
            <w:r w:rsidRPr="00CB2A79">
              <w:rPr>
                <w:rStyle w:val="Hyperlink"/>
                <w:rFonts w:ascii="Times New Roman" w:hAnsi="Times New Roman" w:cs="Times New Roman"/>
                <w:noProof/>
              </w:rPr>
              <w:t>Booking</w:t>
            </w:r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 (Бронирование)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75359" w14:textId="77777777" w:rsidR="006A2875" w:rsidRDefault="006A2875" w:rsidP="006A2875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3369271" w:history="1"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 Класс </w:t>
            </w:r>
            <w:r w:rsidRPr="00CB2A79">
              <w:rPr>
                <w:rStyle w:val="Hyperlink"/>
                <w:rFonts w:ascii="Times New Roman" w:hAnsi="Times New Roman" w:cs="Times New Roman"/>
                <w:noProof/>
              </w:rPr>
              <w:t>Hotel</w:t>
            </w:r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 (Отель)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555F9" w14:textId="77777777" w:rsidR="006A2875" w:rsidRDefault="006A2875" w:rsidP="006A2875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3369272" w:history="1"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 Алгоритм проверки доступности номеров (UML-описание логики)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006B9" w14:textId="77777777" w:rsidR="006A2875" w:rsidRDefault="006A2875" w:rsidP="006A2875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33369273" w:history="1"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ИСПОЛЬЗУЕМЫЕ ТЕХНИЧЕСКИЕ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EDC2C" w14:textId="77777777" w:rsidR="006A2875" w:rsidRDefault="006A2875" w:rsidP="006A2875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3369274" w:history="1"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 Требования к аппаратному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14C36" w14:textId="77777777" w:rsidR="006A2875" w:rsidRDefault="006A2875" w:rsidP="006A2875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3369275" w:history="1"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 Требования к 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5B7B7" w14:textId="77777777" w:rsidR="006A2875" w:rsidRDefault="006A2875" w:rsidP="006A2875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33369276" w:history="1"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СОСТАВ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5CA50" w14:textId="77777777" w:rsidR="006A2875" w:rsidRDefault="006A2875" w:rsidP="006A2875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33369277" w:history="1"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F28F1" w14:textId="77777777" w:rsidR="006A2875" w:rsidRDefault="006A2875" w:rsidP="006A2875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33369278" w:history="1"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 СПЕЦИФИКАЦИЯ КЛАССОВ И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28322" w14:textId="77777777" w:rsidR="006A2875" w:rsidRDefault="006A2875" w:rsidP="006A2875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33369283" w:history="1"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 ВХОДНЫЕ И 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DAA89" w14:textId="77777777" w:rsidR="006A2875" w:rsidRDefault="006A2875" w:rsidP="006A2875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3369284" w:history="1"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8.1 Структура входного файла </w:t>
            </w:r>
            <w:r w:rsidRPr="00CB2A79">
              <w:rPr>
                <w:rStyle w:val="Hyperlink"/>
                <w:rFonts w:ascii="Times New Roman" w:hAnsi="Times New Roman" w:cs="Times New Roman"/>
                <w:noProof/>
              </w:rPr>
              <w:t>hotels.json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414EC" w14:textId="77777777" w:rsidR="006A2875" w:rsidRDefault="006A2875" w:rsidP="006A2875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3369285" w:history="1"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8.2 Структура выходного файла </w:t>
            </w:r>
            <w:r w:rsidRPr="00CB2A79">
              <w:rPr>
                <w:rStyle w:val="Hyperlink"/>
                <w:rFonts w:ascii="Times New Roman" w:hAnsi="Times New Roman" w:cs="Times New Roman"/>
                <w:noProof/>
              </w:rPr>
              <w:t>bookings.json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382B2" w14:textId="77777777" w:rsidR="006A2875" w:rsidRDefault="006A2875" w:rsidP="006A2875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33369286" w:history="1"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 ИНСТРУКЦИЯ ПО СБОРКЕ И КОМПИЛЯЦИИ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99BCA" w14:textId="77777777" w:rsidR="006A2875" w:rsidRDefault="006A2875" w:rsidP="006A2875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3369287" w:history="1"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9.1 Подготовка среды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A65E9" w14:textId="77777777" w:rsidR="006A2875" w:rsidRDefault="006A2875" w:rsidP="006A2875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3369288" w:history="1"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9.2 Запуск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457BD" w14:textId="77777777" w:rsidR="006A2875" w:rsidRDefault="006A2875" w:rsidP="006A2875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3369289" w:history="1"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9.3 Пример использования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6BB0F" w14:textId="77777777" w:rsidR="006A2875" w:rsidRDefault="006A2875" w:rsidP="006A2875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33369290" w:history="1"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 ПРОГРАММА И МЕТОДИКА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320A3" w14:textId="77777777" w:rsidR="006A2875" w:rsidRDefault="006A2875" w:rsidP="006A2875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3369291" w:history="1"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10.1 Объект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80686" w14:textId="77777777" w:rsidR="006A2875" w:rsidRDefault="006A2875" w:rsidP="006A2875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3369292" w:history="1"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10.2 Цель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F1F84" w14:textId="77777777" w:rsidR="006A2875" w:rsidRDefault="006A2875" w:rsidP="006A2875">
          <w:pPr>
            <w:pStyle w:val="TOC2"/>
            <w:tabs>
              <w:tab w:val="right" w:leader="dot" w:pos="9345"/>
            </w:tabs>
            <w:rPr>
              <w:noProof/>
            </w:rPr>
          </w:pPr>
          <w:hyperlink w:anchor="_Toc233369293" w:history="1"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10.3 Сценарии тестирования (Тест-кейсы)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8E6D0" w14:textId="77777777" w:rsidR="006A2875" w:rsidRDefault="006A2875" w:rsidP="006A2875">
          <w:pPr>
            <w:pStyle w:val="TOC1"/>
            <w:tabs>
              <w:tab w:val="right" w:leader="dot" w:pos="9345"/>
            </w:tabs>
            <w:rPr>
              <w:noProof/>
            </w:rPr>
          </w:pPr>
          <w:hyperlink w:anchor="_Toc233369294" w:history="1">
            <w:r w:rsidRPr="00CB2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BADED" w14:textId="77777777" w:rsidR="006A2875" w:rsidRDefault="006A2875" w:rsidP="006A2875">
          <w:r>
            <w:rPr>
              <w:b/>
              <w:bCs/>
            </w:rPr>
            <w:fldChar w:fldCharType="end"/>
          </w:r>
        </w:p>
      </w:sdtContent>
    </w:sdt>
    <w:p w14:paraId="255C3A63" w14:textId="77777777" w:rsidR="006A2875" w:rsidRDefault="006A2875" w:rsidP="006A2875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E38A0E9" w14:textId="77777777" w:rsidR="006A2875" w:rsidRDefault="006A2875" w:rsidP="006A28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81E648" w14:textId="77777777" w:rsidR="006A2875" w:rsidRPr="006A2875" w:rsidRDefault="006A2875" w:rsidP="006A2875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0" w:name="_Toc233369260"/>
      <w:r w:rsidRPr="006A2875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1. ОБЩИЕ СВЕДЕНИЯ</w:t>
      </w:r>
      <w:bookmarkEnd w:id="0"/>
    </w:p>
    <w:p w14:paraId="3B6C379E" w14:textId="77777777" w:rsidR="006A2875" w:rsidRPr="006A2875" w:rsidRDefault="006A2875" w:rsidP="006A2875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419E6B9C" w14:textId="77777777" w:rsidR="006A2875" w:rsidRPr="006A2875" w:rsidRDefault="006A2875" w:rsidP="006A2875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bookmarkStart w:id="1" w:name="_Toc233369261"/>
      <w:r w:rsidRPr="006A2875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1.1 Назначение программы</w:t>
      </w:r>
      <w:bookmarkEnd w:id="1"/>
    </w:p>
    <w:p w14:paraId="759316E3" w14:textId="77777777" w:rsidR="006A2875" w:rsidRPr="0027528F" w:rsidRDefault="006A2875" w:rsidP="006A2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9D5774" w14:textId="77777777" w:rsidR="006A2875" w:rsidRPr="006A2875" w:rsidRDefault="006A2875" w:rsidP="006A28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875">
        <w:rPr>
          <w:rFonts w:ascii="Times New Roman" w:hAnsi="Times New Roman" w:cs="Times New Roman"/>
          <w:sz w:val="28"/>
          <w:szCs w:val="28"/>
        </w:rPr>
        <w:t>Программное обеспечение «Система управления бронированиями в отеле» является консольным прикладным решением, разработанным для автоматизации учетных операций в сфере гостиничного бизнеса и иных средствах временного размещения.</w:t>
      </w:r>
    </w:p>
    <w:p w14:paraId="5130C4B2" w14:textId="77777777" w:rsidR="006A2875" w:rsidRPr="006A2875" w:rsidRDefault="006A2875" w:rsidP="006A28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875">
        <w:rPr>
          <w:rFonts w:ascii="Times New Roman" w:hAnsi="Times New Roman" w:cs="Times New Roman"/>
          <w:sz w:val="28"/>
          <w:szCs w:val="28"/>
        </w:rPr>
        <w:t>Продукт обеспечивает выполнение следующих функций:</w:t>
      </w:r>
    </w:p>
    <w:p w14:paraId="56F6CC69" w14:textId="77777777" w:rsidR="006A2875" w:rsidRPr="006A2875" w:rsidRDefault="006A2875" w:rsidP="006A2875">
      <w:pPr>
        <w:numPr>
          <w:ilvl w:val="0"/>
          <w:numId w:val="3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875">
        <w:rPr>
          <w:rFonts w:ascii="Times New Roman" w:hAnsi="Times New Roman" w:cs="Times New Roman"/>
          <w:sz w:val="28"/>
          <w:szCs w:val="28"/>
        </w:rPr>
        <w:t>Формирование и ведение реестра номерного фонда с возможностью добавления и корректировки характеристик помещений;</w:t>
      </w:r>
    </w:p>
    <w:p w14:paraId="550CB9A0" w14:textId="77777777" w:rsidR="006A2875" w:rsidRPr="006A2875" w:rsidRDefault="006A2875" w:rsidP="006A2875">
      <w:pPr>
        <w:numPr>
          <w:ilvl w:val="0"/>
          <w:numId w:val="3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875">
        <w:rPr>
          <w:rFonts w:ascii="Times New Roman" w:hAnsi="Times New Roman" w:cs="Times New Roman"/>
          <w:sz w:val="28"/>
          <w:szCs w:val="28"/>
        </w:rPr>
        <w:t>Фиксация данных о клиентах с привязкой к конкретным номерам на установленный временной интервал;</w:t>
      </w:r>
    </w:p>
    <w:p w14:paraId="643A1507" w14:textId="77777777" w:rsidR="006A2875" w:rsidRPr="006A2875" w:rsidRDefault="006A2875" w:rsidP="006A2875">
      <w:pPr>
        <w:numPr>
          <w:ilvl w:val="0"/>
          <w:numId w:val="3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875">
        <w:rPr>
          <w:rFonts w:ascii="Times New Roman" w:hAnsi="Times New Roman" w:cs="Times New Roman"/>
          <w:sz w:val="28"/>
          <w:szCs w:val="28"/>
        </w:rPr>
        <w:t>Автоматическая проверка пересечений дат бронирования, исключающая возникновение конфликтных ситуаций двойного заселения;</w:t>
      </w:r>
    </w:p>
    <w:p w14:paraId="23458895" w14:textId="77777777" w:rsidR="006A2875" w:rsidRPr="006A2875" w:rsidRDefault="006A2875" w:rsidP="006A2875">
      <w:pPr>
        <w:numPr>
          <w:ilvl w:val="0"/>
          <w:numId w:val="3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875">
        <w:rPr>
          <w:rFonts w:ascii="Times New Roman" w:hAnsi="Times New Roman" w:cs="Times New Roman"/>
          <w:sz w:val="28"/>
          <w:szCs w:val="28"/>
        </w:rPr>
        <w:t>Автоматизированный расчет стоимости проживания, базирующийся на актуальных тарифах и фактической продолжительности пребывания;</w:t>
      </w:r>
    </w:p>
    <w:p w14:paraId="3D958A34" w14:textId="77777777" w:rsidR="006A2875" w:rsidRPr="006A2875" w:rsidRDefault="006A2875" w:rsidP="006A2875">
      <w:pPr>
        <w:numPr>
          <w:ilvl w:val="0"/>
          <w:numId w:val="3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875">
        <w:rPr>
          <w:rFonts w:ascii="Times New Roman" w:hAnsi="Times New Roman" w:cs="Times New Roman"/>
          <w:sz w:val="28"/>
          <w:szCs w:val="28"/>
        </w:rPr>
        <w:t>Формирование финансовой отчетности с вычислением совокупной выручки за любой отчетный период;</w:t>
      </w:r>
    </w:p>
    <w:p w14:paraId="2CE3D112" w14:textId="77777777" w:rsidR="006A2875" w:rsidRPr="006A2875" w:rsidRDefault="006A2875" w:rsidP="006A2875">
      <w:pPr>
        <w:numPr>
          <w:ilvl w:val="0"/>
          <w:numId w:val="3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875">
        <w:rPr>
          <w:rFonts w:ascii="Times New Roman" w:hAnsi="Times New Roman" w:cs="Times New Roman"/>
          <w:sz w:val="28"/>
          <w:szCs w:val="28"/>
        </w:rPr>
        <w:t>Экспорт и импорт данных в формате JSON для обеспечения сохранности информации между сеансами работы.</w:t>
      </w:r>
    </w:p>
    <w:p w14:paraId="7DA4E1BC" w14:textId="77777777" w:rsidR="006A2875" w:rsidRDefault="006A2875" w:rsidP="006A28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74F5CA" w14:textId="77777777" w:rsidR="006A2875" w:rsidRDefault="006A2875" w:rsidP="006A28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2943C6" w14:textId="77777777" w:rsidR="006A2875" w:rsidRPr="0027528F" w:rsidRDefault="006A2875" w:rsidP="006A2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19EF81" w14:textId="77777777" w:rsidR="006A2875" w:rsidRPr="006A2875" w:rsidRDefault="006A2875" w:rsidP="006A2875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33369262"/>
      <w:r w:rsidRPr="006A2875">
        <w:rPr>
          <w:rFonts w:ascii="Times New Roman" w:hAnsi="Times New Roman" w:cs="Times New Roman"/>
          <w:b/>
          <w:bCs/>
          <w:sz w:val="28"/>
          <w:szCs w:val="28"/>
        </w:rPr>
        <w:lastRenderedPageBreak/>
        <w:t>1.2 Область применения</w:t>
      </w:r>
      <w:bookmarkEnd w:id="2"/>
    </w:p>
    <w:p w14:paraId="4F05E2FB" w14:textId="77777777" w:rsidR="006A2875" w:rsidRPr="0027528F" w:rsidRDefault="006A2875" w:rsidP="006A2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C370FC" w14:textId="70DEF2EC" w:rsidR="006A2875" w:rsidRDefault="006A2875" w:rsidP="006A28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875">
        <w:rPr>
          <w:rFonts w:ascii="Times New Roman" w:hAnsi="Times New Roman" w:cs="Times New Roman"/>
          <w:sz w:val="28"/>
          <w:szCs w:val="28"/>
        </w:rPr>
        <w:t>Программный продукт ориентирован на эксплуатацию в малых и средних гостиничных предприятиях в качестве автономной локальной системы управления (Property Management System, PMS). Кроме того, система может применяться в образовательных учреждениях в качестве учебно-демонстрационного материала при изучении объектно-ориентированного программирования на языке Python, проектирования программных архитектур, а также принципов организации файловых хранилищ данных.</w:t>
      </w:r>
    </w:p>
    <w:p w14:paraId="61D23183" w14:textId="77777777" w:rsidR="006A2875" w:rsidRDefault="006A2875" w:rsidP="006A2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C250BF" w14:textId="77777777" w:rsidR="006A2875" w:rsidRDefault="006A2875" w:rsidP="006A2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A08747" w14:textId="77777777" w:rsidR="006A2875" w:rsidRDefault="006A2875" w:rsidP="006A2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728B1B" w14:textId="77777777" w:rsidR="006A2875" w:rsidRDefault="006A2875" w:rsidP="006A2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4F5C42" w14:textId="77777777" w:rsidR="006A2875" w:rsidRDefault="006A2875" w:rsidP="006A2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931476" w14:textId="77777777" w:rsidR="006A2875" w:rsidRDefault="006A2875" w:rsidP="006A2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84CD74" w14:textId="77777777" w:rsidR="006A2875" w:rsidRDefault="006A2875" w:rsidP="006A2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CACC22" w14:textId="77777777" w:rsidR="006A2875" w:rsidRDefault="006A2875" w:rsidP="006A2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060AE4" w14:textId="77777777" w:rsidR="006A2875" w:rsidRDefault="006A2875" w:rsidP="006A2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DCC52A" w14:textId="77777777" w:rsidR="006A2875" w:rsidRDefault="006A2875" w:rsidP="006A2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84AB28" w14:textId="77777777" w:rsidR="006A2875" w:rsidRDefault="006A2875" w:rsidP="006A2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A701A2" w14:textId="77777777" w:rsidR="006A2875" w:rsidRDefault="006A2875" w:rsidP="006A2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F69777" w14:textId="77777777" w:rsidR="006A2875" w:rsidRDefault="006A2875" w:rsidP="006A2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1D947C" w14:textId="77777777" w:rsidR="006A2875" w:rsidRDefault="006A2875" w:rsidP="006A2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49B694" w14:textId="77777777" w:rsidR="006A2875" w:rsidRDefault="006A2875" w:rsidP="006A2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D6343B" w14:textId="77777777" w:rsidR="006A2875" w:rsidRPr="006A2875" w:rsidRDefault="006A2875" w:rsidP="006A2875">
      <w:pPr>
        <w:pStyle w:val="Subtitle"/>
        <w:jc w:val="center"/>
        <w:rPr>
          <w:rFonts w:ascii="Times New Roman" w:hAnsi="Times New Roman" w:cs="Times New Roman"/>
          <w:b/>
          <w:bCs/>
          <w:color w:val="0D0D0D" w:themeColor="text1" w:themeTint="F2"/>
        </w:rPr>
      </w:pPr>
      <w:bookmarkStart w:id="3" w:name="_Toc233369263"/>
      <w:r w:rsidRPr="006A2875">
        <w:rPr>
          <w:rFonts w:ascii="Times New Roman" w:hAnsi="Times New Roman" w:cs="Times New Roman"/>
          <w:b/>
          <w:bCs/>
          <w:color w:val="0D0D0D" w:themeColor="text1" w:themeTint="F2"/>
        </w:rPr>
        <w:lastRenderedPageBreak/>
        <w:t>2. ФУНКЦИОНАЛЬНОЕ НАЗНАЧЕНИЕ</w:t>
      </w:r>
      <w:bookmarkEnd w:id="3"/>
    </w:p>
    <w:p w14:paraId="4D9EBDCF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39435B0" w14:textId="6155F3F6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Программа реализует комплекс взаимосвязанных функций, разделенных на четыре ключевые группы:</w:t>
      </w:r>
    </w:p>
    <w:p w14:paraId="0DB4EBF6" w14:textId="77777777" w:rsidR="006A2875" w:rsidRP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7DC53AB" w14:textId="77777777" w:rsidR="006A2875" w:rsidRPr="006A2875" w:rsidRDefault="006A2875" w:rsidP="006A2875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33369264"/>
      <w:r w:rsidRPr="006A2875">
        <w:rPr>
          <w:rFonts w:ascii="Times New Roman" w:hAnsi="Times New Roman" w:cs="Times New Roman"/>
          <w:b/>
          <w:bCs/>
          <w:sz w:val="28"/>
          <w:szCs w:val="28"/>
        </w:rPr>
        <w:t>2.1 Управление отелями и номерным фондом</w:t>
      </w:r>
      <w:bookmarkEnd w:id="4"/>
    </w:p>
    <w:p w14:paraId="2A827979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23DE342" w14:textId="77777777" w:rsidR="006A2875" w:rsidRDefault="006A2875" w:rsidP="006A2875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2875">
        <w:rPr>
          <w:rFonts w:ascii="Times New Roman" w:hAnsi="Times New Roman" w:cs="Times New Roman"/>
          <w:sz w:val="28"/>
          <w:szCs w:val="28"/>
        </w:rPr>
        <w:t>Создание объектов отелей с присвоением уникальных реквизитов: полного наименования и юридического адреса;</w:t>
      </w:r>
    </w:p>
    <w:p w14:paraId="2D5B7209" w14:textId="77777777" w:rsidR="006A2875" w:rsidRPr="006A2875" w:rsidRDefault="006A2875" w:rsidP="006A2875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B4435CB" w14:textId="77777777" w:rsidR="006A2875" w:rsidRPr="006A2875" w:rsidRDefault="006A2875" w:rsidP="006A2875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2875">
        <w:rPr>
          <w:rFonts w:ascii="Times New Roman" w:hAnsi="Times New Roman" w:cs="Times New Roman"/>
          <w:sz w:val="28"/>
          <w:szCs w:val="28"/>
        </w:rPr>
        <w:t>Пополнение номерного фонда отеля путем добавления новых комнат с указанием их уникальных идентификаторов, вместимости и стоимости одной ночи проживания.</w:t>
      </w:r>
    </w:p>
    <w:p w14:paraId="68615612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92FE50D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D730EDF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20E5144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A503F6B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39DE208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AF54EE9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FE0F9D0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A63EFB1" w14:textId="77777777" w:rsidR="006A2875" w:rsidRDefault="006A2875" w:rsidP="006A2875">
      <w:pPr>
        <w:pStyle w:val="Heading2"/>
        <w:ind w:firstLine="42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33369265"/>
    </w:p>
    <w:p w14:paraId="7432FF19" w14:textId="77777777" w:rsidR="006A2875" w:rsidRDefault="006A2875" w:rsidP="006A2875"/>
    <w:p w14:paraId="40674AD4" w14:textId="77777777" w:rsidR="006A2875" w:rsidRDefault="006A2875" w:rsidP="006A2875"/>
    <w:p w14:paraId="0D1F9B83" w14:textId="77777777" w:rsidR="006A2875" w:rsidRPr="006A2875" w:rsidRDefault="006A2875" w:rsidP="006A2875"/>
    <w:p w14:paraId="3331A0E4" w14:textId="057EBEA2" w:rsidR="006A2875" w:rsidRDefault="006A2875" w:rsidP="006A2875">
      <w:pPr>
        <w:pStyle w:val="Heading2"/>
        <w:ind w:firstLine="42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2.2 Управление процессами бронирования</w:t>
      </w:r>
      <w:bookmarkEnd w:id="5"/>
    </w:p>
    <w:p w14:paraId="6281B5F2" w14:textId="77777777" w:rsidR="006A2875" w:rsidRPr="006A2875" w:rsidRDefault="006A2875" w:rsidP="006A2875"/>
    <w:p w14:paraId="0BFBE354" w14:textId="77777777" w:rsidR="006A2875" w:rsidRDefault="006A2875" w:rsidP="006A2875">
      <w:pPr>
        <w:numPr>
          <w:ilvl w:val="0"/>
          <w:numId w:val="33"/>
        </w:numPr>
        <w:tabs>
          <w:tab w:val="clear" w:pos="72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875">
        <w:rPr>
          <w:rFonts w:ascii="Times New Roman" w:hAnsi="Times New Roman" w:cs="Times New Roman"/>
          <w:sz w:val="28"/>
          <w:szCs w:val="28"/>
        </w:rPr>
        <w:t>Определение перечня свободных номеров на запрашиваемый временной интервал на основе анализа пересечений с существующими бронированиями;</w:t>
      </w:r>
    </w:p>
    <w:p w14:paraId="6EC12183" w14:textId="77777777" w:rsidR="006A2875" w:rsidRPr="006A2875" w:rsidRDefault="006A2875" w:rsidP="006A2875">
      <w:pPr>
        <w:tabs>
          <w:tab w:val="num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4CBE11" w14:textId="77777777" w:rsidR="006A2875" w:rsidRDefault="006A2875" w:rsidP="006A2875">
      <w:pPr>
        <w:numPr>
          <w:ilvl w:val="0"/>
          <w:numId w:val="33"/>
        </w:numPr>
        <w:tabs>
          <w:tab w:val="clear" w:pos="72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875">
        <w:rPr>
          <w:rFonts w:ascii="Times New Roman" w:hAnsi="Times New Roman" w:cs="Times New Roman"/>
          <w:sz w:val="28"/>
          <w:szCs w:val="28"/>
        </w:rPr>
        <w:t>Оформление бронирования для конкретного гостя в выбранном номере с автоматическим расчетом итоговой стоимости проживания;</w:t>
      </w:r>
    </w:p>
    <w:p w14:paraId="687E40B3" w14:textId="77777777" w:rsidR="006A2875" w:rsidRPr="006A2875" w:rsidRDefault="006A2875" w:rsidP="006A2875">
      <w:pPr>
        <w:tabs>
          <w:tab w:val="num" w:pos="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2486FD" w14:textId="77777777" w:rsidR="006A2875" w:rsidRPr="006A2875" w:rsidRDefault="006A2875" w:rsidP="006A2875">
      <w:pPr>
        <w:numPr>
          <w:ilvl w:val="0"/>
          <w:numId w:val="33"/>
        </w:numPr>
        <w:tabs>
          <w:tab w:val="clear" w:pos="72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875">
        <w:rPr>
          <w:rFonts w:ascii="Times New Roman" w:hAnsi="Times New Roman" w:cs="Times New Roman"/>
          <w:sz w:val="28"/>
          <w:szCs w:val="28"/>
        </w:rPr>
        <w:t>Проверка корректности вводимых дат (обязательное условие — дата выезда должна быть строго позже даты заезда).</w:t>
      </w:r>
    </w:p>
    <w:p w14:paraId="7AE736DB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3305C6F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156BEF4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7E86C0F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A8657FC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EEA44E6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C620A0A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827FD59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12EFF65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308AB26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E9A8208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87B53B6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E4728AF" w14:textId="77777777" w:rsidR="006A2875" w:rsidRPr="0027528F" w:rsidRDefault="006A2875" w:rsidP="00A71C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F0AAED" w14:textId="77777777" w:rsidR="006A2875" w:rsidRDefault="006A2875" w:rsidP="006A2875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33369266"/>
      <w:r w:rsidRPr="006A2875">
        <w:rPr>
          <w:rFonts w:ascii="Times New Roman" w:hAnsi="Times New Roman" w:cs="Times New Roman"/>
          <w:b/>
          <w:bCs/>
          <w:sz w:val="28"/>
          <w:szCs w:val="28"/>
        </w:rPr>
        <w:lastRenderedPageBreak/>
        <w:t>2.3 Финансовый анализ и аналитическая отчетность</w:t>
      </w:r>
      <w:bookmarkEnd w:id="6"/>
    </w:p>
    <w:p w14:paraId="1BB8C1BB" w14:textId="77777777" w:rsidR="00A71C3B" w:rsidRPr="006A2875" w:rsidRDefault="00A71C3B" w:rsidP="006A2875">
      <w:pPr>
        <w:rPr>
          <w:rFonts w:ascii="Times New Roman" w:hAnsi="Times New Roman" w:cs="Times New Roman"/>
          <w:b/>
          <w:bCs/>
        </w:rPr>
      </w:pPr>
    </w:p>
    <w:p w14:paraId="068768A3" w14:textId="77777777" w:rsidR="00A71C3B" w:rsidRDefault="00A71C3B" w:rsidP="00A71C3B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1C3B">
        <w:rPr>
          <w:rFonts w:ascii="Times New Roman" w:hAnsi="Times New Roman" w:cs="Times New Roman"/>
          <w:sz w:val="28"/>
          <w:szCs w:val="28"/>
        </w:rPr>
        <w:t>Формирование выборки всех подтвержденных бронирований, попадающих в заданный пользователем временной интервал;</w:t>
      </w:r>
    </w:p>
    <w:p w14:paraId="2DE76BF2" w14:textId="77777777" w:rsidR="00A71C3B" w:rsidRPr="00A71C3B" w:rsidRDefault="00A71C3B" w:rsidP="00A71C3B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3C5EAB7" w14:textId="77777777" w:rsidR="00A71C3B" w:rsidRPr="00A71C3B" w:rsidRDefault="00A71C3B" w:rsidP="00A71C3B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1C3B">
        <w:rPr>
          <w:rFonts w:ascii="Times New Roman" w:hAnsi="Times New Roman" w:cs="Times New Roman"/>
          <w:sz w:val="28"/>
          <w:szCs w:val="28"/>
        </w:rPr>
        <w:t>Вычисление совокупного объема финансовых поступлений (выручки) на основе завершенных и подтвержденных бронирований за отчетный период.</w:t>
      </w:r>
    </w:p>
    <w:p w14:paraId="16F9C7C6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771B593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04F762F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375C23C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7A97DD9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C4D9FAA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8F2E838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9C36D4F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94535AF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F294714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D988F33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0BA7591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C3CED94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8731F8E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38E6DCB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A16CB1A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77A93CA" w14:textId="77777777" w:rsidR="006A2875" w:rsidRPr="006A2875" w:rsidRDefault="006A2875" w:rsidP="006A2875">
      <w:pPr>
        <w:rPr>
          <w:rFonts w:ascii="Times New Roman" w:hAnsi="Times New Roman" w:cs="Times New Roman"/>
          <w:b/>
          <w:bCs/>
        </w:rPr>
      </w:pPr>
      <w:bookmarkStart w:id="7" w:name="_Toc233369267"/>
      <w:r w:rsidRPr="006A2875">
        <w:rPr>
          <w:rFonts w:ascii="Times New Roman" w:hAnsi="Times New Roman" w:cs="Times New Roman"/>
          <w:b/>
          <w:bCs/>
          <w:sz w:val="28"/>
          <w:szCs w:val="28"/>
        </w:rPr>
        <w:lastRenderedPageBreak/>
        <w:t>2.4 Интеграция с внешними источниками данных</w:t>
      </w:r>
      <w:bookmarkEnd w:id="7"/>
    </w:p>
    <w:p w14:paraId="1484833A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EAC9EB6" w14:textId="77777777" w:rsidR="00A71C3B" w:rsidRDefault="00A71C3B" w:rsidP="00A71C3B">
      <w:pPr>
        <w:numPr>
          <w:ilvl w:val="0"/>
          <w:numId w:val="35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C3B">
        <w:rPr>
          <w:rFonts w:ascii="Times New Roman" w:hAnsi="Times New Roman" w:cs="Times New Roman"/>
          <w:sz w:val="28"/>
          <w:szCs w:val="28"/>
        </w:rPr>
        <w:t>Обработка (парсинг) конфигурационных файлов отелей, представленных в формате JSON, с целью загрузки структуры номерного фонда;</w:t>
      </w:r>
    </w:p>
    <w:p w14:paraId="625E4AD6" w14:textId="77777777" w:rsidR="00A71C3B" w:rsidRPr="00A71C3B" w:rsidRDefault="00A71C3B" w:rsidP="00A71C3B">
      <w:pPr>
        <w:tabs>
          <w:tab w:val="num" w:pos="36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516C2F" w14:textId="77777777" w:rsidR="00A71C3B" w:rsidRPr="00A71C3B" w:rsidRDefault="00A71C3B" w:rsidP="00A71C3B">
      <w:pPr>
        <w:numPr>
          <w:ilvl w:val="0"/>
          <w:numId w:val="35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C3B">
        <w:rPr>
          <w:rFonts w:ascii="Times New Roman" w:hAnsi="Times New Roman" w:cs="Times New Roman"/>
          <w:sz w:val="28"/>
          <w:szCs w:val="28"/>
        </w:rPr>
        <w:t>Экспорт актуального реестра бронирований в файл формата JSON для обеспечения сохранности оперативных данных при завершении сеанса работы программы.</w:t>
      </w:r>
    </w:p>
    <w:p w14:paraId="65052B79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2619F85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6316DA2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147C228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8F05E5B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860C390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33B6AD7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97E99C9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8DEB281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272A35A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2F19F24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A73140C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BD506BF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670A6EE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CEA03DA" w14:textId="77777777" w:rsidR="006A2875" w:rsidRDefault="006A2875" w:rsidP="006A2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A28EFF" w14:textId="77777777" w:rsidR="006A2875" w:rsidRPr="006A2875" w:rsidRDefault="006A2875" w:rsidP="006A2875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33369268"/>
      <w:r w:rsidRPr="006A2875">
        <w:rPr>
          <w:rFonts w:ascii="Times New Roman" w:hAnsi="Times New Roman" w:cs="Times New Roman"/>
          <w:b/>
          <w:bCs/>
          <w:sz w:val="28"/>
          <w:szCs w:val="28"/>
        </w:rPr>
        <w:lastRenderedPageBreak/>
        <w:t>2.5 Обработка исключительных ситуаций и ошибок</w:t>
      </w:r>
      <w:bookmarkEnd w:id="8"/>
    </w:p>
    <w:p w14:paraId="1F54AD72" w14:textId="77777777" w:rsidR="006A2875" w:rsidRPr="004C0E21" w:rsidRDefault="006A2875" w:rsidP="00A71C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CDCC7F" w14:textId="4FCB5C11" w:rsidR="006A2875" w:rsidRPr="004C0E21" w:rsidRDefault="00A71C3B" w:rsidP="00A71C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C3B">
        <w:rPr>
          <w:rFonts w:ascii="Times New Roman" w:hAnsi="Times New Roman" w:cs="Times New Roman"/>
          <w:sz w:val="28"/>
          <w:szCs w:val="28"/>
        </w:rPr>
        <w:t>В программном продукте реализована система обработки ошибок, гарантирующая устойчивую работу приложения и своевременное оповещение пользователя о некорректных действиях или проблемах с данными.</w:t>
      </w:r>
    </w:p>
    <w:p w14:paraId="362AEED7" w14:textId="77777777" w:rsidR="006A2875" w:rsidRPr="004C0E21" w:rsidRDefault="006A2875" w:rsidP="00A71C3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1. 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Отсутствие или повреждение входного файла (</w:t>
      </w:r>
      <w:r w:rsidRPr="004C0E21">
        <w:rPr>
          <w:rFonts w:ascii="Times New Roman" w:hAnsi="Times New Roman" w:cs="Times New Roman"/>
          <w:sz w:val="28"/>
          <w:szCs w:val="28"/>
        </w:rPr>
        <w:t>hotels.json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28198B9E" w14:textId="77777777" w:rsidR="006A2875" w:rsidRPr="004C0E21" w:rsidRDefault="006A2875" w:rsidP="00A71C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3E69BB" w14:textId="77777777" w:rsidR="00A71C3B" w:rsidRDefault="00A71C3B" w:rsidP="00A71C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C3B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A71C3B">
        <w:rPr>
          <w:rFonts w:ascii="Times New Roman" w:hAnsi="Times New Roman" w:cs="Times New Roman"/>
          <w:sz w:val="28"/>
          <w:szCs w:val="28"/>
        </w:rPr>
        <w:t> В случае отсутствия файла hotels.json по указанному пути либо наличия в нем синтаксических ошибок (нарушение структуры JSON, незакрытые скобки и т.п.), программа сохраняет устойчивость и не завершает работу аварийно.</w:t>
      </w:r>
    </w:p>
    <w:p w14:paraId="17B6C360" w14:textId="77777777" w:rsidR="00A71C3B" w:rsidRPr="00A71C3B" w:rsidRDefault="00A71C3B" w:rsidP="00A71C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6AEB39" w14:textId="77777777" w:rsidR="00A71C3B" w:rsidRDefault="00A71C3B" w:rsidP="00A71C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C3B">
        <w:rPr>
          <w:rFonts w:ascii="Times New Roman" w:hAnsi="Times New Roman" w:cs="Times New Roman"/>
          <w:b/>
          <w:bCs/>
          <w:sz w:val="28"/>
          <w:szCs w:val="28"/>
        </w:rPr>
        <w:t>Обработка:</w:t>
      </w:r>
      <w:r w:rsidRPr="00A71C3B">
        <w:rPr>
          <w:rFonts w:ascii="Times New Roman" w:hAnsi="Times New Roman" w:cs="Times New Roman"/>
          <w:sz w:val="28"/>
          <w:szCs w:val="28"/>
        </w:rPr>
        <w:t> Для перехвата исключений FileNotFoundError и json.JSONDecodeError применяется конструкция try-except. При возникновении ошибки в консоль выводится диагностическое сообщение с указанием характера проблемы. Функция load_hotels_from_file возвращает пустой список, что позволяет продолжить выполнение программы без данных или с возможностью загрузки альтернативного файла.</w:t>
      </w:r>
    </w:p>
    <w:p w14:paraId="04EA4D82" w14:textId="77777777" w:rsidR="00A71C3B" w:rsidRPr="00A71C3B" w:rsidRDefault="00A71C3B" w:rsidP="00A71C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CEBDB4" w14:textId="77777777" w:rsidR="00A71C3B" w:rsidRPr="00A71C3B" w:rsidRDefault="00A71C3B" w:rsidP="00A71C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C3B">
        <w:rPr>
          <w:rFonts w:ascii="Times New Roman" w:hAnsi="Times New Roman" w:cs="Times New Roman"/>
          <w:b/>
          <w:bCs/>
          <w:sz w:val="28"/>
          <w:szCs w:val="28"/>
        </w:rPr>
        <w:t>Сообщение пользователю:</w:t>
      </w:r>
      <w:r w:rsidRPr="00A71C3B">
        <w:rPr>
          <w:rFonts w:ascii="Times New Roman" w:hAnsi="Times New Roman" w:cs="Times New Roman"/>
          <w:sz w:val="28"/>
          <w:szCs w:val="28"/>
        </w:rPr>
        <w:t> "Ошибка: Файл [имя файла] не найден." или "Ошибка: Некорректный формат JSON в файле [имя файла]."</w:t>
      </w:r>
    </w:p>
    <w:p w14:paraId="5157C0BE" w14:textId="77777777" w:rsidR="006A2875" w:rsidRDefault="006A2875" w:rsidP="00A71C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C4515B" w14:textId="77777777" w:rsidR="00A71C3B" w:rsidRDefault="00A71C3B" w:rsidP="00A71C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B95C33" w14:textId="77777777" w:rsidR="00A71C3B" w:rsidRDefault="00A71C3B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324CCE6" w14:textId="77777777" w:rsidR="006A2875" w:rsidRPr="004C0E21" w:rsidRDefault="006A2875" w:rsidP="00A71C3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D54C5A" w14:textId="77777777" w:rsidR="006A2875" w:rsidRPr="004C0E21" w:rsidRDefault="006A2875" w:rsidP="00A71C3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lastRenderedPageBreak/>
        <w:t>2. 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Некорректный временной интервал бронирования:</w:t>
      </w:r>
    </w:p>
    <w:p w14:paraId="52DEE666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973CF50" w14:textId="77777777" w:rsidR="00A71C3B" w:rsidRDefault="00A71C3B" w:rsidP="00A71C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C3B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A71C3B">
        <w:rPr>
          <w:rFonts w:ascii="Times New Roman" w:hAnsi="Times New Roman" w:cs="Times New Roman"/>
          <w:sz w:val="28"/>
          <w:szCs w:val="28"/>
        </w:rPr>
        <w:t> Попытка создания бронирования с датой заезда (check_in), которая равна или превышает дату выезда (check_out), что противоречит логике процесса проживания.</w:t>
      </w:r>
    </w:p>
    <w:p w14:paraId="731CEFF5" w14:textId="77777777" w:rsidR="00A71C3B" w:rsidRPr="00A71C3B" w:rsidRDefault="00A71C3B" w:rsidP="00A71C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E4F419" w14:textId="77777777" w:rsidR="00A71C3B" w:rsidRDefault="00A71C3B" w:rsidP="00A71C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C3B">
        <w:rPr>
          <w:rFonts w:ascii="Times New Roman" w:hAnsi="Times New Roman" w:cs="Times New Roman"/>
          <w:b/>
          <w:bCs/>
          <w:sz w:val="28"/>
          <w:szCs w:val="28"/>
        </w:rPr>
        <w:t>Обработка:</w:t>
      </w:r>
      <w:r w:rsidRPr="00A71C3B">
        <w:rPr>
          <w:rFonts w:ascii="Times New Roman" w:hAnsi="Times New Roman" w:cs="Times New Roman"/>
          <w:sz w:val="28"/>
          <w:szCs w:val="28"/>
        </w:rPr>
        <w:t> В функции create_booking реализована проверка условия if check_in &gt;= check_out. При его выполнении операция бронирования отклоняется.</w:t>
      </w:r>
    </w:p>
    <w:p w14:paraId="6A457E59" w14:textId="77777777" w:rsidR="00A71C3B" w:rsidRPr="00A71C3B" w:rsidRDefault="00A71C3B" w:rsidP="00A71C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753A3A" w14:textId="77777777" w:rsidR="00A71C3B" w:rsidRPr="00A71C3B" w:rsidRDefault="00A71C3B" w:rsidP="00A71C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C3B">
        <w:rPr>
          <w:rFonts w:ascii="Times New Roman" w:hAnsi="Times New Roman" w:cs="Times New Roman"/>
          <w:b/>
          <w:bCs/>
          <w:sz w:val="28"/>
          <w:szCs w:val="28"/>
        </w:rPr>
        <w:t>Сообщение пользователю:</w:t>
      </w:r>
      <w:r w:rsidRPr="00A71C3B">
        <w:rPr>
          <w:rFonts w:ascii="Times New Roman" w:hAnsi="Times New Roman" w:cs="Times New Roman"/>
          <w:sz w:val="28"/>
          <w:szCs w:val="28"/>
        </w:rPr>
        <w:t> "Ошибка: Дата выезда должна быть строго позже даты заселения."</w:t>
      </w:r>
    </w:p>
    <w:p w14:paraId="2A88D8BB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EEF487C" w14:textId="77777777" w:rsidR="006A2875" w:rsidRPr="004C0E21" w:rsidRDefault="006A2875" w:rsidP="00A71C3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1. 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Попытка забронировать занятый номер:</w:t>
      </w:r>
    </w:p>
    <w:p w14:paraId="1CBCB2FD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9E57917" w14:textId="77777777" w:rsidR="00A71C3B" w:rsidRDefault="00A71C3B" w:rsidP="00A71C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C3B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A71C3B">
        <w:rPr>
          <w:rFonts w:ascii="Times New Roman" w:hAnsi="Times New Roman" w:cs="Times New Roman"/>
          <w:sz w:val="28"/>
          <w:szCs w:val="28"/>
        </w:rPr>
        <w:t> Запрос на создание бронирования в номере, который уже зарезервирован другим клиентом на пересекающиеся даты.</w:t>
      </w:r>
    </w:p>
    <w:p w14:paraId="2767C2E6" w14:textId="77777777" w:rsidR="00A71C3B" w:rsidRPr="00A71C3B" w:rsidRDefault="00A71C3B" w:rsidP="00A71C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634BEA" w14:textId="77777777" w:rsidR="00A71C3B" w:rsidRDefault="00A71C3B" w:rsidP="00A71C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C3B">
        <w:rPr>
          <w:rFonts w:ascii="Times New Roman" w:hAnsi="Times New Roman" w:cs="Times New Roman"/>
          <w:b/>
          <w:bCs/>
          <w:sz w:val="28"/>
          <w:szCs w:val="28"/>
        </w:rPr>
        <w:t>Обработка:</w:t>
      </w:r>
      <w:r w:rsidRPr="00A71C3B">
        <w:rPr>
          <w:rFonts w:ascii="Times New Roman" w:hAnsi="Times New Roman" w:cs="Times New Roman"/>
          <w:sz w:val="28"/>
          <w:szCs w:val="28"/>
        </w:rPr>
        <w:t> Перед созданием бронирования функция create_booking обращается к методу get_available_rooms для получения актуального списка свободных номеров. Если запрашиваемый идентификатор отсутствует в данном перечне, операция отклоняется.</w:t>
      </w:r>
    </w:p>
    <w:p w14:paraId="457787BD" w14:textId="77777777" w:rsidR="00A71C3B" w:rsidRPr="00A71C3B" w:rsidRDefault="00A71C3B" w:rsidP="00A71C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9BFA6F" w14:textId="3D4FC6C7" w:rsidR="00A71C3B" w:rsidRPr="00A71C3B" w:rsidRDefault="00A71C3B" w:rsidP="00A71C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C3B">
        <w:rPr>
          <w:rFonts w:ascii="Times New Roman" w:hAnsi="Times New Roman" w:cs="Times New Roman"/>
          <w:b/>
          <w:bCs/>
          <w:sz w:val="28"/>
          <w:szCs w:val="28"/>
        </w:rPr>
        <w:t>Сообщение пользователю:</w:t>
      </w:r>
      <w:r w:rsidRPr="00A71C3B">
        <w:rPr>
          <w:rFonts w:ascii="Times New Roman" w:hAnsi="Times New Roman" w:cs="Times New Roman"/>
          <w:sz w:val="28"/>
          <w:szCs w:val="28"/>
        </w:rPr>
        <w:t> "Ошибка: Номер [ID номера] занят в указанные даты."</w:t>
      </w:r>
    </w:p>
    <w:p w14:paraId="286EE931" w14:textId="77777777" w:rsidR="006A2875" w:rsidRDefault="006A2875" w:rsidP="00A71C3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lastRenderedPageBreak/>
        <w:t>2. 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Отсутствие номера в реестре отеля:</w:t>
      </w:r>
    </w:p>
    <w:p w14:paraId="52E7B17E" w14:textId="77777777" w:rsidR="00A71C3B" w:rsidRPr="004C0E21" w:rsidRDefault="00A71C3B" w:rsidP="00A71C3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3138C5" w14:textId="77777777" w:rsidR="00A71C3B" w:rsidRDefault="00A71C3B" w:rsidP="00A71C3B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71C3B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A71C3B">
        <w:rPr>
          <w:rFonts w:ascii="Times New Roman" w:hAnsi="Times New Roman" w:cs="Times New Roman"/>
          <w:sz w:val="28"/>
          <w:szCs w:val="28"/>
        </w:rPr>
        <w:t> Попытка оформления бронирования для номера, идентификатор которого (room_id) не зарегистрирован в структуре текущего объекта отеля.</w:t>
      </w:r>
    </w:p>
    <w:p w14:paraId="5E831209" w14:textId="77777777" w:rsidR="00A71C3B" w:rsidRPr="00A71C3B" w:rsidRDefault="00A71C3B" w:rsidP="00A71C3B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75BD7ED" w14:textId="77777777" w:rsidR="00A71C3B" w:rsidRDefault="00A71C3B" w:rsidP="00A71C3B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71C3B">
        <w:rPr>
          <w:rFonts w:ascii="Times New Roman" w:hAnsi="Times New Roman" w:cs="Times New Roman"/>
          <w:b/>
          <w:bCs/>
          <w:sz w:val="28"/>
          <w:szCs w:val="28"/>
        </w:rPr>
        <w:t>Обработка:</w:t>
      </w:r>
      <w:r w:rsidRPr="00A71C3B">
        <w:rPr>
          <w:rFonts w:ascii="Times New Roman" w:hAnsi="Times New Roman" w:cs="Times New Roman"/>
          <w:sz w:val="28"/>
          <w:szCs w:val="28"/>
        </w:rPr>
        <w:t> Функция create_booking выполняет предварительную проверку наличия room_id в словаре rooms с использованием условия if room_id not in hotel.rooms. При отрицательном результате создание бронирования блокируется.</w:t>
      </w:r>
    </w:p>
    <w:p w14:paraId="7432137E" w14:textId="77777777" w:rsidR="00A71C3B" w:rsidRPr="00A71C3B" w:rsidRDefault="00A71C3B" w:rsidP="00A71C3B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9776A66" w14:textId="77777777" w:rsidR="00A71C3B" w:rsidRPr="00A71C3B" w:rsidRDefault="00A71C3B" w:rsidP="00A71C3B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71C3B">
        <w:rPr>
          <w:rFonts w:ascii="Times New Roman" w:hAnsi="Times New Roman" w:cs="Times New Roman"/>
          <w:b/>
          <w:bCs/>
          <w:sz w:val="28"/>
          <w:szCs w:val="28"/>
        </w:rPr>
        <w:t>Сообщение пользователю:</w:t>
      </w:r>
      <w:r w:rsidRPr="00A71C3B">
        <w:rPr>
          <w:rFonts w:ascii="Times New Roman" w:hAnsi="Times New Roman" w:cs="Times New Roman"/>
          <w:sz w:val="28"/>
          <w:szCs w:val="28"/>
        </w:rPr>
        <w:t> "Ошибка: Номер [ID номера] отсутствует в реестре отеля."</w:t>
      </w:r>
    </w:p>
    <w:p w14:paraId="09BED953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9A3EF42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3. 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Ошибка записи выходного файла:</w:t>
      </w:r>
    </w:p>
    <w:p w14:paraId="211EBA54" w14:textId="77777777" w:rsidR="006A2875" w:rsidRPr="004C0E21" w:rsidRDefault="006A2875" w:rsidP="00A71C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4AD981" w14:textId="77777777" w:rsidR="00A71C3B" w:rsidRDefault="00A71C3B" w:rsidP="00A71C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C3B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A71C3B">
        <w:rPr>
          <w:rFonts w:ascii="Times New Roman" w:hAnsi="Times New Roman" w:cs="Times New Roman"/>
          <w:sz w:val="28"/>
          <w:szCs w:val="28"/>
        </w:rPr>
        <w:t> Возникновение проблем при сохранении данных в файл bookings.json (отсутствие прав на запись в целевой директории, недостаток свободного дискового пространства и т.п.).</w:t>
      </w:r>
    </w:p>
    <w:p w14:paraId="4B5DEBD4" w14:textId="77777777" w:rsidR="00A71C3B" w:rsidRPr="00A71C3B" w:rsidRDefault="00A71C3B" w:rsidP="00A71C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86EA60" w14:textId="77777777" w:rsidR="00A71C3B" w:rsidRDefault="00A71C3B" w:rsidP="00A71C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C3B">
        <w:rPr>
          <w:rFonts w:ascii="Times New Roman" w:hAnsi="Times New Roman" w:cs="Times New Roman"/>
          <w:b/>
          <w:bCs/>
          <w:sz w:val="28"/>
          <w:szCs w:val="28"/>
        </w:rPr>
        <w:t>Обработка:</w:t>
      </w:r>
      <w:r w:rsidRPr="00A71C3B">
        <w:rPr>
          <w:rFonts w:ascii="Times New Roman" w:hAnsi="Times New Roman" w:cs="Times New Roman"/>
          <w:sz w:val="28"/>
          <w:szCs w:val="28"/>
        </w:rPr>
        <w:t> Функция save_bookings_to_file использует конструкцию try-except для перехвата исключения IOError, возникающего при ошибках ввода-вывода.</w:t>
      </w:r>
    </w:p>
    <w:p w14:paraId="73C2B8D4" w14:textId="77777777" w:rsidR="00A71C3B" w:rsidRPr="00A71C3B" w:rsidRDefault="00A71C3B" w:rsidP="00A71C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DA4DC6" w14:textId="77777777" w:rsidR="00A71C3B" w:rsidRPr="00A71C3B" w:rsidRDefault="00A71C3B" w:rsidP="00A71C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C3B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Сообщение пользователю:</w:t>
      </w:r>
      <w:r w:rsidRPr="00A71C3B">
        <w:rPr>
          <w:rFonts w:ascii="Times New Roman" w:hAnsi="Times New Roman" w:cs="Times New Roman"/>
          <w:sz w:val="28"/>
          <w:szCs w:val="28"/>
        </w:rPr>
        <w:t> "Критическая ошибка записи в файл [имя файла]: [описание ошибки операционной системы]."</w:t>
      </w:r>
    </w:p>
    <w:p w14:paraId="295C1535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CA664F9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67C92AE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413D81C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85654CE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3004A3E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D2CD31D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BABC7EA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8215EB0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33A3106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A7777A9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4368F5A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C262AF7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F4B1335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E2CAB0D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2AAE08C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07537FE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BF20303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E6A479B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E49E405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3BD5E12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2CEB29A" w14:textId="77777777" w:rsidR="006A2875" w:rsidRPr="0027528F" w:rsidRDefault="006A2875" w:rsidP="00A71C3B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33369269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 ОПИСАНИЕ ЛОГИЧЕСКОЙ СТРУКТУРЫ</w:t>
      </w:r>
      <w:bookmarkEnd w:id="9"/>
    </w:p>
    <w:p w14:paraId="7EA6A485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B6D500D" w14:textId="2C1D115C" w:rsidR="006A2875" w:rsidRPr="0027528F" w:rsidRDefault="00A71C3B" w:rsidP="00A71C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C3B">
        <w:rPr>
          <w:rFonts w:ascii="Times New Roman" w:hAnsi="Times New Roman" w:cs="Times New Roman"/>
          <w:sz w:val="28"/>
          <w:szCs w:val="28"/>
        </w:rPr>
        <w:t>Архитектура программного продукта базируется на объектно-ориентированной парадигме и включает два основных доменных класса, а также набор вспомогательных функций верхнего уровня, отвечающих за выполнение операций ввода-вывода.</w:t>
      </w:r>
    </w:p>
    <w:p w14:paraId="1BA4C6C3" w14:textId="77777777" w:rsidR="006A2875" w:rsidRPr="0027528F" w:rsidRDefault="006A2875" w:rsidP="006A2875">
      <w:pPr>
        <w:pStyle w:val="Heading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33369270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Класс </w:t>
      </w:r>
      <w:r w:rsidRPr="0027528F">
        <w:rPr>
          <w:rFonts w:ascii="Times New Roman" w:hAnsi="Times New Roman" w:cs="Times New Roman"/>
          <w:color w:val="000000" w:themeColor="text1"/>
          <w:sz w:val="28"/>
          <w:szCs w:val="28"/>
        </w:rPr>
        <w:t>Booking</w:t>
      </w:r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(Бронирование)</w:t>
      </w:r>
      <w:bookmarkEnd w:id="10"/>
    </w:p>
    <w:p w14:paraId="1B69D79F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681ABC1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Представляет собой сущность отдельного заказа клиента.</w:t>
      </w:r>
    </w:p>
    <w:p w14:paraId="77A6DF68" w14:textId="77777777" w:rsidR="006A2875" w:rsidRPr="0027528F" w:rsidRDefault="006A2875" w:rsidP="006A2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D57FE2" w14:textId="77777777" w:rsidR="006A2875" w:rsidRPr="0027528F" w:rsidRDefault="006A2875" w:rsidP="006A2875">
      <w:pPr>
        <w:pStyle w:val="ListParagraph"/>
        <w:numPr>
          <w:ilvl w:val="0"/>
          <w:numId w:val="23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b/>
          <w:bCs/>
          <w:sz w:val="28"/>
          <w:szCs w:val="28"/>
        </w:rPr>
        <w:t>Свойства класса:</w:t>
      </w:r>
    </w:p>
    <w:p w14:paraId="3497D88B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05B255D" w14:textId="77777777" w:rsidR="006A2875" w:rsidRPr="0027528F" w:rsidRDefault="006A2875" w:rsidP="006A2875">
      <w:pPr>
        <w:pStyle w:val="ListParagraph"/>
        <w:numPr>
          <w:ilvl w:val="0"/>
          <w:numId w:val="24"/>
        </w:numPr>
        <w:tabs>
          <w:tab w:val="left" w:pos="709"/>
        </w:tabs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booking_id (str) — уникальный идентификатор бронирования.</w:t>
      </w:r>
    </w:p>
    <w:p w14:paraId="03B52499" w14:textId="77777777" w:rsidR="006A2875" w:rsidRPr="0027528F" w:rsidRDefault="006A2875" w:rsidP="006A2875">
      <w:pPr>
        <w:tabs>
          <w:tab w:val="left" w:pos="709"/>
        </w:tabs>
        <w:spacing w:line="360" w:lineRule="auto"/>
        <w:ind w:left="709" w:hanging="720"/>
        <w:jc w:val="both"/>
        <w:rPr>
          <w:rFonts w:ascii="Times New Roman" w:hAnsi="Times New Roman" w:cs="Times New Roman"/>
          <w:sz w:val="28"/>
          <w:szCs w:val="28"/>
        </w:rPr>
      </w:pPr>
    </w:p>
    <w:p w14:paraId="5749C3D1" w14:textId="77777777" w:rsidR="006A2875" w:rsidRPr="0027528F" w:rsidRDefault="006A2875" w:rsidP="006A2875">
      <w:pPr>
        <w:pStyle w:val="ListParagraph"/>
        <w:numPr>
          <w:ilvl w:val="0"/>
          <w:numId w:val="24"/>
        </w:numPr>
        <w:tabs>
          <w:tab w:val="left" w:pos="709"/>
        </w:tabs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room_id (str) — номер комнаты в отеле.</w:t>
      </w:r>
    </w:p>
    <w:p w14:paraId="43EA18A5" w14:textId="77777777" w:rsidR="006A2875" w:rsidRPr="0027528F" w:rsidRDefault="006A2875" w:rsidP="006A2875">
      <w:pPr>
        <w:tabs>
          <w:tab w:val="left" w:pos="709"/>
        </w:tabs>
        <w:spacing w:line="360" w:lineRule="auto"/>
        <w:ind w:left="709" w:hanging="720"/>
        <w:jc w:val="both"/>
        <w:rPr>
          <w:rFonts w:ascii="Times New Roman" w:hAnsi="Times New Roman" w:cs="Times New Roman"/>
          <w:sz w:val="28"/>
          <w:szCs w:val="28"/>
        </w:rPr>
      </w:pPr>
    </w:p>
    <w:p w14:paraId="06C0451E" w14:textId="77777777" w:rsidR="006A2875" w:rsidRPr="0027528F" w:rsidRDefault="006A2875" w:rsidP="006A2875">
      <w:pPr>
        <w:pStyle w:val="ListParagraph"/>
        <w:numPr>
          <w:ilvl w:val="0"/>
          <w:numId w:val="24"/>
        </w:numPr>
        <w:tabs>
          <w:tab w:val="left" w:pos="709"/>
        </w:tabs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7528F">
        <w:rPr>
          <w:rFonts w:ascii="Times New Roman" w:hAnsi="Times New Roman" w:cs="Times New Roman"/>
          <w:sz w:val="28"/>
          <w:szCs w:val="28"/>
          <w:lang w:val="en-US"/>
        </w:rPr>
        <w:t>guest_name</w:t>
      </w:r>
      <w:proofErr w:type="spellEnd"/>
      <w:r w:rsidRPr="0027528F">
        <w:rPr>
          <w:rFonts w:ascii="Times New Roman" w:hAnsi="Times New Roman" w:cs="Times New Roman"/>
          <w:sz w:val="28"/>
          <w:szCs w:val="28"/>
          <w:lang w:val="en-US"/>
        </w:rPr>
        <w:t xml:space="preserve"> (str) — </w:t>
      </w:r>
      <w:r w:rsidRPr="0027528F">
        <w:rPr>
          <w:rFonts w:ascii="Times New Roman" w:hAnsi="Times New Roman" w:cs="Times New Roman"/>
          <w:sz w:val="28"/>
          <w:szCs w:val="28"/>
        </w:rPr>
        <w:t>ФИО</w:t>
      </w:r>
      <w:r w:rsidRPr="002752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8"/>
          <w:szCs w:val="28"/>
        </w:rPr>
        <w:t>или</w:t>
      </w:r>
      <w:r w:rsidRPr="002752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8"/>
          <w:szCs w:val="28"/>
        </w:rPr>
        <w:t>имя</w:t>
      </w:r>
      <w:r w:rsidRPr="002752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8"/>
          <w:szCs w:val="28"/>
        </w:rPr>
        <w:t>гостя</w:t>
      </w:r>
      <w:r w:rsidRPr="002752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92834D7" w14:textId="77777777" w:rsidR="006A2875" w:rsidRPr="0027528F" w:rsidRDefault="006A2875" w:rsidP="006A2875">
      <w:pPr>
        <w:tabs>
          <w:tab w:val="left" w:pos="709"/>
        </w:tabs>
        <w:spacing w:line="360" w:lineRule="auto"/>
        <w:ind w:left="709" w:hanging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7FE4A3" w14:textId="77777777" w:rsidR="006A2875" w:rsidRPr="0027528F" w:rsidRDefault="006A2875" w:rsidP="006A2875">
      <w:pPr>
        <w:pStyle w:val="ListParagraph"/>
        <w:numPr>
          <w:ilvl w:val="0"/>
          <w:numId w:val="24"/>
        </w:numPr>
        <w:tabs>
          <w:tab w:val="left" w:pos="709"/>
        </w:tabs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7528F">
        <w:rPr>
          <w:rFonts w:ascii="Times New Roman" w:hAnsi="Times New Roman" w:cs="Times New Roman"/>
          <w:sz w:val="28"/>
          <w:szCs w:val="28"/>
          <w:lang w:val="en-US"/>
        </w:rPr>
        <w:t>check_in</w:t>
      </w:r>
      <w:proofErr w:type="spellEnd"/>
      <w:r w:rsidRPr="0027528F">
        <w:rPr>
          <w:rFonts w:ascii="Times New Roman" w:hAnsi="Times New Roman" w:cs="Times New Roman"/>
          <w:sz w:val="28"/>
          <w:szCs w:val="28"/>
          <w:lang w:val="en-US"/>
        </w:rPr>
        <w:t xml:space="preserve"> (date) — </w:t>
      </w:r>
      <w:r w:rsidRPr="0027528F">
        <w:rPr>
          <w:rFonts w:ascii="Times New Roman" w:hAnsi="Times New Roman" w:cs="Times New Roman"/>
          <w:sz w:val="28"/>
          <w:szCs w:val="28"/>
        </w:rPr>
        <w:t>дата</w:t>
      </w:r>
      <w:r w:rsidRPr="002752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8"/>
          <w:szCs w:val="28"/>
        </w:rPr>
        <w:t>заселения</w:t>
      </w:r>
      <w:r w:rsidRPr="002752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731475" w14:textId="77777777" w:rsidR="006A2875" w:rsidRPr="0027528F" w:rsidRDefault="006A2875" w:rsidP="006A2875">
      <w:pPr>
        <w:tabs>
          <w:tab w:val="left" w:pos="709"/>
        </w:tabs>
        <w:spacing w:line="360" w:lineRule="auto"/>
        <w:ind w:left="709" w:hanging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E4C523" w14:textId="77777777" w:rsidR="006A2875" w:rsidRPr="0027528F" w:rsidRDefault="006A2875" w:rsidP="006A2875">
      <w:pPr>
        <w:pStyle w:val="ListParagraph"/>
        <w:numPr>
          <w:ilvl w:val="0"/>
          <w:numId w:val="24"/>
        </w:numPr>
        <w:tabs>
          <w:tab w:val="left" w:pos="709"/>
        </w:tabs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7528F">
        <w:rPr>
          <w:rFonts w:ascii="Times New Roman" w:hAnsi="Times New Roman" w:cs="Times New Roman"/>
          <w:sz w:val="28"/>
          <w:szCs w:val="28"/>
          <w:lang w:val="en-US"/>
        </w:rPr>
        <w:t>check_out</w:t>
      </w:r>
      <w:proofErr w:type="spellEnd"/>
      <w:r w:rsidRPr="0027528F">
        <w:rPr>
          <w:rFonts w:ascii="Times New Roman" w:hAnsi="Times New Roman" w:cs="Times New Roman"/>
          <w:sz w:val="28"/>
          <w:szCs w:val="28"/>
          <w:lang w:val="en-US"/>
        </w:rPr>
        <w:t xml:space="preserve"> (date) — </w:t>
      </w:r>
      <w:r w:rsidRPr="0027528F">
        <w:rPr>
          <w:rFonts w:ascii="Times New Roman" w:hAnsi="Times New Roman" w:cs="Times New Roman"/>
          <w:sz w:val="28"/>
          <w:szCs w:val="28"/>
        </w:rPr>
        <w:t>дата</w:t>
      </w:r>
      <w:r w:rsidRPr="002752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8"/>
          <w:szCs w:val="28"/>
        </w:rPr>
        <w:t>выезда</w:t>
      </w:r>
      <w:r w:rsidRPr="0027528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36BBA7C" w14:textId="77777777" w:rsidR="006A2875" w:rsidRPr="0027528F" w:rsidRDefault="006A2875" w:rsidP="006A2875">
      <w:pPr>
        <w:tabs>
          <w:tab w:val="left" w:pos="709"/>
        </w:tabs>
        <w:spacing w:line="360" w:lineRule="auto"/>
        <w:ind w:left="709" w:hanging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DE2109" w14:textId="77777777" w:rsidR="006A2875" w:rsidRPr="0027528F" w:rsidRDefault="006A2875" w:rsidP="006A2875">
      <w:pPr>
        <w:pStyle w:val="ListParagraph"/>
        <w:numPr>
          <w:ilvl w:val="0"/>
          <w:numId w:val="24"/>
        </w:numPr>
        <w:tabs>
          <w:tab w:val="left" w:pos="709"/>
        </w:tabs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price (float) — полная стоимость проживания за весь период.</w:t>
      </w:r>
    </w:p>
    <w:p w14:paraId="12A5FEA9" w14:textId="77777777" w:rsidR="006A2875" w:rsidRPr="0027528F" w:rsidRDefault="006A2875" w:rsidP="006A2875">
      <w:pPr>
        <w:tabs>
          <w:tab w:val="left" w:pos="709"/>
        </w:tabs>
        <w:spacing w:line="360" w:lineRule="auto"/>
        <w:ind w:left="709" w:hanging="720"/>
        <w:jc w:val="both"/>
        <w:rPr>
          <w:rFonts w:ascii="Times New Roman" w:hAnsi="Times New Roman" w:cs="Times New Roman"/>
          <w:sz w:val="28"/>
          <w:szCs w:val="28"/>
        </w:rPr>
      </w:pPr>
    </w:p>
    <w:p w14:paraId="05274934" w14:textId="77777777" w:rsidR="006A2875" w:rsidRPr="0027528F" w:rsidRDefault="006A2875" w:rsidP="006A2875">
      <w:pPr>
        <w:pStyle w:val="ListParagraph"/>
        <w:numPr>
          <w:ilvl w:val="0"/>
          <w:numId w:val="24"/>
        </w:numPr>
        <w:tabs>
          <w:tab w:val="left" w:pos="709"/>
        </w:tabs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lastRenderedPageBreak/>
        <w:t>status (str) — статус заказа (по умолчанию "confirmed").</w:t>
      </w:r>
    </w:p>
    <w:p w14:paraId="4F2FFF05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F574651" w14:textId="77777777" w:rsidR="006A2875" w:rsidRPr="0027528F" w:rsidRDefault="006A2875" w:rsidP="006A2875">
      <w:pPr>
        <w:pStyle w:val="ListParagraph"/>
        <w:numPr>
          <w:ilvl w:val="0"/>
          <w:numId w:val="23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b/>
          <w:bCs/>
          <w:sz w:val="28"/>
          <w:szCs w:val="28"/>
        </w:rPr>
        <w:t>Методы класса:</w:t>
      </w:r>
    </w:p>
    <w:p w14:paraId="52319A05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3EE90C0" w14:textId="77777777" w:rsidR="006A2875" w:rsidRPr="0027528F" w:rsidRDefault="006A2875" w:rsidP="006A2875">
      <w:pPr>
        <w:pStyle w:val="ListParagraph"/>
        <w:numPr>
          <w:ilvl w:val="0"/>
          <w:numId w:val="25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get_nights() — возвращает разницу в днях между датой выезда и датой заезда.</w:t>
      </w:r>
    </w:p>
    <w:p w14:paraId="0233F4EA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E475C59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2AE83AC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BFE36F2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28EDD79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DD332AB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A4B7713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C241381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F0D2297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5F4D5D2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CBBA065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5052AFE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24F261E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176308E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E318163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C3DAFF1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593AFDA" w14:textId="77777777" w:rsidR="006A2875" w:rsidRPr="0027528F" w:rsidRDefault="006A2875" w:rsidP="006A2875">
      <w:pPr>
        <w:pStyle w:val="Heading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33369271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3.2 Класс </w:t>
      </w:r>
      <w:r w:rsidRPr="0027528F">
        <w:rPr>
          <w:rFonts w:ascii="Times New Roman" w:hAnsi="Times New Roman" w:cs="Times New Roman"/>
          <w:color w:val="000000" w:themeColor="text1"/>
          <w:sz w:val="28"/>
          <w:szCs w:val="28"/>
        </w:rPr>
        <w:t>Hotel</w:t>
      </w:r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(Отель)</w:t>
      </w:r>
      <w:bookmarkEnd w:id="11"/>
    </w:p>
    <w:p w14:paraId="6DCE2F69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9FDBA98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Является центральным агрегатором, управляющим списком комнат и списком бронирований.</w:t>
      </w:r>
    </w:p>
    <w:p w14:paraId="35EC1EFA" w14:textId="77777777" w:rsidR="006A2875" w:rsidRPr="0027528F" w:rsidRDefault="006A2875" w:rsidP="006A2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6D3AC8" w14:textId="77777777" w:rsidR="006A2875" w:rsidRPr="0027528F" w:rsidRDefault="006A2875" w:rsidP="006A2875">
      <w:pPr>
        <w:pStyle w:val="ListParagraph"/>
        <w:numPr>
          <w:ilvl w:val="0"/>
          <w:numId w:val="23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b/>
          <w:bCs/>
          <w:sz w:val="28"/>
          <w:szCs w:val="28"/>
        </w:rPr>
        <w:t>Свойства класса:</w:t>
      </w:r>
    </w:p>
    <w:p w14:paraId="7F74DBF3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126FC8D" w14:textId="77777777" w:rsidR="006A2875" w:rsidRPr="0027528F" w:rsidRDefault="006A2875" w:rsidP="006A2875">
      <w:pPr>
        <w:pStyle w:val="ListParagraph"/>
        <w:numPr>
          <w:ilvl w:val="0"/>
          <w:numId w:val="26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name (str) — название отеля.</w:t>
      </w:r>
    </w:p>
    <w:p w14:paraId="0FB3900E" w14:textId="77777777" w:rsidR="006A2875" w:rsidRPr="0027528F" w:rsidRDefault="006A2875" w:rsidP="006A2875">
      <w:p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76AA32F6" w14:textId="77777777" w:rsidR="006A2875" w:rsidRPr="0027528F" w:rsidRDefault="006A2875" w:rsidP="006A2875">
      <w:pPr>
        <w:pStyle w:val="ListParagraph"/>
        <w:numPr>
          <w:ilvl w:val="0"/>
          <w:numId w:val="26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address (str) — физический адрес отеля.</w:t>
      </w:r>
    </w:p>
    <w:p w14:paraId="7A720B50" w14:textId="77777777" w:rsidR="006A2875" w:rsidRPr="0027528F" w:rsidRDefault="006A2875" w:rsidP="006A2875">
      <w:p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0428F753" w14:textId="77777777" w:rsidR="006A2875" w:rsidRPr="0027528F" w:rsidRDefault="006A2875" w:rsidP="006A2875">
      <w:pPr>
        <w:pStyle w:val="ListParagraph"/>
        <w:numPr>
          <w:ilvl w:val="0"/>
          <w:numId w:val="26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rooms (Dict[str, Dict]) — словарь, содержащий информацию о комнатах. Ключ — ID комнаты, значение — словарь характеристик (цена, вместимость, доступность).</w:t>
      </w:r>
    </w:p>
    <w:p w14:paraId="32A4D6FD" w14:textId="77777777" w:rsidR="006A2875" w:rsidRPr="0027528F" w:rsidRDefault="006A2875" w:rsidP="006A2875">
      <w:p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78D86559" w14:textId="77777777" w:rsidR="006A2875" w:rsidRPr="0027528F" w:rsidRDefault="006A2875" w:rsidP="006A2875">
      <w:pPr>
        <w:pStyle w:val="ListParagraph"/>
        <w:numPr>
          <w:ilvl w:val="0"/>
          <w:numId w:val="26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bookings (List[Booking]) — список зарегистрированных объектов бронирования.</w:t>
      </w:r>
    </w:p>
    <w:p w14:paraId="20B50570" w14:textId="77777777" w:rsidR="006A2875" w:rsidRPr="0027528F" w:rsidRDefault="006A2875" w:rsidP="006A2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9E6823" w14:textId="77777777" w:rsidR="006A2875" w:rsidRPr="0027528F" w:rsidRDefault="006A2875" w:rsidP="006A2875">
      <w:pPr>
        <w:pStyle w:val="ListParagraph"/>
        <w:numPr>
          <w:ilvl w:val="0"/>
          <w:numId w:val="23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b/>
          <w:bCs/>
          <w:sz w:val="28"/>
          <w:szCs w:val="28"/>
        </w:rPr>
        <w:t>Методы класса:</w:t>
      </w:r>
    </w:p>
    <w:p w14:paraId="670DE75F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B720D7E" w14:textId="77777777" w:rsidR="006A2875" w:rsidRPr="0027528F" w:rsidRDefault="006A2875" w:rsidP="006A2875">
      <w:pPr>
        <w:pStyle w:val="ListParagraph"/>
        <w:numPr>
          <w:ilvl w:val="0"/>
          <w:numId w:val="27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add_room(...) — регистрирует новую комнату в структуре.</w:t>
      </w:r>
    </w:p>
    <w:p w14:paraId="017C566C" w14:textId="77777777" w:rsidR="006A2875" w:rsidRPr="0027528F" w:rsidRDefault="006A2875" w:rsidP="006A2875">
      <w:p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5BEE5335" w14:textId="218258AF" w:rsidR="006A2875" w:rsidRPr="00EE6738" w:rsidRDefault="006A2875" w:rsidP="00EE6738">
      <w:pPr>
        <w:pStyle w:val="ListParagraph"/>
        <w:numPr>
          <w:ilvl w:val="0"/>
          <w:numId w:val="27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find_bookings_by_date(...) — возвращает список бронирований, попадающих в диапазон дат.</w:t>
      </w:r>
    </w:p>
    <w:p w14:paraId="60FAF474" w14:textId="77777777" w:rsidR="006A2875" w:rsidRPr="0027528F" w:rsidRDefault="006A2875" w:rsidP="006A2875">
      <w:pPr>
        <w:pStyle w:val="ListParagraph"/>
        <w:numPr>
          <w:ilvl w:val="0"/>
          <w:numId w:val="27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lastRenderedPageBreak/>
        <w:t>calculate_revenue(...) — вычисляет общую стоимость броней за период.</w:t>
      </w:r>
    </w:p>
    <w:p w14:paraId="1680E05B" w14:textId="77777777" w:rsidR="006A2875" w:rsidRPr="0027528F" w:rsidRDefault="006A2875" w:rsidP="006A2875">
      <w:p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692BD135" w14:textId="77777777" w:rsidR="006A2875" w:rsidRPr="0027528F" w:rsidRDefault="006A2875" w:rsidP="006A2875">
      <w:pPr>
        <w:pStyle w:val="ListParagraph"/>
        <w:numPr>
          <w:ilvl w:val="0"/>
          <w:numId w:val="27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get_available_rooms(...) — определяет список комнат, свободных для заселения в указанном диапазоне дат.</w:t>
      </w:r>
    </w:p>
    <w:p w14:paraId="5105C967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60C4484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FAD5C75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8C0F2E9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D33989A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F72427C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D6D5028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5A908D0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0C3FE30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9FB3D20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664A541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E248407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9EA0372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192EC7A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C86E9C6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EC328AC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FFC1CDC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5EBFD9C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96D33C4" w14:textId="77777777" w:rsidR="006A2875" w:rsidRPr="0027528F" w:rsidRDefault="006A2875" w:rsidP="006A2875">
      <w:pPr>
        <w:pStyle w:val="Heading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33369272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3.3 Алгоритм проверки доступности номеров (UML-описание логики)</w:t>
      </w:r>
      <w:bookmarkEnd w:id="12"/>
    </w:p>
    <w:p w14:paraId="6D67EE32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729E814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Для определения возможности создания бронирования на даты [D_start, D_end] для комнаты $R$ программа выполняет следующие действия:</w:t>
      </w:r>
    </w:p>
    <w:p w14:paraId="2DB9211B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237DA7B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1. Получает список всех бронирований для комнаты $R$.</w:t>
      </w:r>
    </w:p>
    <w:p w14:paraId="23C57A13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9E8F920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2. Для каждого бронирования проверяет условие пересечения интервалов:</w:t>
      </w:r>
    </w:p>
    <w:p w14:paraId="29AA32BE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1696F01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528F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27528F">
        <w:rPr>
          <w:rFonts w:ascii="Times New Roman" w:hAnsi="Times New Roman" w:cs="Times New Roman"/>
          <w:sz w:val="28"/>
          <w:szCs w:val="28"/>
        </w:rPr>
        <w:t xml:space="preserve"> Пересечение</w:t>
      </w:r>
      <w:r w:rsidRPr="0027528F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Pr="0027528F">
        <w:rPr>
          <w:rFonts w:ascii="Times New Roman" w:hAnsi="Times New Roman" w:cs="Times New Roman"/>
          <w:sz w:val="28"/>
          <w:szCs w:val="28"/>
          <w:lang w:val="en-US"/>
        </w:rPr>
        <w:t>B_check_in</w:t>
      </w:r>
      <w:proofErr w:type="spellEnd"/>
      <w:r w:rsidRPr="0027528F">
        <w:rPr>
          <w:rFonts w:ascii="Times New Roman" w:hAnsi="Times New Roman" w:cs="Times New Roman"/>
          <w:sz w:val="28"/>
          <w:szCs w:val="28"/>
          <w:lang w:val="en-US"/>
        </w:rPr>
        <w:t xml:space="preserve"> ≤ </w:t>
      </w:r>
      <w:proofErr w:type="spellStart"/>
      <w:r w:rsidRPr="0027528F">
        <w:rPr>
          <w:rFonts w:ascii="Times New Roman" w:hAnsi="Times New Roman" w:cs="Times New Roman"/>
          <w:sz w:val="28"/>
          <w:szCs w:val="28"/>
          <w:lang w:val="en-US"/>
        </w:rPr>
        <w:t>D_end</w:t>
      </w:r>
      <w:proofErr w:type="spellEnd"/>
      <w:r w:rsidRPr="0027528F">
        <w:rPr>
          <w:rFonts w:ascii="Times New Roman" w:hAnsi="Times New Roman" w:cs="Times New Roman"/>
          <w:sz w:val="28"/>
          <w:szCs w:val="28"/>
          <w:lang w:val="en-US"/>
        </w:rPr>
        <w:t>) (</w:t>
      </w:r>
      <w:proofErr w:type="spellStart"/>
      <w:r w:rsidRPr="0027528F">
        <w:rPr>
          <w:rFonts w:ascii="Times New Roman" w:hAnsi="Times New Roman" w:cs="Times New Roman"/>
          <w:sz w:val="28"/>
          <w:szCs w:val="28"/>
          <w:lang w:val="en-US"/>
        </w:rPr>
        <w:t>B_check_out</w:t>
      </w:r>
      <w:proofErr w:type="spellEnd"/>
      <w:r w:rsidRPr="0027528F">
        <w:rPr>
          <w:rFonts w:ascii="Times New Roman" w:hAnsi="Times New Roman" w:cs="Times New Roman"/>
          <w:sz w:val="28"/>
          <w:szCs w:val="28"/>
          <w:lang w:val="en-US"/>
        </w:rPr>
        <w:t xml:space="preserve"> ≥ </w:t>
      </w:r>
      <w:proofErr w:type="spellStart"/>
      <w:r w:rsidRPr="0027528F">
        <w:rPr>
          <w:rFonts w:ascii="Times New Roman" w:hAnsi="Times New Roman" w:cs="Times New Roman"/>
          <w:sz w:val="28"/>
          <w:szCs w:val="28"/>
          <w:lang w:val="en-US"/>
        </w:rPr>
        <w:t>D_start</w:t>
      </w:r>
      <w:proofErr w:type="spellEnd"/>
      <w:r w:rsidRPr="0027528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4D433E2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D739A0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3. Если хотя бы одно бронирование пересекается с запрашиваемым интервалом, комната признается занятой.</w:t>
      </w:r>
    </w:p>
    <w:p w14:paraId="2ACA69DF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24C5313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51BC92F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601DC48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06C5F38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88DAF80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E929844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8E84F95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341C9AA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DE263FC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122A39A" w14:textId="77777777" w:rsidR="006A2875" w:rsidRPr="0027528F" w:rsidRDefault="006A2875" w:rsidP="00EE6738">
      <w:pPr>
        <w:pStyle w:val="Heading1"/>
        <w:ind w:firstLine="42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33369273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 ИСПОЛЬЗУЕМЫЕ ТЕХНИЧЕСКИЕ СРЕДСТВА</w:t>
      </w:r>
      <w:bookmarkEnd w:id="13"/>
    </w:p>
    <w:p w14:paraId="28EAF163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83B1D69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Программное обеспечение имеет минимальные системные требования и может функционировать на широком спектре вычислительной техники.</w:t>
      </w:r>
    </w:p>
    <w:p w14:paraId="6EE41E32" w14:textId="77777777" w:rsidR="006A2875" w:rsidRPr="0027528F" w:rsidRDefault="006A2875" w:rsidP="006A2875">
      <w:pPr>
        <w:pStyle w:val="Heading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674C9D" w14:textId="77777777" w:rsidR="006A2875" w:rsidRPr="0027528F" w:rsidRDefault="006A2875" w:rsidP="006A2875">
      <w:pPr>
        <w:pStyle w:val="Heading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33369274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 Требования к аппаратному обеспечению</w:t>
      </w:r>
      <w:bookmarkEnd w:id="14"/>
    </w:p>
    <w:p w14:paraId="55F304F7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7126114" w14:textId="77777777" w:rsidR="006A2875" w:rsidRPr="0027528F" w:rsidRDefault="006A2875" w:rsidP="006A2875">
      <w:pPr>
        <w:pStyle w:val="ListParagraph"/>
        <w:numPr>
          <w:ilvl w:val="0"/>
          <w:numId w:val="28"/>
        </w:numPr>
        <w:tabs>
          <w:tab w:val="left" w:pos="851"/>
        </w:tabs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Процессор: С архитектурой x86-64 или ARM, с тактовой частотой не менее 1.0 ГГц.</w:t>
      </w:r>
    </w:p>
    <w:p w14:paraId="472324F1" w14:textId="77777777" w:rsidR="006A2875" w:rsidRPr="0027528F" w:rsidRDefault="006A2875" w:rsidP="006A2875">
      <w:pPr>
        <w:tabs>
          <w:tab w:val="left" w:pos="851"/>
        </w:tabs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2A4D01E0" w14:textId="77777777" w:rsidR="006A2875" w:rsidRPr="0027528F" w:rsidRDefault="006A2875" w:rsidP="006A2875">
      <w:pPr>
        <w:pStyle w:val="ListParagraph"/>
        <w:numPr>
          <w:ilvl w:val="0"/>
          <w:numId w:val="28"/>
        </w:numPr>
        <w:tabs>
          <w:tab w:val="left" w:pos="851"/>
        </w:tabs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Оперативная память (RAM): Не менее 256 МБ свободного пространства.</w:t>
      </w:r>
    </w:p>
    <w:p w14:paraId="674DBD6C" w14:textId="77777777" w:rsidR="006A2875" w:rsidRPr="0027528F" w:rsidRDefault="006A2875" w:rsidP="006A2875">
      <w:pPr>
        <w:tabs>
          <w:tab w:val="left" w:pos="851"/>
        </w:tabs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2C68CA47" w14:textId="77777777" w:rsidR="006A2875" w:rsidRPr="0027528F" w:rsidRDefault="006A2875" w:rsidP="006A2875">
      <w:pPr>
        <w:pStyle w:val="ListParagraph"/>
        <w:numPr>
          <w:ilvl w:val="0"/>
          <w:numId w:val="28"/>
        </w:numPr>
        <w:tabs>
          <w:tab w:val="left" w:pos="851"/>
        </w:tabs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Накопитель (HDD/SSD): Не менее 10 МБ свободного места для хранения интерпретатора и файлов баз данных JSON.</w:t>
      </w:r>
    </w:p>
    <w:p w14:paraId="4B24CACD" w14:textId="77777777" w:rsidR="006A2875" w:rsidRPr="0027528F" w:rsidRDefault="006A2875" w:rsidP="006A2875">
      <w:pPr>
        <w:tabs>
          <w:tab w:val="left" w:pos="851"/>
        </w:tabs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5D84FF79" w14:textId="77777777" w:rsidR="006A2875" w:rsidRPr="0027528F" w:rsidRDefault="006A2875" w:rsidP="006A2875">
      <w:pPr>
        <w:pStyle w:val="ListParagraph"/>
        <w:numPr>
          <w:ilvl w:val="0"/>
          <w:numId w:val="28"/>
        </w:numPr>
        <w:tabs>
          <w:tab w:val="left" w:pos="851"/>
        </w:tabs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Периферийные устройства: Стандартная клавиатура и монитор для работы с консольным интерфейсом.</w:t>
      </w:r>
    </w:p>
    <w:p w14:paraId="5249BF77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2431164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1FF2F61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5C94E12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6C4B400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33A24F7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14E81FC" w14:textId="77777777" w:rsidR="006A2875" w:rsidRPr="0027528F" w:rsidRDefault="006A2875" w:rsidP="00EE67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DD657A" w14:textId="77777777" w:rsidR="006A2875" w:rsidRPr="0027528F" w:rsidRDefault="006A2875" w:rsidP="006A2875">
      <w:pPr>
        <w:pStyle w:val="Heading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33369275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4.2 Требования к программному обеспечению</w:t>
      </w:r>
      <w:bookmarkEnd w:id="15"/>
    </w:p>
    <w:p w14:paraId="778AFDB7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A345430" w14:textId="77777777" w:rsidR="006A2875" w:rsidRPr="0027528F" w:rsidRDefault="006A2875" w:rsidP="006A2875">
      <w:pPr>
        <w:pStyle w:val="ListParagraph"/>
        <w:numPr>
          <w:ilvl w:val="0"/>
          <w:numId w:val="29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Операционная система: Microsoft Windows 10/11, GNU/Linux (Ubuntu 20.04+, Debian, Fedora) или macOS (11.0+).</w:t>
      </w:r>
    </w:p>
    <w:p w14:paraId="348E6EE9" w14:textId="77777777" w:rsidR="006A2875" w:rsidRPr="0027528F" w:rsidRDefault="006A2875" w:rsidP="006A2875">
      <w:p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5741A055" w14:textId="77777777" w:rsidR="006A2875" w:rsidRPr="0027528F" w:rsidRDefault="006A2875" w:rsidP="006A2875">
      <w:pPr>
        <w:pStyle w:val="ListParagraph"/>
        <w:numPr>
          <w:ilvl w:val="0"/>
          <w:numId w:val="29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Среда исполнения: Интерпретатор языка Python версии 3.10 или выше.</w:t>
      </w:r>
    </w:p>
    <w:p w14:paraId="0BB0C5DB" w14:textId="77777777" w:rsidR="006A2875" w:rsidRPr="0027528F" w:rsidRDefault="006A2875" w:rsidP="006A2875">
      <w:p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14:paraId="17A32865" w14:textId="77777777" w:rsidR="006A2875" w:rsidRPr="0027528F" w:rsidRDefault="006A2875" w:rsidP="006A2875">
      <w:pPr>
        <w:pStyle w:val="ListParagraph"/>
        <w:numPr>
          <w:ilvl w:val="0"/>
          <w:numId w:val="29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Встроенные системные библиотеки: json, sys, datetime, typing. Сторонние внешние зависимости отсутствуют.</w:t>
      </w:r>
    </w:p>
    <w:p w14:paraId="69516941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33FD626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3077373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FE50885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084DF5D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479AECD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B33DB44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F6FB603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BA68A07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F09E89D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A2DA01C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3641A2E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3BFE041" w14:textId="77777777" w:rsidR="006A2875" w:rsidRDefault="006A2875" w:rsidP="00EE67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0ADF66" w14:textId="77777777" w:rsidR="006A2875" w:rsidRPr="0027528F" w:rsidRDefault="006A2875" w:rsidP="00EE6738">
      <w:pPr>
        <w:pStyle w:val="Heading1"/>
        <w:ind w:firstLine="42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Toc233369276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5. СОСТАВ ПРОГРАММЫ</w:t>
      </w:r>
      <w:bookmarkEnd w:id="16"/>
    </w:p>
    <w:p w14:paraId="03293855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F62B41F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Программа является модульной и состоит из следующих структурных компонентов:</w:t>
      </w:r>
    </w:p>
    <w:p w14:paraId="68A4FFA6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CF073D9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1. </w:t>
      </w:r>
      <w:r w:rsidRPr="0027528F">
        <w:rPr>
          <w:rFonts w:ascii="Times New Roman" w:hAnsi="Times New Roman" w:cs="Times New Roman"/>
          <w:b/>
          <w:bCs/>
          <w:sz w:val="28"/>
          <w:szCs w:val="28"/>
        </w:rPr>
        <w:t>Основной исполняемый модуль:</w:t>
      </w:r>
      <w:r w:rsidRPr="0027528F">
        <w:rPr>
          <w:rFonts w:ascii="Times New Roman" w:hAnsi="Times New Roman" w:cs="Times New Roman"/>
          <w:sz w:val="28"/>
          <w:szCs w:val="28"/>
        </w:rPr>
        <w:t> main.py — содержит реализацию классов Booking, Hotel, сервисных функций сериализации/десериализации и демонстрационного скрипта запуска.</w:t>
      </w:r>
    </w:p>
    <w:p w14:paraId="4F991EED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04454CC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2. </w:t>
      </w:r>
      <w:r w:rsidRPr="0027528F">
        <w:rPr>
          <w:rFonts w:ascii="Times New Roman" w:hAnsi="Times New Roman" w:cs="Times New Roman"/>
          <w:b/>
          <w:bCs/>
          <w:sz w:val="28"/>
          <w:szCs w:val="28"/>
        </w:rPr>
        <w:t>Файл конфигурации отелей (входной):</w:t>
      </w:r>
      <w:r w:rsidRPr="0027528F">
        <w:rPr>
          <w:rFonts w:ascii="Times New Roman" w:hAnsi="Times New Roman" w:cs="Times New Roman"/>
          <w:sz w:val="28"/>
          <w:szCs w:val="28"/>
        </w:rPr>
        <w:t> hotels.json — содержит структуру отелей и номеров.</w:t>
      </w:r>
    </w:p>
    <w:p w14:paraId="1875E2C4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D8925B5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3. </w:t>
      </w:r>
      <w:r w:rsidRPr="0027528F">
        <w:rPr>
          <w:rFonts w:ascii="Times New Roman" w:hAnsi="Times New Roman" w:cs="Times New Roman"/>
          <w:b/>
          <w:bCs/>
          <w:sz w:val="28"/>
          <w:szCs w:val="28"/>
        </w:rPr>
        <w:t>Файл результатов бронирования (выходной):</w:t>
      </w:r>
      <w:r w:rsidRPr="0027528F">
        <w:rPr>
          <w:rFonts w:ascii="Times New Roman" w:hAnsi="Times New Roman" w:cs="Times New Roman"/>
          <w:sz w:val="28"/>
          <w:szCs w:val="28"/>
        </w:rPr>
        <w:t> bookings.json — содержит сохраненную историю бронирований.</w:t>
      </w:r>
    </w:p>
    <w:p w14:paraId="11788CEA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8C29FBC" w14:textId="77777777" w:rsidR="006A2875" w:rsidRDefault="006A2875" w:rsidP="006A2875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D76C803" w14:textId="77777777" w:rsidR="006A2875" w:rsidRDefault="006A2875" w:rsidP="006A2875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0E3F754" w14:textId="77777777" w:rsidR="006A2875" w:rsidRDefault="006A2875" w:rsidP="006A2875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4941BFF" w14:textId="77777777" w:rsidR="006A2875" w:rsidRDefault="006A2875" w:rsidP="006A2875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102CE3F" w14:textId="77777777" w:rsidR="006A2875" w:rsidRDefault="006A2875" w:rsidP="006A2875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3AEFABD" w14:textId="77777777" w:rsidR="006A2875" w:rsidRDefault="006A2875" w:rsidP="006A2875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AD5F2CF" w14:textId="77777777" w:rsidR="006A2875" w:rsidRDefault="006A2875" w:rsidP="006A2875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CD0DA58" w14:textId="77777777" w:rsidR="006A2875" w:rsidRDefault="006A2875" w:rsidP="006A2875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86B57A2" w14:textId="77777777" w:rsidR="006A2875" w:rsidRDefault="006A2875" w:rsidP="00EE673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0DCC19" w14:textId="77777777" w:rsidR="006A2875" w:rsidRDefault="006A2875" w:rsidP="006A28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5BCAA7" w14:textId="77777777" w:rsidR="006A2875" w:rsidRPr="0027528F" w:rsidRDefault="006A2875" w:rsidP="00EE6738">
      <w:pPr>
        <w:pStyle w:val="Heading1"/>
        <w:ind w:firstLine="426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17" w:name="_Toc233369277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 xml:space="preserve">6. </w:t>
      </w:r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ТЕКСТ</w:t>
      </w:r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  <w:bookmarkEnd w:id="17"/>
    </w:p>
    <w:p w14:paraId="597A2DFA" w14:textId="77777777" w:rsidR="006A2875" w:rsidRPr="0027528F" w:rsidRDefault="006A2875" w:rsidP="006A287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42AA56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001 # booking_system/src/main.py</w:t>
      </w:r>
    </w:p>
    <w:p w14:paraId="7B8D68E6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002 """</w:t>
      </w:r>
    </w:p>
    <w:p w14:paraId="7AFE4094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003 Модуль управления бронированиями в отеле</w:t>
      </w:r>
    </w:p>
    <w:p w14:paraId="070065E1" w14:textId="207B2A79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 xml:space="preserve">004 Автор: </w:t>
      </w:r>
      <w:r w:rsidR="00EE6738">
        <w:rPr>
          <w:rFonts w:ascii="Times New Roman" w:hAnsi="Times New Roman" w:cs="Times New Roman"/>
          <w:sz w:val="24"/>
          <w:szCs w:val="24"/>
        </w:rPr>
        <w:t>Маколикова А. А.</w:t>
      </w:r>
    </w:p>
    <w:p w14:paraId="355122CF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005 </w:t>
      </w:r>
      <w:r w:rsidRPr="0027528F">
        <w:rPr>
          <w:rFonts w:ascii="Times New Roman" w:hAnsi="Times New Roman" w:cs="Times New Roman"/>
          <w:sz w:val="24"/>
          <w:szCs w:val="24"/>
        </w:rPr>
        <w:t>Версия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>: 1.0.0</w:t>
      </w:r>
    </w:p>
    <w:p w14:paraId="04B13047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006 """</w:t>
      </w:r>
    </w:p>
    <w:p w14:paraId="1C95B570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007 </w:t>
      </w:r>
    </w:p>
    <w:p w14:paraId="365E5285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008 import sys</w:t>
      </w:r>
    </w:p>
    <w:p w14:paraId="5B908112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009 import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</w:p>
    <w:p w14:paraId="51B477B0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010 from datetime import datetime, date</w:t>
      </w:r>
    </w:p>
    <w:p w14:paraId="13608736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011 from typing import List,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Dict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, Optional, Any</w:t>
      </w:r>
    </w:p>
    <w:p w14:paraId="792FE826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012 </w:t>
      </w:r>
    </w:p>
    <w:p w14:paraId="3DE9E939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013 class Booking:</w:t>
      </w:r>
    </w:p>
    <w:p w14:paraId="51A50D71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014     """</w:t>
      </w:r>
    </w:p>
    <w:p w14:paraId="44018ACE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015     Класс, представляющий сущность индивидуального бронирования номера.</w:t>
      </w:r>
    </w:p>
    <w:p w14:paraId="0A36EA1D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016     Хранит информацию о госте, временном интервале проживания,</w:t>
      </w:r>
    </w:p>
    <w:p w14:paraId="77C015E0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017     уникальном идентификаторе операции и итоговой стоимости.</w:t>
      </w:r>
    </w:p>
    <w:p w14:paraId="1F142D2F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018     """</w:t>
      </w:r>
    </w:p>
    <w:p w14:paraId="641632D2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019     def __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__(self,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booking_id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: str,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room_id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: str,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guest_name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: str, </w:t>
      </w:r>
    </w:p>
    <w:p w14:paraId="42A89ED2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020                  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check_in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: date,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check_out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: date, price: float):</w:t>
      </w:r>
    </w:p>
    <w:p w14:paraId="59E1B3C8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021         """</w:t>
      </w:r>
    </w:p>
    <w:p w14:paraId="42BAE329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022         Конструктор класса Booking.</w:t>
      </w:r>
    </w:p>
    <w:p w14:paraId="16A97E21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023         </w:t>
      </w:r>
    </w:p>
    <w:p w14:paraId="7F58707B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024         :param booking_id: Уникальный текстовый идентификатор заказа</w:t>
      </w:r>
    </w:p>
    <w:p w14:paraId="7EE01D3C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025         :param room_id: Идентификатор забронированного гостиничного номера</w:t>
      </w:r>
    </w:p>
    <w:p w14:paraId="76CE7F0E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026         :param guest_name: ФИО или имя регистрируемого гостя</w:t>
      </w:r>
    </w:p>
    <w:p w14:paraId="6AED2A74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027         :param check_in: Объект даты заселения (тип datetime.date)</w:t>
      </w:r>
    </w:p>
    <w:p w14:paraId="27829369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028         :param check_out: Объект даты выезда (тип datetime.date)</w:t>
      </w:r>
    </w:p>
    <w:p w14:paraId="575DF2F1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029         :param price: Полная стоимость проживания (в валюте учета)</w:t>
      </w:r>
    </w:p>
    <w:p w14:paraId="4A3DF28C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030         """</w:t>
      </w:r>
    </w:p>
    <w:p w14:paraId="458ECD62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031        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self.booking_id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: str =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booking_id</w:t>
      </w:r>
      <w:proofErr w:type="spellEnd"/>
    </w:p>
    <w:p w14:paraId="126A115B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032        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self.room_id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: str =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room_id</w:t>
      </w:r>
      <w:proofErr w:type="spellEnd"/>
    </w:p>
    <w:p w14:paraId="0A2880FE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033        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self.guest_name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: str =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guest_name</w:t>
      </w:r>
      <w:proofErr w:type="spellEnd"/>
    </w:p>
    <w:p w14:paraId="4EE934D6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034        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self.check_in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: date =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check_in</w:t>
      </w:r>
      <w:proofErr w:type="spellEnd"/>
    </w:p>
    <w:p w14:paraId="639CE828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035        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self.check_out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: date =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check_out</w:t>
      </w:r>
      <w:proofErr w:type="spellEnd"/>
    </w:p>
    <w:p w14:paraId="15832E63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036        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self.price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: float = price</w:t>
      </w:r>
    </w:p>
    <w:p w14:paraId="649735FF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037        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self.status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: str = "confirmed"</w:t>
      </w:r>
    </w:p>
    <w:p w14:paraId="17FF7405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038 </w:t>
      </w:r>
    </w:p>
    <w:p w14:paraId="3E12AB60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039     def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get_nights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(self) -&gt; int:</w:t>
      </w:r>
    </w:p>
    <w:p w14:paraId="6D454742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040         """</w:t>
      </w:r>
    </w:p>
    <w:p w14:paraId="15CB9076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041         Вычисляет общую продолжительность пребывания гостя в номере.</w:t>
      </w:r>
    </w:p>
    <w:p w14:paraId="3D71BE7B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042         </w:t>
      </w:r>
    </w:p>
    <w:p w14:paraId="4FA556B0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043         :return: Количество ночей проживания (целое число)</w:t>
      </w:r>
    </w:p>
    <w:p w14:paraId="14FB8E42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044         """</w:t>
      </w:r>
    </w:p>
    <w:p w14:paraId="118D382C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045         duration =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self.check_out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self.check_in</w:t>
      </w:r>
      <w:proofErr w:type="spellEnd"/>
    </w:p>
    <w:p w14:paraId="71B09A51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046         return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duration.days</w:t>
      </w:r>
      <w:proofErr w:type="spellEnd"/>
    </w:p>
    <w:p w14:paraId="1F1D0752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047 </w:t>
      </w:r>
    </w:p>
    <w:p w14:paraId="37AE8BDD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048 </w:t>
      </w:r>
    </w:p>
    <w:p w14:paraId="3E38642B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049 class Hotel:</w:t>
      </w:r>
    </w:p>
    <w:p w14:paraId="14679905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050     """</w:t>
      </w:r>
    </w:p>
    <w:p w14:paraId="65660EA9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051     Класс, представляющий сущность отеля.</w:t>
      </w:r>
    </w:p>
    <w:p w14:paraId="174D4BEE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052     Управляет реестром комнат и связанными с ними бронированиями.</w:t>
      </w:r>
    </w:p>
    <w:p w14:paraId="0B669778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053     """</w:t>
      </w:r>
    </w:p>
    <w:p w14:paraId="79CD9E4C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054     def __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__(self, name: str, address: str):</w:t>
      </w:r>
    </w:p>
    <w:p w14:paraId="603EC34B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055         """</w:t>
      </w:r>
    </w:p>
    <w:p w14:paraId="62D6ED7C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056         Конструктор класса Hotel.</w:t>
      </w:r>
    </w:p>
    <w:p w14:paraId="6A6194B2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057         </w:t>
      </w:r>
    </w:p>
    <w:p w14:paraId="3C926B06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058         :param name: Название гостиничного комплекса</w:t>
      </w:r>
    </w:p>
    <w:p w14:paraId="58209068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059         :param address: Юридический/фактический адрес отеля</w:t>
      </w:r>
    </w:p>
    <w:p w14:paraId="7450CDB4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060         """</w:t>
      </w:r>
    </w:p>
    <w:p w14:paraId="5AF0701E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061         </w:t>
      </w:r>
      <w:hyperlink r:id="rId7" w:tgtFrame="_blank" w:history="1">
        <w:r w:rsidRPr="0027528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self.name</w:t>
        </w:r>
      </w:hyperlink>
      <w:r w:rsidRPr="0027528F">
        <w:rPr>
          <w:rFonts w:ascii="Times New Roman" w:hAnsi="Times New Roman" w:cs="Times New Roman"/>
          <w:sz w:val="24"/>
          <w:szCs w:val="24"/>
          <w:lang w:val="en-US"/>
        </w:rPr>
        <w:t>: str = name</w:t>
      </w:r>
    </w:p>
    <w:p w14:paraId="550A274F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062        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self.address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: str = address</w:t>
      </w:r>
    </w:p>
    <w:p w14:paraId="0192D792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063        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self.rooms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Dict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[str,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Dict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[str, Any]] = {}</w:t>
      </w:r>
    </w:p>
    <w:p w14:paraId="7964B5A8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064        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self.bookings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: List[Booking] = []</w:t>
      </w:r>
    </w:p>
    <w:p w14:paraId="2799E206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lastRenderedPageBreak/>
        <w:t>065 </w:t>
      </w:r>
    </w:p>
    <w:p w14:paraId="5580C616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066     def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add_room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(self,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room_id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: str,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price_per_night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: float, capacity: int = 2) -&gt; None:</w:t>
      </w:r>
    </w:p>
    <w:p w14:paraId="483C25E4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067         """</w:t>
      </w:r>
    </w:p>
    <w:p w14:paraId="468664E2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068         Добавляет новую комнату в базу данных отеля.</w:t>
      </w:r>
    </w:p>
    <w:p w14:paraId="2CD90FC3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069         </w:t>
      </w:r>
    </w:p>
    <w:p w14:paraId="1E3E87A1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070         :param room_id: Идентификатор добавляемой комнаты (строка)</w:t>
      </w:r>
    </w:p>
    <w:p w14:paraId="5FE5F285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071         :param price_per_night: Суточный тариф стоимости проживания</w:t>
      </w:r>
    </w:p>
    <w:p w14:paraId="1395B9A7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072         :param capacity: Максимальная вместимость комнаты (человек)</w:t>
      </w:r>
    </w:p>
    <w:p w14:paraId="71FFED45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073         """</w:t>
      </w:r>
    </w:p>
    <w:p w14:paraId="023E535A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074        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self.rooms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room_id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] = {</w:t>
      </w:r>
    </w:p>
    <w:p w14:paraId="2C104ABC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075             "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price_per_night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":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price_per_night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80FDA21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076             "capacity": capacity,</w:t>
      </w:r>
    </w:p>
    <w:p w14:paraId="632FE792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077             "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is_available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": True</w:t>
      </w:r>
    </w:p>
    <w:p w14:paraId="3FD3C619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078         }</w:t>
      </w:r>
    </w:p>
    <w:p w14:paraId="3A6382CD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079 </w:t>
      </w:r>
    </w:p>
    <w:p w14:paraId="169DC486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080     def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find_bookings_by_date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(self,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start_date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: date,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end_date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: date) -&gt; List[Booking]:</w:t>
      </w:r>
    </w:p>
    <w:p w14:paraId="3D88F82F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081         """</w:t>
      </w:r>
    </w:p>
    <w:p w14:paraId="4AA6030F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082         Осуществляет поиск бронирований, пересекающихся с указанным периодом времени.</w:t>
      </w:r>
    </w:p>
    <w:p w14:paraId="5DD02413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083         </w:t>
      </w:r>
    </w:p>
    <w:p w14:paraId="1504CDA3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084         :param start_date: Начальная грань искомого периода</w:t>
      </w:r>
    </w:p>
    <w:p w14:paraId="7451ACCB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085         :param end_date: Конечная грань искомого периода</w:t>
      </w:r>
    </w:p>
    <w:p w14:paraId="7C5EEBFE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086         :return: Список объектов класса Booking</w:t>
      </w:r>
    </w:p>
    <w:p w14:paraId="6090600A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087         """</w:t>
      </w:r>
    </w:p>
    <w:p w14:paraId="1DC147B6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088         result: List[Booking] = []</w:t>
      </w:r>
    </w:p>
    <w:p w14:paraId="1AE8D00F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089         for booking in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self.bookings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082991A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090             # </w:t>
      </w:r>
      <w:r w:rsidRPr="0027528F">
        <w:rPr>
          <w:rFonts w:ascii="Times New Roman" w:hAnsi="Times New Roman" w:cs="Times New Roman"/>
          <w:sz w:val="24"/>
          <w:szCs w:val="24"/>
        </w:rPr>
        <w:t>Условие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4"/>
          <w:szCs w:val="24"/>
        </w:rPr>
        <w:t>пересечения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4"/>
          <w:szCs w:val="24"/>
        </w:rPr>
        <w:t>двух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4"/>
          <w:szCs w:val="24"/>
        </w:rPr>
        <w:t>временных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4"/>
          <w:szCs w:val="24"/>
        </w:rPr>
        <w:t>диапазонов</w:t>
      </w:r>
    </w:p>
    <w:p w14:paraId="5D38697D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091             if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booking.check_in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&lt;=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end_date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booking.check_out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&gt;=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start_date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833C1BE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092                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result.append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(booking)</w:t>
      </w:r>
    </w:p>
    <w:p w14:paraId="549C6DFD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093         return result</w:t>
      </w:r>
    </w:p>
    <w:p w14:paraId="10346632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094 </w:t>
      </w:r>
    </w:p>
    <w:p w14:paraId="45413320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095     def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calculate_revenue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(self,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start_date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: date,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end_date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: date) -&gt; float:</w:t>
      </w:r>
    </w:p>
    <w:p w14:paraId="71533DD8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096         """</w:t>
      </w:r>
    </w:p>
    <w:p w14:paraId="217884E7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lastRenderedPageBreak/>
        <w:t>097         Рассчитывает общую сумму выручки за проживание в рамках выбранных дат.</w:t>
      </w:r>
    </w:p>
    <w:p w14:paraId="278F4818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098         </w:t>
      </w:r>
    </w:p>
    <w:p w14:paraId="3ECD80B5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099         :param start_date: Начало периода отчета</w:t>
      </w:r>
    </w:p>
    <w:p w14:paraId="6CCF7E3C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100         :param end_date: Конец периода отчета</w:t>
      </w:r>
    </w:p>
    <w:p w14:paraId="6F2AC5DF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101         :return: Суммарная стоимость всех броней за период</w:t>
      </w:r>
    </w:p>
    <w:p w14:paraId="56F5E270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102         """</w:t>
      </w:r>
    </w:p>
    <w:p w14:paraId="31FCC837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103        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relevant_bookings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self.find_bookings_by_date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start_date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end_date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999C48A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104        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total_revenue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: float = sum(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booking.price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for booking in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relevant_bookings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B15C4D1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105         return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total_revenue</w:t>
      </w:r>
      <w:proofErr w:type="spellEnd"/>
    </w:p>
    <w:p w14:paraId="7D2C41DD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106 </w:t>
      </w:r>
    </w:p>
    <w:p w14:paraId="25E7C77A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107     def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get_available_rooms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(self,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check_in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: date,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check_out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: date) -&gt; List[str]:</w:t>
      </w:r>
    </w:p>
    <w:p w14:paraId="47DC6777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108         """</w:t>
      </w:r>
    </w:p>
    <w:p w14:paraId="6D7A1965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109         Возвращает список идентификаторов комнат, свободных для бронирования на даты.</w:t>
      </w:r>
    </w:p>
    <w:p w14:paraId="002D1761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110         </w:t>
      </w:r>
    </w:p>
    <w:p w14:paraId="5CE69610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111         :param check_in: Желаемая дата заезда</w:t>
      </w:r>
    </w:p>
    <w:p w14:paraId="1517DC00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112         :param check_out: Желаемая дата выезда</w:t>
      </w:r>
    </w:p>
    <w:p w14:paraId="4F5FBB59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113         :return: Список строковых ID доступных комнат</w:t>
      </w:r>
    </w:p>
    <w:p w14:paraId="26A32CE3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114         """</w:t>
      </w:r>
    </w:p>
    <w:p w14:paraId="5CFDB4FD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115         busy_rooms = set()</w:t>
      </w:r>
    </w:p>
    <w:p w14:paraId="0C15346A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116         # Поиск броней, которые накладываются на выбранные даты</w:t>
      </w:r>
    </w:p>
    <w:p w14:paraId="24888C91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117        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overlapping_bookings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self.find_bookings_by_date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check_in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check_out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5856A26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118         for booking in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overlapping_bookings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A45F49F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119            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busy_rooms.add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booking.room_id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8C62FCF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120             </w:t>
      </w:r>
    </w:p>
    <w:p w14:paraId="2624ECF2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121        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available_rooms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: List[str] = []</w:t>
      </w:r>
    </w:p>
    <w:p w14:paraId="71A2C419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122         for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room_id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self.rooms.keys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0C49D82A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123             if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room_id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not in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busy_rooms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7F67816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124                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available_rooms.append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room_id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56999A5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125                 </w:t>
      </w:r>
    </w:p>
    <w:p w14:paraId="0F380485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126         return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available_rooms</w:t>
      </w:r>
      <w:proofErr w:type="spellEnd"/>
    </w:p>
    <w:p w14:paraId="731210EB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127 </w:t>
      </w:r>
    </w:p>
    <w:p w14:paraId="172006D4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128 </w:t>
      </w:r>
    </w:p>
    <w:p w14:paraId="42B2A571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129 def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load_hotels_from_file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(filename: str) -&gt; List[Hotel]:</w:t>
      </w:r>
    </w:p>
    <w:p w14:paraId="5A81C341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130     """</w:t>
      </w:r>
    </w:p>
    <w:p w14:paraId="3F2C8156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131     Считывает данные об отелях и их номерном фонде из JSON-файла.</w:t>
      </w:r>
    </w:p>
    <w:p w14:paraId="296A8939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132     </w:t>
      </w:r>
    </w:p>
    <w:p w14:paraId="771F2665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133     :param filename: Путь к JSON-файлу с исходными данными отелей</w:t>
      </w:r>
    </w:p>
    <w:p w14:paraId="0110F6F8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134     :return: Список инициализированных объектов класса Hotel</w:t>
      </w:r>
    </w:p>
    <w:p w14:paraId="02DF2864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135     """</w:t>
      </w:r>
    </w:p>
    <w:p w14:paraId="461D42D2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136     try:</w:t>
      </w:r>
    </w:p>
    <w:p w14:paraId="6B9943FE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137         with open(filename, 'r', encoding='utf-8') as file:</w:t>
      </w:r>
    </w:p>
    <w:p w14:paraId="71D266B9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138             data =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json.load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(file)</w:t>
      </w:r>
    </w:p>
    <w:p w14:paraId="2FBBC65D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139     except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FileNotFoundError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1B59AB3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140         </w:t>
      </w:r>
      <w:proofErr w:type="gramStart"/>
      <w:r w:rsidRPr="0027528F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gramEnd"/>
      <w:r w:rsidRPr="0027528F">
        <w:rPr>
          <w:rFonts w:ascii="Times New Roman" w:hAnsi="Times New Roman" w:cs="Times New Roman"/>
          <w:sz w:val="24"/>
          <w:szCs w:val="24"/>
          <w:lang w:val="en-US"/>
        </w:rPr>
        <w:t>(f"</w:t>
      </w:r>
      <w:r w:rsidRPr="0027528F">
        <w:rPr>
          <w:rFonts w:ascii="Times New Roman" w:hAnsi="Times New Roman" w:cs="Times New Roman"/>
          <w:sz w:val="24"/>
          <w:szCs w:val="24"/>
        </w:rPr>
        <w:t>Ошибка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27528F">
        <w:rPr>
          <w:rFonts w:ascii="Times New Roman" w:hAnsi="Times New Roman" w:cs="Times New Roman"/>
          <w:sz w:val="24"/>
          <w:szCs w:val="24"/>
        </w:rPr>
        <w:t>Файл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{filename} </w:t>
      </w:r>
      <w:r w:rsidRPr="0027528F">
        <w:rPr>
          <w:rFonts w:ascii="Times New Roman" w:hAnsi="Times New Roman" w:cs="Times New Roman"/>
          <w:sz w:val="24"/>
          <w:szCs w:val="24"/>
        </w:rPr>
        <w:t>не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4"/>
          <w:szCs w:val="24"/>
        </w:rPr>
        <w:t>найден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>.")</w:t>
      </w:r>
    </w:p>
    <w:p w14:paraId="3EFCB8B8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141         </w:t>
      </w:r>
      <w:proofErr w:type="gramStart"/>
      <w:r w:rsidRPr="0027528F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[]</w:t>
      </w:r>
    </w:p>
    <w:p w14:paraId="00472FB5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142     except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json.JSONDecodeError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5FDE375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143         </w:t>
      </w:r>
      <w:proofErr w:type="gramStart"/>
      <w:r w:rsidRPr="0027528F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gramEnd"/>
      <w:r w:rsidRPr="0027528F">
        <w:rPr>
          <w:rFonts w:ascii="Times New Roman" w:hAnsi="Times New Roman" w:cs="Times New Roman"/>
          <w:sz w:val="24"/>
          <w:szCs w:val="24"/>
          <w:lang w:val="en-US"/>
        </w:rPr>
        <w:t>(f"</w:t>
      </w:r>
      <w:r w:rsidRPr="0027528F">
        <w:rPr>
          <w:rFonts w:ascii="Times New Roman" w:hAnsi="Times New Roman" w:cs="Times New Roman"/>
          <w:sz w:val="24"/>
          <w:szCs w:val="24"/>
        </w:rPr>
        <w:t>Ошибка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27528F">
        <w:rPr>
          <w:rFonts w:ascii="Times New Roman" w:hAnsi="Times New Roman" w:cs="Times New Roman"/>
          <w:sz w:val="24"/>
          <w:szCs w:val="24"/>
        </w:rPr>
        <w:t>Некорректный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4"/>
          <w:szCs w:val="24"/>
        </w:rPr>
        <w:t>формат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JSON </w:t>
      </w:r>
      <w:r w:rsidRPr="0027528F">
        <w:rPr>
          <w:rFonts w:ascii="Times New Roman" w:hAnsi="Times New Roman" w:cs="Times New Roman"/>
          <w:sz w:val="24"/>
          <w:szCs w:val="24"/>
        </w:rPr>
        <w:t>в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4"/>
          <w:szCs w:val="24"/>
        </w:rPr>
        <w:t>файле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{filename}.")</w:t>
      </w:r>
    </w:p>
    <w:p w14:paraId="380BDBE5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144         </w:t>
      </w:r>
      <w:proofErr w:type="gramStart"/>
      <w:r w:rsidRPr="0027528F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[]</w:t>
      </w:r>
    </w:p>
    <w:p w14:paraId="39FFA0A1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145 </w:t>
      </w:r>
    </w:p>
    <w:p w14:paraId="1EC2226C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146     hotels: List[Hotel] = []</w:t>
      </w:r>
    </w:p>
    <w:p w14:paraId="18AF4C39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147     for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hotel_data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in data:</w:t>
      </w:r>
    </w:p>
    <w:p w14:paraId="180BE905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148         </w:t>
      </w:r>
      <w:proofErr w:type="gramStart"/>
      <w:r w:rsidRPr="0027528F">
        <w:rPr>
          <w:rFonts w:ascii="Times New Roman" w:hAnsi="Times New Roman" w:cs="Times New Roman"/>
          <w:sz w:val="24"/>
          <w:szCs w:val="24"/>
          <w:lang w:val="en-US"/>
        </w:rPr>
        <w:t>hotel</w:t>
      </w:r>
      <w:proofErr w:type="gram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= Hotel(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hotel_data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['name'],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hotel_data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['address'])</w:t>
      </w:r>
    </w:p>
    <w:p w14:paraId="1BF73524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149         for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room_data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hotel_data.get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('rooms', []):</w:t>
      </w:r>
    </w:p>
    <w:p w14:paraId="75BE7520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150            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hotel.add_room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26A03EAB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151                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room_id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room_data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['id'],</w:t>
      </w:r>
    </w:p>
    <w:p w14:paraId="6C90EB47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152                 </w:t>
      </w:r>
      <w:proofErr w:type="spellStart"/>
      <w:proofErr w:type="gramStart"/>
      <w:r w:rsidRPr="0027528F">
        <w:rPr>
          <w:rFonts w:ascii="Times New Roman" w:hAnsi="Times New Roman" w:cs="Times New Roman"/>
          <w:sz w:val="24"/>
          <w:szCs w:val="24"/>
          <w:lang w:val="en-US"/>
        </w:rPr>
        <w:t>price</w:t>
      </w:r>
      <w:proofErr w:type="gramEnd"/>
      <w:r w:rsidRPr="0027528F">
        <w:rPr>
          <w:rFonts w:ascii="Times New Roman" w:hAnsi="Times New Roman" w:cs="Times New Roman"/>
          <w:sz w:val="24"/>
          <w:szCs w:val="24"/>
          <w:lang w:val="en-US"/>
        </w:rPr>
        <w:t>_per_night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=float(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room_data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['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price_per_night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']),</w:t>
      </w:r>
    </w:p>
    <w:p w14:paraId="0E9EF5BC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153                 </w:t>
      </w:r>
      <w:proofErr w:type="gramStart"/>
      <w:r w:rsidRPr="0027528F">
        <w:rPr>
          <w:rFonts w:ascii="Times New Roman" w:hAnsi="Times New Roman" w:cs="Times New Roman"/>
          <w:sz w:val="24"/>
          <w:szCs w:val="24"/>
          <w:lang w:val="en-US"/>
        </w:rPr>
        <w:t>capacity</w:t>
      </w:r>
      <w:proofErr w:type="gramEnd"/>
      <w:r w:rsidRPr="0027528F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room_data.get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('capacity', 2)</w:t>
      </w:r>
    </w:p>
    <w:p w14:paraId="0345F95A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154             )</w:t>
      </w:r>
    </w:p>
    <w:p w14:paraId="2E7BB32F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155        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hotels.append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(hotel)</w:t>
      </w:r>
    </w:p>
    <w:p w14:paraId="5A95E279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156     return hotels</w:t>
      </w:r>
    </w:p>
    <w:p w14:paraId="431E28FA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157 </w:t>
      </w:r>
    </w:p>
    <w:p w14:paraId="7716E3AC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158 </w:t>
      </w:r>
    </w:p>
    <w:p w14:paraId="44292A0E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159 def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save_bookings_to_file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(bookings: List[Booking], filename: str) -&gt; None:</w:t>
      </w:r>
    </w:p>
    <w:p w14:paraId="7A3F3C90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160     """</w:t>
      </w:r>
    </w:p>
    <w:p w14:paraId="67036C94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161     Выгружает текущий реестр бронирований в файл формата JSON.</w:t>
      </w:r>
    </w:p>
    <w:p w14:paraId="096944CF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lastRenderedPageBreak/>
        <w:t>162     </w:t>
      </w:r>
    </w:p>
    <w:p w14:paraId="268160EA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163     :param bookings: Список сохраняемых объектов бронирований</w:t>
      </w:r>
    </w:p>
    <w:p w14:paraId="4C6FAED3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164     :param filename: Путь к файлу назначения для записи данных</w:t>
      </w:r>
    </w:p>
    <w:p w14:paraId="7392A8DE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165     """</w:t>
      </w:r>
    </w:p>
    <w:p w14:paraId="5C655325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166     </w:t>
      </w:r>
      <w:proofErr w:type="spellStart"/>
      <w:proofErr w:type="gramStart"/>
      <w:r w:rsidRPr="0027528F">
        <w:rPr>
          <w:rFonts w:ascii="Times New Roman" w:hAnsi="Times New Roman" w:cs="Times New Roman"/>
          <w:sz w:val="24"/>
          <w:szCs w:val="24"/>
          <w:lang w:val="en-US"/>
        </w:rPr>
        <w:t>export</w:t>
      </w:r>
      <w:proofErr w:type="gramEnd"/>
      <w:r w:rsidRPr="0027528F">
        <w:rPr>
          <w:rFonts w:ascii="Times New Roman" w:hAnsi="Times New Roman" w:cs="Times New Roman"/>
          <w:sz w:val="24"/>
          <w:szCs w:val="24"/>
          <w:lang w:val="en-US"/>
        </w:rPr>
        <w:t>_data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14:paraId="36338E14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167     for booking in bookings:</w:t>
      </w:r>
    </w:p>
    <w:p w14:paraId="72DE74B9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168         </w:t>
      </w:r>
      <w:proofErr w:type="spellStart"/>
      <w:proofErr w:type="gramStart"/>
      <w:r w:rsidRPr="0027528F">
        <w:rPr>
          <w:rFonts w:ascii="Times New Roman" w:hAnsi="Times New Roman" w:cs="Times New Roman"/>
          <w:sz w:val="24"/>
          <w:szCs w:val="24"/>
          <w:lang w:val="en-US"/>
        </w:rPr>
        <w:t>export</w:t>
      </w:r>
      <w:proofErr w:type="gramEnd"/>
      <w:r w:rsidRPr="0027528F">
        <w:rPr>
          <w:rFonts w:ascii="Times New Roman" w:hAnsi="Times New Roman" w:cs="Times New Roman"/>
          <w:sz w:val="24"/>
          <w:szCs w:val="24"/>
          <w:lang w:val="en-US"/>
        </w:rPr>
        <w:t>_data.append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({</w:t>
      </w:r>
    </w:p>
    <w:p w14:paraId="5B30C6C8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169             '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booking_id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booking.booking_id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946BDF2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170             '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room_id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booking.room_id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9F1DE35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171             '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guest_name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booking.guest_name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EE6634E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172             '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check_in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booking.check_in.isoformat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(),</w:t>
      </w:r>
    </w:p>
    <w:p w14:paraId="277C8F30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173             '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check_out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booking.check_out.isoformat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(),</w:t>
      </w:r>
    </w:p>
    <w:p w14:paraId="708DF4D5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174             '</w:t>
      </w:r>
      <w:proofErr w:type="gramStart"/>
      <w:r w:rsidRPr="0027528F">
        <w:rPr>
          <w:rFonts w:ascii="Times New Roman" w:hAnsi="Times New Roman" w:cs="Times New Roman"/>
          <w:sz w:val="24"/>
          <w:szCs w:val="24"/>
          <w:lang w:val="en-US"/>
        </w:rPr>
        <w:t>price</w:t>
      </w:r>
      <w:proofErr w:type="gram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booking.price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0F68BC3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175             'status':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booking.status</w:t>
      </w:r>
      <w:proofErr w:type="spellEnd"/>
    </w:p>
    <w:p w14:paraId="5D5C7F65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176         })</w:t>
      </w:r>
    </w:p>
    <w:p w14:paraId="40903170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177         </w:t>
      </w:r>
    </w:p>
    <w:p w14:paraId="76C5772B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178     try:</w:t>
      </w:r>
    </w:p>
    <w:p w14:paraId="10799287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179         with open(filename, 'w', encoding='utf-8') as file:</w:t>
      </w:r>
    </w:p>
    <w:p w14:paraId="22F6F9B8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180            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json.dump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export_data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, file,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ensure_ascii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=False, indent=2)</w:t>
      </w:r>
    </w:p>
    <w:p w14:paraId="77D6D5EA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181     except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IOError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as e:</w:t>
      </w:r>
    </w:p>
    <w:p w14:paraId="07D97C8E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182         </w:t>
      </w:r>
      <w:proofErr w:type="gramStart"/>
      <w:r w:rsidRPr="0027528F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gramEnd"/>
      <w:r w:rsidRPr="0027528F">
        <w:rPr>
          <w:rFonts w:ascii="Times New Roman" w:hAnsi="Times New Roman" w:cs="Times New Roman"/>
          <w:sz w:val="24"/>
          <w:szCs w:val="24"/>
          <w:lang w:val="en-US"/>
        </w:rPr>
        <w:t>(f"</w:t>
      </w:r>
      <w:r w:rsidRPr="0027528F">
        <w:rPr>
          <w:rFonts w:ascii="Times New Roman" w:hAnsi="Times New Roman" w:cs="Times New Roman"/>
          <w:sz w:val="24"/>
          <w:szCs w:val="24"/>
        </w:rPr>
        <w:t>Критическая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4"/>
          <w:szCs w:val="24"/>
        </w:rPr>
        <w:t>ошибка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4"/>
          <w:szCs w:val="24"/>
        </w:rPr>
        <w:t>записи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4"/>
          <w:szCs w:val="24"/>
        </w:rPr>
        <w:t>в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4"/>
          <w:szCs w:val="24"/>
        </w:rPr>
        <w:t>файл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{filename}: {e}")</w:t>
      </w:r>
    </w:p>
    <w:p w14:paraId="3D8C0184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183 </w:t>
      </w:r>
    </w:p>
    <w:p w14:paraId="3F230C0E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184 </w:t>
      </w:r>
    </w:p>
    <w:p w14:paraId="3E924C87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185 def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create_booking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(hotel: Hotel,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room_id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: str,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guest_name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: str, </w:t>
      </w:r>
    </w:p>
    <w:p w14:paraId="0D8EAFE9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186                    </w:t>
      </w:r>
      <w:proofErr w:type="spellStart"/>
      <w:proofErr w:type="gramStart"/>
      <w:r w:rsidRPr="0027528F">
        <w:rPr>
          <w:rFonts w:ascii="Times New Roman" w:hAnsi="Times New Roman" w:cs="Times New Roman"/>
          <w:sz w:val="24"/>
          <w:szCs w:val="24"/>
          <w:lang w:val="en-US"/>
        </w:rPr>
        <w:t>check</w:t>
      </w:r>
      <w:proofErr w:type="gramEnd"/>
      <w:r w:rsidRPr="0027528F">
        <w:rPr>
          <w:rFonts w:ascii="Times New Roman" w:hAnsi="Times New Roman" w:cs="Times New Roman"/>
          <w:sz w:val="24"/>
          <w:szCs w:val="24"/>
          <w:lang w:val="en-US"/>
        </w:rPr>
        <w:t>_in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: date,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check_out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: date) -&gt; Optional[Booking]:</w:t>
      </w:r>
    </w:p>
    <w:p w14:paraId="35FF4175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187     """</w:t>
      </w:r>
    </w:p>
    <w:p w14:paraId="1C7EE7BE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188     Внешняя сервисная функция для создания и регистрации бронирования в отеле.</w:t>
      </w:r>
    </w:p>
    <w:p w14:paraId="4B8D2D61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189     </w:t>
      </w:r>
    </w:p>
    <w:p w14:paraId="0212B56A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190     :param hotel: Объект отеля, в котором производится бронирование</w:t>
      </w:r>
    </w:p>
    <w:p w14:paraId="22C64873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191     :param room_id: Целевой номер комнаты</w:t>
      </w:r>
    </w:p>
    <w:p w14:paraId="2BD62C50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192     :param guest_name: Имя клиента</w:t>
      </w:r>
    </w:p>
    <w:p w14:paraId="526EBCF2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193     :param check_in: Дата начала бронирования</w:t>
      </w:r>
    </w:p>
    <w:p w14:paraId="7D537F7B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194     :param check_out: Дата окончания бронирования</w:t>
      </w:r>
    </w:p>
    <w:p w14:paraId="074E7D49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lastRenderedPageBreak/>
        <w:t>195     :return: Объект Booking при успешной операции, иначе None</w:t>
      </w:r>
    </w:p>
    <w:p w14:paraId="692906B3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196     """</w:t>
      </w:r>
    </w:p>
    <w:p w14:paraId="65F2EF2C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197     # Проверка существования комнаты в отеле</w:t>
      </w:r>
    </w:p>
    <w:p w14:paraId="33CE4546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198     if room_id not in hotel.rooms:</w:t>
      </w:r>
    </w:p>
    <w:p w14:paraId="0B44638D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199         print(f"Ошибка: Номер {room_id} отсутствует в реестре отеля.")</w:t>
      </w:r>
    </w:p>
    <w:p w14:paraId="59ABD8E2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200         return None</w:t>
      </w:r>
    </w:p>
    <w:p w14:paraId="30AC4CF0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201         </w:t>
      </w:r>
    </w:p>
    <w:p w14:paraId="5D10702C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202     # Проверка валидности интервала дат</w:t>
      </w:r>
    </w:p>
    <w:p w14:paraId="5AAC31C8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203     if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check_in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&gt;=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check_out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AFEB1C8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204         print("Ошибка: Дата выезда должна быть строго позже даты заселения.")</w:t>
      </w:r>
    </w:p>
    <w:p w14:paraId="37F6FD41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205         return None</w:t>
      </w:r>
    </w:p>
    <w:p w14:paraId="195E77EA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206         </w:t>
      </w:r>
    </w:p>
    <w:p w14:paraId="582B028E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207     # Проверка занятости номера на указанные даты</w:t>
      </w:r>
    </w:p>
    <w:p w14:paraId="050DE46C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208    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available_rooms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hotel.get_available_rooms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check_in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check_out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100A6C1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209     if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room_id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not in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available_rooms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109F157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210         print(f"Ошибка: Номер {room_id} занят в указанные даты.")</w:t>
      </w:r>
    </w:p>
    <w:p w14:paraId="457C4510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211         return None</w:t>
      </w:r>
    </w:p>
    <w:p w14:paraId="4B724D77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212         </w:t>
      </w:r>
    </w:p>
    <w:p w14:paraId="7B12BDDF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213     # Вычисление полной стоимости проживания</w:t>
      </w:r>
    </w:p>
    <w:p w14:paraId="190B0694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214     nights = (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check_out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check_in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).days</w:t>
      </w:r>
    </w:p>
    <w:p w14:paraId="57082B43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215     </w:t>
      </w:r>
      <w:proofErr w:type="spellStart"/>
      <w:proofErr w:type="gramStart"/>
      <w:r w:rsidRPr="0027528F">
        <w:rPr>
          <w:rFonts w:ascii="Times New Roman" w:hAnsi="Times New Roman" w:cs="Times New Roman"/>
          <w:sz w:val="24"/>
          <w:szCs w:val="24"/>
          <w:lang w:val="en-US"/>
        </w:rPr>
        <w:t>price</w:t>
      </w:r>
      <w:proofErr w:type="gramEnd"/>
      <w:r w:rsidRPr="0027528F">
        <w:rPr>
          <w:rFonts w:ascii="Times New Roman" w:hAnsi="Times New Roman" w:cs="Times New Roman"/>
          <w:sz w:val="24"/>
          <w:szCs w:val="24"/>
          <w:lang w:val="en-US"/>
        </w:rPr>
        <w:t>_per_night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hotel.rooms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room_id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]['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price_per_night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']</w:t>
      </w:r>
    </w:p>
    <w:p w14:paraId="6F709ED3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216    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total_price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= float(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price_per_night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* nights)</w:t>
      </w:r>
    </w:p>
    <w:p w14:paraId="4E89FDA9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217     </w:t>
      </w:r>
    </w:p>
    <w:p w14:paraId="1ED523B9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218     # </w:t>
      </w:r>
      <w:r w:rsidRPr="0027528F">
        <w:rPr>
          <w:rFonts w:ascii="Times New Roman" w:hAnsi="Times New Roman" w:cs="Times New Roman"/>
          <w:sz w:val="24"/>
          <w:szCs w:val="24"/>
        </w:rPr>
        <w:t>Генерация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4"/>
          <w:szCs w:val="24"/>
        </w:rPr>
        <w:t>псевдоуникального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ID </w:t>
      </w:r>
      <w:r w:rsidRPr="0027528F">
        <w:rPr>
          <w:rFonts w:ascii="Times New Roman" w:hAnsi="Times New Roman" w:cs="Times New Roman"/>
          <w:sz w:val="24"/>
          <w:szCs w:val="24"/>
        </w:rPr>
        <w:t>для</w:t>
      </w: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528F">
        <w:rPr>
          <w:rFonts w:ascii="Times New Roman" w:hAnsi="Times New Roman" w:cs="Times New Roman"/>
          <w:sz w:val="24"/>
          <w:szCs w:val="24"/>
        </w:rPr>
        <w:t>бронирования</w:t>
      </w:r>
    </w:p>
    <w:p w14:paraId="71C83630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219     </w:t>
      </w:r>
      <w:proofErr w:type="gramStart"/>
      <w:r w:rsidRPr="0027528F">
        <w:rPr>
          <w:rFonts w:ascii="Times New Roman" w:hAnsi="Times New Roman" w:cs="Times New Roman"/>
          <w:sz w:val="24"/>
          <w:szCs w:val="24"/>
          <w:lang w:val="en-US"/>
        </w:rPr>
        <w:t>timestamp</w:t>
      </w:r>
      <w:proofErr w:type="gram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datetime.now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strftime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('%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Y%m%d%H%M%S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14:paraId="28D3C24E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220    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booking_id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f"BK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-{timestamp}-{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room_id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}"</w:t>
      </w:r>
    </w:p>
    <w:p w14:paraId="5ED1EF58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221     </w:t>
      </w:r>
    </w:p>
    <w:p w14:paraId="36D7E7F9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222     # Создание объекта и добавление его в отель</w:t>
      </w:r>
    </w:p>
    <w:p w14:paraId="13EB0F9B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223    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new_booking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 = Booking(</w:t>
      </w:r>
    </w:p>
    <w:p w14:paraId="3BC2601C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224        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booking_id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booking_id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AEDF1DB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225         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room_id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room_id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56436AE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226         </w:t>
      </w:r>
      <w:proofErr w:type="spellStart"/>
      <w:proofErr w:type="gramStart"/>
      <w:r w:rsidRPr="0027528F">
        <w:rPr>
          <w:rFonts w:ascii="Times New Roman" w:hAnsi="Times New Roman" w:cs="Times New Roman"/>
          <w:sz w:val="24"/>
          <w:szCs w:val="24"/>
          <w:lang w:val="en-US"/>
        </w:rPr>
        <w:t>guest</w:t>
      </w:r>
      <w:proofErr w:type="gramEnd"/>
      <w:r w:rsidRPr="0027528F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guest_name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09255B3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227         </w:t>
      </w:r>
      <w:proofErr w:type="spellStart"/>
      <w:proofErr w:type="gramStart"/>
      <w:r w:rsidRPr="0027528F">
        <w:rPr>
          <w:rFonts w:ascii="Times New Roman" w:hAnsi="Times New Roman" w:cs="Times New Roman"/>
          <w:sz w:val="24"/>
          <w:szCs w:val="24"/>
          <w:lang w:val="en-US"/>
        </w:rPr>
        <w:t>check</w:t>
      </w:r>
      <w:proofErr w:type="gramEnd"/>
      <w:r w:rsidRPr="0027528F">
        <w:rPr>
          <w:rFonts w:ascii="Times New Roman" w:hAnsi="Times New Roman" w:cs="Times New Roman"/>
          <w:sz w:val="24"/>
          <w:szCs w:val="24"/>
          <w:lang w:val="en-US"/>
        </w:rPr>
        <w:t>_in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check_in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8EE9F7A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228         </w:t>
      </w:r>
      <w:proofErr w:type="spellStart"/>
      <w:proofErr w:type="gramStart"/>
      <w:r w:rsidRPr="0027528F">
        <w:rPr>
          <w:rFonts w:ascii="Times New Roman" w:hAnsi="Times New Roman" w:cs="Times New Roman"/>
          <w:sz w:val="24"/>
          <w:szCs w:val="24"/>
          <w:lang w:val="en-US"/>
        </w:rPr>
        <w:t>check</w:t>
      </w:r>
      <w:proofErr w:type="gramEnd"/>
      <w:r w:rsidRPr="0027528F">
        <w:rPr>
          <w:rFonts w:ascii="Times New Roman" w:hAnsi="Times New Roman" w:cs="Times New Roman"/>
          <w:sz w:val="24"/>
          <w:szCs w:val="24"/>
          <w:lang w:val="en-US"/>
        </w:rPr>
        <w:t>_out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check_out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568D114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229         </w:t>
      </w:r>
      <w:proofErr w:type="gramStart"/>
      <w:r w:rsidRPr="0027528F">
        <w:rPr>
          <w:rFonts w:ascii="Times New Roman" w:hAnsi="Times New Roman" w:cs="Times New Roman"/>
          <w:sz w:val="24"/>
          <w:szCs w:val="24"/>
          <w:lang w:val="en-US"/>
        </w:rPr>
        <w:t>price</w:t>
      </w:r>
      <w:proofErr w:type="gramEnd"/>
      <w:r w:rsidRPr="0027528F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total_price</w:t>
      </w:r>
      <w:proofErr w:type="spellEnd"/>
    </w:p>
    <w:p w14:paraId="1129CA3B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>230     )</w:t>
      </w:r>
    </w:p>
    <w:p w14:paraId="0B3FE45F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28F">
        <w:rPr>
          <w:rFonts w:ascii="Times New Roman" w:hAnsi="Times New Roman" w:cs="Times New Roman"/>
          <w:sz w:val="24"/>
          <w:szCs w:val="24"/>
          <w:lang w:val="en-US"/>
        </w:rPr>
        <w:t xml:space="preserve">231     </w:t>
      </w:r>
      <w:proofErr w:type="spellStart"/>
      <w:proofErr w:type="gramStart"/>
      <w:r w:rsidRPr="0027528F">
        <w:rPr>
          <w:rFonts w:ascii="Times New Roman" w:hAnsi="Times New Roman" w:cs="Times New Roman"/>
          <w:sz w:val="24"/>
          <w:szCs w:val="24"/>
          <w:lang w:val="en-US"/>
        </w:rPr>
        <w:t>hotel</w:t>
      </w:r>
      <w:proofErr w:type="gramEnd"/>
      <w:r w:rsidRPr="0027528F">
        <w:rPr>
          <w:rFonts w:ascii="Times New Roman" w:hAnsi="Times New Roman" w:cs="Times New Roman"/>
          <w:sz w:val="24"/>
          <w:szCs w:val="24"/>
          <w:lang w:val="en-US"/>
        </w:rPr>
        <w:t>.bookings.append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7528F">
        <w:rPr>
          <w:rFonts w:ascii="Times New Roman" w:hAnsi="Times New Roman" w:cs="Times New Roman"/>
          <w:sz w:val="24"/>
          <w:szCs w:val="24"/>
          <w:lang w:val="en-US"/>
        </w:rPr>
        <w:t>new_booking</w:t>
      </w:r>
      <w:proofErr w:type="spellEnd"/>
      <w:r w:rsidRPr="0027528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D28C710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232     return new_booking</w:t>
      </w:r>
    </w:p>
    <w:p w14:paraId="10696D48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233 </w:t>
      </w:r>
    </w:p>
    <w:p w14:paraId="37922D09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234 </w:t>
      </w:r>
    </w:p>
    <w:p w14:paraId="7DD68FDA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235 # ==============================================================================</w:t>
      </w:r>
    </w:p>
    <w:p w14:paraId="2B599961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236 # ТОЧКА ВХОДА В ПРОГРАММУ (ДЕМОНСТРАЦИОННЫЙ СЦЕНАРИЙ)</w:t>
      </w:r>
    </w:p>
    <w:p w14:paraId="275DE965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237 # ==============================================================================</w:t>
      </w:r>
    </w:p>
    <w:p w14:paraId="58CF8249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238 if __name__ == "__main__":</w:t>
      </w:r>
    </w:p>
    <w:p w14:paraId="2BC60602" w14:textId="77777777" w:rsidR="006A2875" w:rsidRPr="0027528F" w:rsidRDefault="006A2875" w:rsidP="006A2875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7528F">
        <w:rPr>
          <w:rFonts w:ascii="Times New Roman" w:hAnsi="Times New Roman" w:cs="Times New Roman"/>
          <w:sz w:val="24"/>
          <w:szCs w:val="24"/>
        </w:rPr>
        <w:t>239     print("--- СИСТЕМА УПРАВЛЕНИЯ БРОНИРОВАНИЯМИ В ОТЕЛЕ ЗАПУЩЕНА ---")</w:t>
      </w:r>
    </w:p>
    <w:p w14:paraId="66E14C3F" w14:textId="77777777" w:rsidR="006A2875" w:rsidRDefault="006A2875" w:rsidP="006A2875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C36FEB3" w14:textId="77777777" w:rsidR="006A2875" w:rsidRDefault="006A2875" w:rsidP="006A2875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4D615DC" w14:textId="77777777" w:rsidR="006A2875" w:rsidRDefault="006A2875" w:rsidP="006A2875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4116412" w14:textId="77777777" w:rsidR="006A2875" w:rsidRDefault="006A2875" w:rsidP="006A2875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A390DDC" w14:textId="77777777" w:rsidR="006A2875" w:rsidRDefault="006A2875" w:rsidP="006A2875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9D58C8F" w14:textId="77777777" w:rsidR="006A2875" w:rsidRDefault="006A2875" w:rsidP="006A2875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07E2968" w14:textId="77777777" w:rsidR="006A2875" w:rsidRDefault="006A2875" w:rsidP="006A2875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307645B" w14:textId="77777777" w:rsidR="006A2875" w:rsidRDefault="006A2875" w:rsidP="006A2875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DA1CE5A" w14:textId="77777777" w:rsidR="006A2875" w:rsidRDefault="006A2875" w:rsidP="006A2875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3761DA1" w14:textId="77777777" w:rsidR="006A2875" w:rsidRDefault="006A2875" w:rsidP="006A2875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55B4F2D" w14:textId="77777777" w:rsidR="006A2875" w:rsidRDefault="006A2875" w:rsidP="006A2875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AF95932" w14:textId="77777777" w:rsidR="006A2875" w:rsidRDefault="006A2875" w:rsidP="006A2875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11AA954" w14:textId="77777777" w:rsidR="006A2875" w:rsidRDefault="006A2875" w:rsidP="006A28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E89941" w14:textId="77777777" w:rsidR="00EE6738" w:rsidRDefault="00EE6738" w:rsidP="006A28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DEBCC8" w14:textId="77777777" w:rsidR="006A2875" w:rsidRPr="0027528F" w:rsidRDefault="006A2875" w:rsidP="00EE6738">
      <w:pPr>
        <w:pStyle w:val="Heading1"/>
        <w:ind w:firstLine="42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8" w:name="_Toc233369278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7. СПЕЦИФИКАЦИЯ КЛАССОВ И ФУНКЦИЙ</w:t>
      </w:r>
      <w:bookmarkEnd w:id="18"/>
    </w:p>
    <w:p w14:paraId="79FD0025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9FB942F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528F">
        <w:rPr>
          <w:rFonts w:ascii="Times New Roman" w:hAnsi="Times New Roman" w:cs="Times New Roman"/>
          <w:sz w:val="28"/>
          <w:szCs w:val="28"/>
        </w:rPr>
        <w:t>В данном разделе приведено детальное описание интерфейсов разработанного программного обеспечения.</w:t>
      </w:r>
    </w:p>
    <w:p w14:paraId="4370BBF2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6E709E8" w14:textId="77777777" w:rsidR="006A2875" w:rsidRPr="0027528F" w:rsidRDefault="006A2875" w:rsidP="006A2875">
      <w:pPr>
        <w:pStyle w:val="Heading2"/>
        <w:spacing w:line="360" w:lineRule="auto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9" w:name="_Toc233369279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Таблица 7.1 — Спецификация методов класса </w:t>
      </w:r>
      <w:r w:rsidRPr="0027528F">
        <w:rPr>
          <w:rFonts w:ascii="Times New Roman" w:hAnsi="Times New Roman" w:cs="Times New Roman"/>
          <w:color w:val="000000" w:themeColor="text1"/>
          <w:sz w:val="28"/>
          <w:szCs w:val="28"/>
        </w:rPr>
        <w:t>Hotel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3"/>
        <w:gridCol w:w="2513"/>
        <w:gridCol w:w="2162"/>
        <w:gridCol w:w="2187"/>
      </w:tblGrid>
      <w:tr w:rsidR="006A2875" w14:paraId="59E6FB20" w14:textId="77777777" w:rsidTr="00712EB8">
        <w:tc>
          <w:tcPr>
            <w:tcW w:w="2336" w:type="dxa"/>
          </w:tcPr>
          <w:p w14:paraId="7873DEB2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2336" w:type="dxa"/>
          </w:tcPr>
          <w:p w14:paraId="10335591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Входные параметры</w:t>
            </w:r>
          </w:p>
        </w:tc>
        <w:tc>
          <w:tcPr>
            <w:tcW w:w="2336" w:type="dxa"/>
          </w:tcPr>
          <w:p w14:paraId="1C665BBE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возврата</w:t>
            </w:r>
          </w:p>
        </w:tc>
        <w:tc>
          <w:tcPr>
            <w:tcW w:w="2337" w:type="dxa"/>
          </w:tcPr>
          <w:p w14:paraId="1DDA471E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6A2875" w14:paraId="5590EF6E" w14:textId="77777777" w:rsidTr="00712EB8">
        <w:tc>
          <w:tcPr>
            <w:tcW w:w="2336" w:type="dxa"/>
          </w:tcPr>
          <w:p w14:paraId="0D3CE16E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add_room</w:t>
            </w:r>
          </w:p>
        </w:tc>
        <w:tc>
          <w:tcPr>
            <w:tcW w:w="2336" w:type="dxa"/>
          </w:tcPr>
          <w:p w14:paraId="73A0F487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room_id</w:t>
            </w:r>
            <w:proofErr w:type="spellEnd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str&lt;</w:t>
            </w:r>
            <w:proofErr w:type="spellStart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</w:t>
            </w:r>
            <w:proofErr w:type="spellEnd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  <w:proofErr w:type="spellStart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price_per_night</w:t>
            </w:r>
            <w:proofErr w:type="spellEnd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float&lt;</w:t>
            </w:r>
            <w:proofErr w:type="spellStart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</w:t>
            </w:r>
            <w:proofErr w:type="spellEnd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&gt;capacity: int</w:t>
            </w:r>
          </w:p>
        </w:tc>
        <w:tc>
          <w:tcPr>
            <w:tcW w:w="2336" w:type="dxa"/>
          </w:tcPr>
          <w:p w14:paraId="00D1C865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2337" w:type="dxa"/>
          </w:tcPr>
          <w:p w14:paraId="0B018D28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Добавление комнаты</w:t>
            </w:r>
          </w:p>
        </w:tc>
      </w:tr>
      <w:tr w:rsidR="006A2875" w14:paraId="291FB495" w14:textId="77777777" w:rsidTr="00712EB8">
        <w:tc>
          <w:tcPr>
            <w:tcW w:w="2336" w:type="dxa"/>
          </w:tcPr>
          <w:p w14:paraId="343E2145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find_bookings_by_date</w:t>
            </w:r>
          </w:p>
        </w:tc>
        <w:tc>
          <w:tcPr>
            <w:tcW w:w="2336" w:type="dxa"/>
          </w:tcPr>
          <w:p w14:paraId="4E8F2F2E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start_date</w:t>
            </w:r>
            <w:proofErr w:type="spellEnd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date&lt;</w:t>
            </w:r>
            <w:proofErr w:type="spellStart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</w:t>
            </w:r>
            <w:proofErr w:type="spellEnd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  <w:proofErr w:type="spellStart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end_date</w:t>
            </w:r>
            <w:proofErr w:type="spellEnd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date</w:t>
            </w:r>
          </w:p>
        </w:tc>
        <w:tc>
          <w:tcPr>
            <w:tcW w:w="2336" w:type="dxa"/>
          </w:tcPr>
          <w:p w14:paraId="6611CCC1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List[Booking]</w:t>
            </w:r>
          </w:p>
        </w:tc>
        <w:tc>
          <w:tcPr>
            <w:tcW w:w="2337" w:type="dxa"/>
          </w:tcPr>
          <w:p w14:paraId="53E8E82C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Бронирования по датам</w:t>
            </w:r>
          </w:p>
        </w:tc>
      </w:tr>
      <w:tr w:rsidR="006A2875" w14:paraId="50A5A5E5" w14:textId="77777777" w:rsidTr="00712EB8">
        <w:tc>
          <w:tcPr>
            <w:tcW w:w="2336" w:type="dxa"/>
          </w:tcPr>
          <w:p w14:paraId="405F6E61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calculate_revenue</w:t>
            </w:r>
          </w:p>
        </w:tc>
        <w:tc>
          <w:tcPr>
            <w:tcW w:w="2336" w:type="dxa"/>
          </w:tcPr>
          <w:p w14:paraId="281A4632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start_date</w:t>
            </w:r>
            <w:proofErr w:type="spellEnd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date&lt;</w:t>
            </w:r>
            <w:proofErr w:type="spellStart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</w:t>
            </w:r>
            <w:proofErr w:type="spellEnd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  <w:proofErr w:type="spellStart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end_date</w:t>
            </w:r>
            <w:proofErr w:type="spellEnd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date</w:t>
            </w:r>
          </w:p>
        </w:tc>
        <w:tc>
          <w:tcPr>
            <w:tcW w:w="2336" w:type="dxa"/>
          </w:tcPr>
          <w:p w14:paraId="1303C688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2337" w:type="dxa"/>
          </w:tcPr>
          <w:p w14:paraId="12E40522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Расчет выручки</w:t>
            </w:r>
          </w:p>
        </w:tc>
      </w:tr>
      <w:tr w:rsidR="006A2875" w14:paraId="26D448BC" w14:textId="77777777" w:rsidTr="00712EB8">
        <w:tc>
          <w:tcPr>
            <w:tcW w:w="2336" w:type="dxa"/>
          </w:tcPr>
          <w:p w14:paraId="7DDA1309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get_available_rooms</w:t>
            </w:r>
          </w:p>
        </w:tc>
        <w:tc>
          <w:tcPr>
            <w:tcW w:w="2336" w:type="dxa"/>
          </w:tcPr>
          <w:p w14:paraId="32194019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check_in</w:t>
            </w:r>
            <w:proofErr w:type="spellEnd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date&lt;</w:t>
            </w:r>
            <w:proofErr w:type="spellStart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</w:t>
            </w:r>
            <w:proofErr w:type="spellEnd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  <w:proofErr w:type="spellStart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check_out</w:t>
            </w:r>
            <w:proofErr w:type="spellEnd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date</w:t>
            </w:r>
          </w:p>
        </w:tc>
        <w:tc>
          <w:tcPr>
            <w:tcW w:w="2336" w:type="dxa"/>
          </w:tcPr>
          <w:p w14:paraId="0DBCD46E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List[str]</w:t>
            </w:r>
          </w:p>
        </w:tc>
        <w:tc>
          <w:tcPr>
            <w:tcW w:w="2337" w:type="dxa"/>
          </w:tcPr>
          <w:p w14:paraId="202E2F2B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Свободные номера</w:t>
            </w:r>
          </w:p>
        </w:tc>
      </w:tr>
    </w:tbl>
    <w:p w14:paraId="38F70C0B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895E13A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8EE691B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D42EE2C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BB8051E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DA948C3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25913DE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E5BF9E0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98DD221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0C307F7" w14:textId="77777777" w:rsidR="006A2875" w:rsidRPr="0027528F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5156F9D" w14:textId="77777777" w:rsidR="006A2875" w:rsidRPr="0027528F" w:rsidRDefault="006A2875" w:rsidP="006A2875">
      <w:pPr>
        <w:pStyle w:val="Heading2"/>
        <w:spacing w:line="360" w:lineRule="auto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0" w:name="_Toc233369280"/>
      <w:r w:rsidRPr="0027528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Таблица 7.2 — Спецификация внешних сервисных функций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0"/>
        <w:gridCol w:w="2313"/>
        <w:gridCol w:w="2326"/>
        <w:gridCol w:w="2316"/>
      </w:tblGrid>
      <w:tr w:rsidR="006A2875" w14:paraId="75C18D5F" w14:textId="77777777" w:rsidTr="00712EB8">
        <w:tc>
          <w:tcPr>
            <w:tcW w:w="2336" w:type="dxa"/>
          </w:tcPr>
          <w:p w14:paraId="1267AE8F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метода</w:t>
            </w:r>
          </w:p>
        </w:tc>
        <w:tc>
          <w:tcPr>
            <w:tcW w:w="2336" w:type="dxa"/>
          </w:tcPr>
          <w:p w14:paraId="2EA0533B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Параметры</w:t>
            </w:r>
          </w:p>
        </w:tc>
        <w:tc>
          <w:tcPr>
            <w:tcW w:w="2336" w:type="dxa"/>
          </w:tcPr>
          <w:p w14:paraId="57A5C983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Возвращаемое значение</w:t>
            </w:r>
          </w:p>
        </w:tc>
        <w:tc>
          <w:tcPr>
            <w:tcW w:w="2337" w:type="dxa"/>
          </w:tcPr>
          <w:p w14:paraId="0E308095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Задача</w:t>
            </w:r>
          </w:p>
        </w:tc>
      </w:tr>
      <w:tr w:rsidR="006A2875" w14:paraId="5184C380" w14:textId="77777777" w:rsidTr="00712EB8">
        <w:tc>
          <w:tcPr>
            <w:tcW w:w="2336" w:type="dxa"/>
          </w:tcPr>
          <w:p w14:paraId="1D596D06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load_hotels_from_file</w:t>
            </w:r>
          </w:p>
        </w:tc>
        <w:tc>
          <w:tcPr>
            <w:tcW w:w="2336" w:type="dxa"/>
          </w:tcPr>
          <w:p w14:paraId="0AB84E3C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filename: str</w:t>
            </w:r>
          </w:p>
        </w:tc>
        <w:tc>
          <w:tcPr>
            <w:tcW w:w="2336" w:type="dxa"/>
          </w:tcPr>
          <w:p w14:paraId="5B9DF91C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List[Hotel]</w:t>
            </w:r>
          </w:p>
        </w:tc>
        <w:tc>
          <w:tcPr>
            <w:tcW w:w="2337" w:type="dxa"/>
          </w:tcPr>
          <w:p w14:paraId="566A928B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Загружает структуру отелей из JSON-файла.</w:t>
            </w:r>
          </w:p>
        </w:tc>
      </w:tr>
      <w:tr w:rsidR="006A2875" w14:paraId="6D1F8976" w14:textId="77777777" w:rsidTr="00712EB8">
        <w:tc>
          <w:tcPr>
            <w:tcW w:w="2336" w:type="dxa"/>
          </w:tcPr>
          <w:p w14:paraId="6D4CD9A4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save_bookings_to_file</w:t>
            </w:r>
          </w:p>
        </w:tc>
        <w:tc>
          <w:tcPr>
            <w:tcW w:w="2336" w:type="dxa"/>
          </w:tcPr>
          <w:p w14:paraId="3846681B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bookings: List[Booking], filename: str</w:t>
            </w:r>
          </w:p>
        </w:tc>
        <w:tc>
          <w:tcPr>
            <w:tcW w:w="2336" w:type="dxa"/>
          </w:tcPr>
          <w:p w14:paraId="0014B3A5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2337" w:type="dxa"/>
          </w:tcPr>
          <w:p w14:paraId="353C80A2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Сохраняет массив бронирований в файл.</w:t>
            </w:r>
          </w:p>
        </w:tc>
      </w:tr>
      <w:tr w:rsidR="006A2875" w14:paraId="4656D753" w14:textId="77777777" w:rsidTr="00712EB8">
        <w:tc>
          <w:tcPr>
            <w:tcW w:w="2336" w:type="dxa"/>
          </w:tcPr>
          <w:p w14:paraId="6DE96DB3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create_booking</w:t>
            </w:r>
          </w:p>
        </w:tc>
        <w:tc>
          <w:tcPr>
            <w:tcW w:w="2336" w:type="dxa"/>
          </w:tcPr>
          <w:p w14:paraId="2F22535B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hotel: Hotel, </w:t>
            </w:r>
            <w:proofErr w:type="spellStart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room_id</w:t>
            </w:r>
            <w:proofErr w:type="spellEnd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str, </w:t>
            </w:r>
            <w:proofErr w:type="spellStart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guest_name</w:t>
            </w:r>
            <w:proofErr w:type="spellEnd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str, </w:t>
            </w:r>
            <w:proofErr w:type="spellStart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check_in</w:t>
            </w:r>
            <w:proofErr w:type="spellEnd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date, </w:t>
            </w:r>
            <w:proofErr w:type="spellStart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check_out</w:t>
            </w:r>
            <w:proofErr w:type="spellEnd"/>
            <w:r w:rsidRPr="007955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date</w:t>
            </w:r>
          </w:p>
        </w:tc>
        <w:tc>
          <w:tcPr>
            <w:tcW w:w="2336" w:type="dxa"/>
          </w:tcPr>
          <w:p w14:paraId="52E4901E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Optional[Booking]</w:t>
            </w:r>
          </w:p>
        </w:tc>
        <w:tc>
          <w:tcPr>
            <w:tcW w:w="2337" w:type="dxa"/>
          </w:tcPr>
          <w:p w14:paraId="2579A25F" w14:textId="77777777" w:rsidR="006A2875" w:rsidRPr="007955E1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955E1">
              <w:rPr>
                <w:rFonts w:ascii="Times New Roman" w:hAnsi="Times New Roman" w:cs="Times New Roman"/>
                <w:sz w:val="24"/>
                <w:szCs w:val="24"/>
              </w:rPr>
              <w:t>Создает новое бронирование, если оно возможно.</w:t>
            </w:r>
          </w:p>
        </w:tc>
      </w:tr>
    </w:tbl>
    <w:p w14:paraId="0C8F6991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4D18E0E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64399A3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A69C115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6210551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BD5C13B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262AEE1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EDBBB4A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EACDFA6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90CAE03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67C603D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C84D203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E798C5D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80AAC5F" w14:textId="77777777" w:rsidR="006A2875" w:rsidRPr="004A65A6" w:rsidRDefault="006A2875" w:rsidP="006A2875">
      <w:pPr>
        <w:pStyle w:val="Heading2"/>
        <w:spacing w:line="360" w:lineRule="auto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1" w:name="_Toc233369281"/>
      <w:r w:rsidRPr="004A65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Таблица 7.3 — Описание переменных класса </w:t>
      </w:r>
      <w:r w:rsidRPr="004A65A6">
        <w:rPr>
          <w:rFonts w:ascii="Times New Roman" w:hAnsi="Times New Roman" w:cs="Times New Roman"/>
          <w:color w:val="000000" w:themeColor="text1"/>
          <w:sz w:val="28"/>
          <w:szCs w:val="28"/>
        </w:rPr>
        <w:t>Booking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A2875" w14:paraId="72349D88" w14:textId="77777777" w:rsidTr="00712EB8">
        <w:tc>
          <w:tcPr>
            <w:tcW w:w="3115" w:type="dxa"/>
          </w:tcPr>
          <w:p w14:paraId="3C837128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Переменная</w:t>
            </w:r>
          </w:p>
        </w:tc>
        <w:tc>
          <w:tcPr>
            <w:tcW w:w="3115" w:type="dxa"/>
          </w:tcPr>
          <w:p w14:paraId="1998F1A9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3115" w:type="dxa"/>
          </w:tcPr>
          <w:p w14:paraId="1B7BA9FA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 и ограничения</w:t>
            </w:r>
          </w:p>
        </w:tc>
      </w:tr>
      <w:tr w:rsidR="006A2875" w14:paraId="1DC4B7DB" w14:textId="77777777" w:rsidTr="00712EB8">
        <w:tc>
          <w:tcPr>
            <w:tcW w:w="3115" w:type="dxa"/>
          </w:tcPr>
          <w:p w14:paraId="678C4FB5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booking_id</w:t>
            </w:r>
          </w:p>
        </w:tc>
        <w:tc>
          <w:tcPr>
            <w:tcW w:w="3115" w:type="dxa"/>
          </w:tcPr>
          <w:p w14:paraId="0CDAC2C6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3115" w:type="dxa"/>
          </w:tcPr>
          <w:p w14:paraId="3F6EEE9C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идентификатор. Формат: BK-[timestamp]-[room_id].</w:t>
            </w:r>
          </w:p>
        </w:tc>
      </w:tr>
      <w:tr w:rsidR="006A2875" w14:paraId="345F90CF" w14:textId="77777777" w:rsidTr="00712EB8">
        <w:tc>
          <w:tcPr>
            <w:tcW w:w="3115" w:type="dxa"/>
          </w:tcPr>
          <w:p w14:paraId="1ECE1697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room_id</w:t>
            </w:r>
          </w:p>
        </w:tc>
        <w:tc>
          <w:tcPr>
            <w:tcW w:w="3115" w:type="dxa"/>
          </w:tcPr>
          <w:p w14:paraId="63456403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3115" w:type="dxa"/>
          </w:tcPr>
          <w:p w14:paraId="781ABA07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Идентификатор комнаты. Должен присутствовать в словаре rooms отеля.</w:t>
            </w:r>
          </w:p>
        </w:tc>
      </w:tr>
      <w:tr w:rsidR="006A2875" w14:paraId="2D139734" w14:textId="77777777" w:rsidTr="00712EB8">
        <w:tc>
          <w:tcPr>
            <w:tcW w:w="3115" w:type="dxa"/>
          </w:tcPr>
          <w:p w14:paraId="51432F30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guest_name</w:t>
            </w:r>
          </w:p>
        </w:tc>
        <w:tc>
          <w:tcPr>
            <w:tcW w:w="3115" w:type="dxa"/>
          </w:tcPr>
          <w:p w14:paraId="1976240C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3115" w:type="dxa"/>
          </w:tcPr>
          <w:p w14:paraId="6451B181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ФИО гостя. Обязательное поле.</w:t>
            </w:r>
          </w:p>
        </w:tc>
      </w:tr>
      <w:tr w:rsidR="006A2875" w14:paraId="75167912" w14:textId="77777777" w:rsidTr="00712EB8">
        <w:tc>
          <w:tcPr>
            <w:tcW w:w="3115" w:type="dxa"/>
          </w:tcPr>
          <w:p w14:paraId="639C6A99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check_in</w:t>
            </w:r>
          </w:p>
        </w:tc>
        <w:tc>
          <w:tcPr>
            <w:tcW w:w="3115" w:type="dxa"/>
          </w:tcPr>
          <w:p w14:paraId="02B25F14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datetime.date</w:t>
            </w:r>
          </w:p>
        </w:tc>
        <w:tc>
          <w:tcPr>
            <w:tcW w:w="3115" w:type="dxa"/>
          </w:tcPr>
          <w:p w14:paraId="0FF64089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Дата заселения. ≤ check_out.</w:t>
            </w:r>
          </w:p>
        </w:tc>
      </w:tr>
      <w:tr w:rsidR="006A2875" w14:paraId="66F3EE8C" w14:textId="77777777" w:rsidTr="00712EB8">
        <w:tc>
          <w:tcPr>
            <w:tcW w:w="3115" w:type="dxa"/>
          </w:tcPr>
          <w:p w14:paraId="7A2FAC4F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check_out</w:t>
            </w:r>
          </w:p>
        </w:tc>
        <w:tc>
          <w:tcPr>
            <w:tcW w:w="3115" w:type="dxa"/>
          </w:tcPr>
          <w:p w14:paraId="11F24DCF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datetime.date</w:t>
            </w:r>
          </w:p>
        </w:tc>
        <w:tc>
          <w:tcPr>
            <w:tcW w:w="3115" w:type="dxa"/>
          </w:tcPr>
          <w:p w14:paraId="179FC276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Дата выезда. ≥ check_in.</w:t>
            </w:r>
          </w:p>
        </w:tc>
      </w:tr>
      <w:tr w:rsidR="006A2875" w14:paraId="0CBF0949" w14:textId="77777777" w:rsidTr="00712EB8">
        <w:tc>
          <w:tcPr>
            <w:tcW w:w="3115" w:type="dxa"/>
          </w:tcPr>
          <w:p w14:paraId="37136E37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3115" w:type="dxa"/>
          </w:tcPr>
          <w:p w14:paraId="7F780965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3115" w:type="dxa"/>
          </w:tcPr>
          <w:p w14:paraId="3B0D6A97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Итоговая стоимость. Рассчитывается автоматически.</w:t>
            </w:r>
          </w:p>
        </w:tc>
      </w:tr>
      <w:tr w:rsidR="006A2875" w14:paraId="58B99002" w14:textId="77777777" w:rsidTr="00712EB8">
        <w:tc>
          <w:tcPr>
            <w:tcW w:w="3115" w:type="dxa"/>
          </w:tcPr>
          <w:p w14:paraId="17D3F49D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3115" w:type="dxa"/>
          </w:tcPr>
          <w:p w14:paraId="395BDC44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3115" w:type="dxa"/>
          </w:tcPr>
          <w:p w14:paraId="141DDD25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Статус: confirmed или cancelled.</w:t>
            </w:r>
          </w:p>
        </w:tc>
      </w:tr>
    </w:tbl>
    <w:p w14:paraId="61D68613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DE26F93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2DF5116" w14:textId="77777777" w:rsidR="006A2875" w:rsidRPr="004A65A6" w:rsidRDefault="006A2875" w:rsidP="006A2875">
      <w:pPr>
        <w:pStyle w:val="Heading2"/>
        <w:spacing w:line="360" w:lineRule="auto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2" w:name="_Toc233369282"/>
      <w:r w:rsidRPr="004A65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Таблица 7.4 — Описание переменных класса </w:t>
      </w:r>
      <w:r w:rsidRPr="004A65A6">
        <w:rPr>
          <w:rFonts w:ascii="Times New Roman" w:hAnsi="Times New Roman" w:cs="Times New Roman"/>
          <w:color w:val="000000" w:themeColor="text1"/>
          <w:sz w:val="28"/>
          <w:szCs w:val="28"/>
        </w:rPr>
        <w:t>Hotel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A2875" w14:paraId="13801625" w14:textId="77777777" w:rsidTr="00712EB8">
        <w:tc>
          <w:tcPr>
            <w:tcW w:w="3115" w:type="dxa"/>
          </w:tcPr>
          <w:p w14:paraId="7C36AE67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 переменной</w:t>
            </w:r>
          </w:p>
        </w:tc>
        <w:tc>
          <w:tcPr>
            <w:tcW w:w="3115" w:type="dxa"/>
          </w:tcPr>
          <w:p w14:paraId="58CD9788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 (Python)</w:t>
            </w:r>
          </w:p>
        </w:tc>
        <w:tc>
          <w:tcPr>
            <w:tcW w:w="3115" w:type="dxa"/>
          </w:tcPr>
          <w:p w14:paraId="623B2ED2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 и ограничения</w:t>
            </w:r>
          </w:p>
        </w:tc>
      </w:tr>
      <w:tr w:rsidR="006A2875" w14:paraId="133D8AB8" w14:textId="77777777" w:rsidTr="00712EB8">
        <w:tc>
          <w:tcPr>
            <w:tcW w:w="3115" w:type="dxa"/>
          </w:tcPr>
          <w:p w14:paraId="33DE337A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115" w:type="dxa"/>
          </w:tcPr>
          <w:p w14:paraId="6E69A556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3115" w:type="dxa"/>
          </w:tcPr>
          <w:p w14:paraId="65F8C229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Официальное название гостиницы.</w:t>
            </w:r>
          </w:p>
        </w:tc>
      </w:tr>
      <w:tr w:rsidR="006A2875" w14:paraId="5D616CBD" w14:textId="77777777" w:rsidTr="00712EB8">
        <w:tc>
          <w:tcPr>
            <w:tcW w:w="3115" w:type="dxa"/>
          </w:tcPr>
          <w:p w14:paraId="3AFF76EE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3115" w:type="dxa"/>
          </w:tcPr>
          <w:p w14:paraId="75826A3D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3115" w:type="dxa"/>
          </w:tcPr>
          <w:p w14:paraId="2732A7F0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Физический адрес расположения объекта.</w:t>
            </w:r>
          </w:p>
        </w:tc>
      </w:tr>
      <w:tr w:rsidR="006A2875" w14:paraId="7A08A214" w14:textId="77777777" w:rsidTr="00712EB8">
        <w:tc>
          <w:tcPr>
            <w:tcW w:w="3115" w:type="dxa"/>
          </w:tcPr>
          <w:p w14:paraId="7D958498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rooms</w:t>
            </w:r>
          </w:p>
        </w:tc>
        <w:tc>
          <w:tcPr>
            <w:tcW w:w="3115" w:type="dxa"/>
          </w:tcPr>
          <w:p w14:paraId="6C0CB7AC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Dict[str, Dict]</w:t>
            </w:r>
          </w:p>
        </w:tc>
        <w:tc>
          <w:tcPr>
            <w:tcW w:w="3115" w:type="dxa"/>
          </w:tcPr>
          <w:p w14:paraId="3EEF3673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Словарь номеров. Ключ — ID, значение — словарь с параметрами (price_per_night, capacity, is_available).</w:t>
            </w:r>
          </w:p>
        </w:tc>
      </w:tr>
      <w:tr w:rsidR="006A2875" w14:paraId="456EA858" w14:textId="77777777" w:rsidTr="00712EB8">
        <w:tc>
          <w:tcPr>
            <w:tcW w:w="3115" w:type="dxa"/>
          </w:tcPr>
          <w:p w14:paraId="383EE455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bookings</w:t>
            </w:r>
          </w:p>
        </w:tc>
        <w:tc>
          <w:tcPr>
            <w:tcW w:w="3115" w:type="dxa"/>
          </w:tcPr>
          <w:p w14:paraId="5FCA6F83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List[Booking]</w:t>
            </w:r>
          </w:p>
        </w:tc>
        <w:tc>
          <w:tcPr>
            <w:tcW w:w="3115" w:type="dxa"/>
          </w:tcPr>
          <w:p w14:paraId="7424DE3C" w14:textId="77777777" w:rsidR="006A2875" w:rsidRPr="004A65A6" w:rsidRDefault="006A2875" w:rsidP="00712EB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5A6">
              <w:rPr>
                <w:rFonts w:ascii="Times New Roman" w:hAnsi="Times New Roman" w:cs="Times New Roman"/>
                <w:sz w:val="24"/>
                <w:szCs w:val="24"/>
              </w:rPr>
              <w:t>Список активных бронирований отеля.</w:t>
            </w:r>
          </w:p>
        </w:tc>
      </w:tr>
    </w:tbl>
    <w:p w14:paraId="413D1E3F" w14:textId="77777777" w:rsidR="006A2875" w:rsidRDefault="006A2875" w:rsidP="00EE673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BE2E67" w14:textId="77777777" w:rsidR="006A2875" w:rsidRPr="007955E1" w:rsidRDefault="006A2875" w:rsidP="00EE6738">
      <w:pPr>
        <w:pStyle w:val="Heading1"/>
        <w:ind w:firstLine="42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3" w:name="_Toc233369283"/>
      <w:r w:rsidRPr="007955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8. ВХОДНЫЕ И ВЫХОДНЫЕ ДАННЫЕ</w:t>
      </w:r>
      <w:bookmarkEnd w:id="23"/>
    </w:p>
    <w:p w14:paraId="7B07053F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7614E4D" w14:textId="77777777" w:rsidR="006A2875" w:rsidRPr="007955E1" w:rsidRDefault="006A2875" w:rsidP="006A2875">
      <w:pPr>
        <w:pStyle w:val="Heading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4" w:name="_Toc233369284"/>
      <w:r w:rsidRPr="007955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8.1 Структура входного файла </w:t>
      </w:r>
      <w:r w:rsidRPr="007955E1">
        <w:rPr>
          <w:rFonts w:ascii="Times New Roman" w:hAnsi="Times New Roman" w:cs="Times New Roman"/>
          <w:color w:val="000000" w:themeColor="text1"/>
          <w:sz w:val="28"/>
          <w:szCs w:val="28"/>
        </w:rPr>
        <w:t>hotels.json</w:t>
      </w:r>
      <w:bookmarkEnd w:id="24"/>
    </w:p>
    <w:p w14:paraId="4B05C919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80097DA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Входной файл содержит информацию обо всех доступных отелях и структуре их комнат. Данные представлены в формате массива объектов.</w:t>
      </w:r>
    </w:p>
    <w:p w14:paraId="09CE62E3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DB44607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Пример структуры файла:</w:t>
      </w:r>
    </w:p>
    <w:p w14:paraId="17EF50CA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2FB0B7B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[</w:t>
      </w:r>
    </w:p>
    <w:p w14:paraId="03F44D12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  {</w:t>
      </w:r>
    </w:p>
    <w:p w14:paraId="4E3D67C8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    "name": "Гранд Отель Спасский",</w:t>
      </w:r>
    </w:p>
    <w:p w14:paraId="24C33EFF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</w:rPr>
        <w:t>    "address": "г. Санкт-Петербург, ул. Спасская</w:t>
      </w:r>
      <w:r w:rsidRPr="004A65A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A65A6">
        <w:rPr>
          <w:rFonts w:ascii="Times New Roman" w:hAnsi="Times New Roman" w:cs="Times New Roman"/>
          <w:sz w:val="28"/>
          <w:szCs w:val="28"/>
        </w:rPr>
        <w:t>д</w:t>
      </w:r>
      <w:r w:rsidRPr="004A65A6">
        <w:rPr>
          <w:rFonts w:ascii="Times New Roman" w:hAnsi="Times New Roman" w:cs="Times New Roman"/>
          <w:sz w:val="28"/>
          <w:szCs w:val="28"/>
          <w:lang w:val="en-US"/>
        </w:rPr>
        <w:t>. 10",</w:t>
      </w:r>
    </w:p>
    <w:p w14:paraId="71548038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"rooms": [</w:t>
      </w:r>
    </w:p>
    <w:p w14:paraId="51C7DE67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"101-A", "</w:t>
      </w:r>
      <w:proofErr w:type="spellStart"/>
      <w:r w:rsidRPr="004A65A6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4A65A6">
        <w:rPr>
          <w:rFonts w:ascii="Times New Roman" w:hAnsi="Times New Roman" w:cs="Times New Roman"/>
          <w:sz w:val="28"/>
          <w:szCs w:val="28"/>
          <w:lang w:val="en-US"/>
        </w:rPr>
        <w:t>": 4500.0, "capacity": 2 },</w:t>
      </w:r>
    </w:p>
    <w:p w14:paraId="7BABEB35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"102-B", "</w:t>
      </w:r>
      <w:proofErr w:type="spellStart"/>
      <w:r w:rsidRPr="004A65A6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4A65A6">
        <w:rPr>
          <w:rFonts w:ascii="Times New Roman" w:hAnsi="Times New Roman" w:cs="Times New Roman"/>
          <w:sz w:val="28"/>
          <w:szCs w:val="28"/>
          <w:lang w:val="en-US"/>
        </w:rPr>
        <w:t>": 4500.0, "capacity": 2 },</w:t>
      </w:r>
    </w:p>
    <w:p w14:paraId="0D6B4FA3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"103-C", "</w:t>
      </w:r>
      <w:proofErr w:type="spellStart"/>
      <w:r w:rsidRPr="004A65A6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4A65A6">
        <w:rPr>
          <w:rFonts w:ascii="Times New Roman" w:hAnsi="Times New Roman" w:cs="Times New Roman"/>
          <w:sz w:val="28"/>
          <w:szCs w:val="28"/>
          <w:lang w:val="en-US"/>
        </w:rPr>
        <w:t>": 5200.0, "capacity": 3 },</w:t>
      </w:r>
    </w:p>
    <w:p w14:paraId="68DACB99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"104-D", "</w:t>
      </w:r>
      <w:proofErr w:type="spellStart"/>
      <w:r w:rsidRPr="004A65A6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4A65A6">
        <w:rPr>
          <w:rFonts w:ascii="Times New Roman" w:hAnsi="Times New Roman" w:cs="Times New Roman"/>
          <w:sz w:val="28"/>
          <w:szCs w:val="28"/>
          <w:lang w:val="en-US"/>
        </w:rPr>
        <w:t>": 5200.0, "capacity": 3 },</w:t>
      </w:r>
    </w:p>
    <w:p w14:paraId="2CC18CF1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"201-VIP", "</w:t>
      </w:r>
      <w:proofErr w:type="spellStart"/>
      <w:r w:rsidRPr="004A65A6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4A65A6">
        <w:rPr>
          <w:rFonts w:ascii="Times New Roman" w:hAnsi="Times New Roman" w:cs="Times New Roman"/>
          <w:sz w:val="28"/>
          <w:szCs w:val="28"/>
          <w:lang w:val="en-US"/>
        </w:rPr>
        <w:t>": 12000.0, "capacity": 4 },</w:t>
      </w:r>
    </w:p>
    <w:p w14:paraId="1848C3A8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"202-VIP", "</w:t>
      </w:r>
      <w:proofErr w:type="spellStart"/>
      <w:r w:rsidRPr="004A65A6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4A65A6">
        <w:rPr>
          <w:rFonts w:ascii="Times New Roman" w:hAnsi="Times New Roman" w:cs="Times New Roman"/>
          <w:sz w:val="28"/>
          <w:szCs w:val="28"/>
          <w:lang w:val="en-US"/>
        </w:rPr>
        <w:t>": 12000.0, "capacity": 4 },</w:t>
      </w:r>
    </w:p>
    <w:p w14:paraId="3A86D029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"301-S", "</w:t>
      </w:r>
      <w:proofErr w:type="spellStart"/>
      <w:r w:rsidRPr="004A65A6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4A65A6">
        <w:rPr>
          <w:rFonts w:ascii="Times New Roman" w:hAnsi="Times New Roman" w:cs="Times New Roman"/>
          <w:sz w:val="28"/>
          <w:szCs w:val="28"/>
          <w:lang w:val="en-US"/>
        </w:rPr>
        <w:t>": 3000.0, "capacity": 1 },</w:t>
      </w:r>
    </w:p>
    <w:p w14:paraId="60EC7D59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"302-S", "</w:t>
      </w:r>
      <w:proofErr w:type="spellStart"/>
      <w:r w:rsidRPr="004A65A6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4A65A6">
        <w:rPr>
          <w:rFonts w:ascii="Times New Roman" w:hAnsi="Times New Roman" w:cs="Times New Roman"/>
          <w:sz w:val="28"/>
          <w:szCs w:val="28"/>
          <w:lang w:val="en-US"/>
        </w:rPr>
        <w:t>": 3000.0, "capacity": 1 }</w:t>
      </w:r>
    </w:p>
    <w:p w14:paraId="6B91B1F8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</w:t>
      </w:r>
      <w:r w:rsidRPr="004A65A6">
        <w:rPr>
          <w:rFonts w:ascii="Times New Roman" w:hAnsi="Times New Roman" w:cs="Times New Roman"/>
          <w:sz w:val="28"/>
          <w:szCs w:val="28"/>
        </w:rPr>
        <w:t>]</w:t>
      </w:r>
    </w:p>
    <w:p w14:paraId="4F6573D9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  },</w:t>
      </w:r>
    </w:p>
    <w:p w14:paraId="021A364F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  {</w:t>
      </w:r>
    </w:p>
    <w:p w14:paraId="42A22C72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    "name": "Отель Купеческий",</w:t>
      </w:r>
    </w:p>
    <w:p w14:paraId="628FF0A6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</w:rPr>
        <w:t>    "address": "г. Москва, ул. Ленина</w:t>
      </w:r>
      <w:r w:rsidRPr="004A65A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A65A6">
        <w:rPr>
          <w:rFonts w:ascii="Times New Roman" w:hAnsi="Times New Roman" w:cs="Times New Roman"/>
          <w:sz w:val="28"/>
          <w:szCs w:val="28"/>
        </w:rPr>
        <w:t>д</w:t>
      </w:r>
      <w:r w:rsidRPr="004A65A6">
        <w:rPr>
          <w:rFonts w:ascii="Times New Roman" w:hAnsi="Times New Roman" w:cs="Times New Roman"/>
          <w:sz w:val="28"/>
          <w:szCs w:val="28"/>
          <w:lang w:val="en-US"/>
        </w:rPr>
        <w:t>. 54",</w:t>
      </w:r>
    </w:p>
    <w:p w14:paraId="470FFBFA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"rooms": [</w:t>
      </w:r>
    </w:p>
    <w:p w14:paraId="4B428055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"11", "</w:t>
      </w:r>
      <w:proofErr w:type="spellStart"/>
      <w:r w:rsidRPr="004A65A6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4A65A6">
        <w:rPr>
          <w:rFonts w:ascii="Times New Roman" w:hAnsi="Times New Roman" w:cs="Times New Roman"/>
          <w:sz w:val="28"/>
          <w:szCs w:val="28"/>
          <w:lang w:val="en-US"/>
        </w:rPr>
        <w:t>": 3500.0, "capacity": 2 },</w:t>
      </w:r>
    </w:p>
    <w:p w14:paraId="514226E7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"12", "</w:t>
      </w:r>
      <w:proofErr w:type="spellStart"/>
      <w:r w:rsidRPr="004A65A6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4A65A6">
        <w:rPr>
          <w:rFonts w:ascii="Times New Roman" w:hAnsi="Times New Roman" w:cs="Times New Roman"/>
          <w:sz w:val="28"/>
          <w:szCs w:val="28"/>
          <w:lang w:val="en-US"/>
        </w:rPr>
        <w:t>": 3500.0, "capacity": 2 },</w:t>
      </w:r>
    </w:p>
    <w:p w14:paraId="71DB4694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"14", "</w:t>
      </w:r>
      <w:proofErr w:type="spellStart"/>
      <w:r w:rsidRPr="004A65A6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4A65A6">
        <w:rPr>
          <w:rFonts w:ascii="Times New Roman" w:hAnsi="Times New Roman" w:cs="Times New Roman"/>
          <w:sz w:val="28"/>
          <w:szCs w:val="28"/>
          <w:lang w:val="en-US"/>
        </w:rPr>
        <w:t>": 4000.0, "capacity": 2 },</w:t>
      </w:r>
    </w:p>
    <w:p w14:paraId="042F93BB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"15", "</w:t>
      </w:r>
      <w:proofErr w:type="spellStart"/>
      <w:r w:rsidRPr="004A65A6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4A65A6">
        <w:rPr>
          <w:rFonts w:ascii="Times New Roman" w:hAnsi="Times New Roman" w:cs="Times New Roman"/>
          <w:sz w:val="28"/>
          <w:szCs w:val="28"/>
          <w:lang w:val="en-US"/>
        </w:rPr>
        <w:t>": 5000.0, "capacity": 3 },</w:t>
      </w:r>
    </w:p>
    <w:p w14:paraId="30431911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"21-Luxe", "</w:t>
      </w:r>
      <w:proofErr w:type="spellStart"/>
      <w:r w:rsidRPr="004A65A6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4A65A6">
        <w:rPr>
          <w:rFonts w:ascii="Times New Roman" w:hAnsi="Times New Roman" w:cs="Times New Roman"/>
          <w:sz w:val="28"/>
          <w:szCs w:val="28"/>
          <w:lang w:val="en-US"/>
        </w:rPr>
        <w:t>": 9500.0, "capacity": 2 },</w:t>
      </w:r>
    </w:p>
    <w:p w14:paraId="19257A7E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"22-Luxe", "</w:t>
      </w:r>
      <w:proofErr w:type="spellStart"/>
      <w:r w:rsidRPr="004A65A6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4A65A6">
        <w:rPr>
          <w:rFonts w:ascii="Times New Roman" w:hAnsi="Times New Roman" w:cs="Times New Roman"/>
          <w:sz w:val="28"/>
          <w:szCs w:val="28"/>
          <w:lang w:val="en-US"/>
        </w:rPr>
        <w:t>": 9500.0, "capacity": 2 }</w:t>
      </w:r>
    </w:p>
    <w:p w14:paraId="4DD8FB08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]</w:t>
      </w:r>
    </w:p>
    <w:p w14:paraId="182331C8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},</w:t>
      </w:r>
    </w:p>
    <w:p w14:paraId="19399143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{</w:t>
      </w:r>
    </w:p>
    <w:p w14:paraId="50867561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"name": "</w:t>
      </w:r>
      <w:r w:rsidRPr="004A65A6">
        <w:rPr>
          <w:rFonts w:ascii="Times New Roman" w:hAnsi="Times New Roman" w:cs="Times New Roman"/>
          <w:sz w:val="28"/>
          <w:szCs w:val="28"/>
        </w:rPr>
        <w:t>Резорт</w:t>
      </w:r>
      <w:r w:rsidRPr="004A65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A65A6">
        <w:rPr>
          <w:rFonts w:ascii="Times New Roman" w:hAnsi="Times New Roman" w:cs="Times New Roman"/>
          <w:sz w:val="28"/>
          <w:szCs w:val="28"/>
        </w:rPr>
        <w:t>энд</w:t>
      </w:r>
      <w:r w:rsidRPr="004A65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A65A6">
        <w:rPr>
          <w:rFonts w:ascii="Times New Roman" w:hAnsi="Times New Roman" w:cs="Times New Roman"/>
          <w:sz w:val="28"/>
          <w:szCs w:val="28"/>
        </w:rPr>
        <w:t>Спа</w:t>
      </w:r>
      <w:r w:rsidRPr="004A65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A65A6">
        <w:rPr>
          <w:rFonts w:ascii="Times New Roman" w:hAnsi="Times New Roman" w:cs="Times New Roman"/>
          <w:sz w:val="28"/>
          <w:szCs w:val="28"/>
        </w:rPr>
        <w:t>Сочи</w:t>
      </w:r>
      <w:r w:rsidRPr="004A65A6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151F35D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4A65A6">
        <w:rPr>
          <w:rFonts w:ascii="Times New Roman" w:hAnsi="Times New Roman" w:cs="Times New Roman"/>
          <w:sz w:val="28"/>
          <w:szCs w:val="28"/>
        </w:rPr>
        <w:t>"address": "г. Сочи, Курортный проспект, д. 8",</w:t>
      </w:r>
    </w:p>
    <w:p w14:paraId="4FF20A8E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</w:rPr>
        <w:t xml:space="preserve">    </w:t>
      </w:r>
      <w:r w:rsidRPr="004A65A6">
        <w:rPr>
          <w:rFonts w:ascii="Times New Roman" w:hAnsi="Times New Roman" w:cs="Times New Roman"/>
          <w:sz w:val="28"/>
          <w:szCs w:val="28"/>
          <w:lang w:val="en-US"/>
        </w:rPr>
        <w:t>"rooms": [</w:t>
      </w:r>
    </w:p>
    <w:p w14:paraId="138BC646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"A-1", "</w:t>
      </w:r>
      <w:proofErr w:type="spellStart"/>
      <w:r w:rsidRPr="004A65A6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4A65A6">
        <w:rPr>
          <w:rFonts w:ascii="Times New Roman" w:hAnsi="Times New Roman" w:cs="Times New Roman"/>
          <w:sz w:val="28"/>
          <w:szCs w:val="28"/>
          <w:lang w:val="en-US"/>
        </w:rPr>
        <w:t>": 8000.0, "capacity": 2 },</w:t>
      </w:r>
    </w:p>
    <w:p w14:paraId="7442395A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"A-2", "</w:t>
      </w:r>
      <w:proofErr w:type="spellStart"/>
      <w:r w:rsidRPr="004A65A6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4A65A6">
        <w:rPr>
          <w:rFonts w:ascii="Times New Roman" w:hAnsi="Times New Roman" w:cs="Times New Roman"/>
          <w:sz w:val="28"/>
          <w:szCs w:val="28"/>
          <w:lang w:val="en-US"/>
        </w:rPr>
        <w:t>": 8000.0, "capacity": 2 },</w:t>
      </w:r>
    </w:p>
    <w:p w14:paraId="2B9F2E4D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"B-1", "</w:t>
      </w:r>
      <w:proofErr w:type="spellStart"/>
      <w:r w:rsidRPr="004A65A6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4A65A6">
        <w:rPr>
          <w:rFonts w:ascii="Times New Roman" w:hAnsi="Times New Roman" w:cs="Times New Roman"/>
          <w:sz w:val="28"/>
          <w:szCs w:val="28"/>
          <w:lang w:val="en-US"/>
        </w:rPr>
        <w:t>": 11000.0, "capacity": 3 },</w:t>
      </w:r>
    </w:p>
    <w:p w14:paraId="14C01C83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      { "id": "B-2", "</w:t>
      </w:r>
      <w:proofErr w:type="spellStart"/>
      <w:r w:rsidRPr="004A65A6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4A65A6">
        <w:rPr>
          <w:rFonts w:ascii="Times New Roman" w:hAnsi="Times New Roman" w:cs="Times New Roman"/>
          <w:sz w:val="28"/>
          <w:szCs w:val="28"/>
          <w:lang w:val="en-US"/>
        </w:rPr>
        <w:t>": 11000.0, "capacity": 3 },</w:t>
      </w:r>
    </w:p>
    <w:p w14:paraId="29128D95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{ "id": "Suite-01", "</w:t>
      </w:r>
      <w:proofErr w:type="spellStart"/>
      <w:r w:rsidRPr="004A65A6">
        <w:rPr>
          <w:rFonts w:ascii="Times New Roman" w:hAnsi="Times New Roman" w:cs="Times New Roman"/>
          <w:sz w:val="28"/>
          <w:szCs w:val="28"/>
          <w:lang w:val="en-US"/>
        </w:rPr>
        <w:t>price_per_night</w:t>
      </w:r>
      <w:proofErr w:type="spellEnd"/>
      <w:r w:rsidRPr="004A65A6">
        <w:rPr>
          <w:rFonts w:ascii="Times New Roman" w:hAnsi="Times New Roman" w:cs="Times New Roman"/>
          <w:sz w:val="28"/>
          <w:szCs w:val="28"/>
          <w:lang w:val="en-US"/>
        </w:rPr>
        <w:t>": 25000.0, "capacity": 4 }</w:t>
      </w:r>
    </w:p>
    <w:p w14:paraId="47CE4540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4A65A6">
        <w:rPr>
          <w:rFonts w:ascii="Times New Roman" w:hAnsi="Times New Roman" w:cs="Times New Roman"/>
          <w:sz w:val="28"/>
          <w:szCs w:val="28"/>
        </w:rPr>
        <w:t>]</w:t>
      </w:r>
    </w:p>
    <w:p w14:paraId="4F4383F6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  }</w:t>
      </w:r>
    </w:p>
    <w:p w14:paraId="6C2A5ACB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]</w:t>
      </w:r>
    </w:p>
    <w:p w14:paraId="2FEA0333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F899345" w14:textId="77777777" w:rsidR="006A2875" w:rsidRPr="007955E1" w:rsidRDefault="006A2875" w:rsidP="006A2875">
      <w:pPr>
        <w:pStyle w:val="Heading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5" w:name="_Toc233369285"/>
      <w:r w:rsidRPr="007955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8.2 Структура выходного файла </w:t>
      </w:r>
      <w:r w:rsidRPr="007955E1">
        <w:rPr>
          <w:rFonts w:ascii="Times New Roman" w:hAnsi="Times New Roman" w:cs="Times New Roman"/>
          <w:color w:val="000000" w:themeColor="text1"/>
          <w:sz w:val="28"/>
          <w:szCs w:val="28"/>
        </w:rPr>
        <w:t>bookings.json</w:t>
      </w:r>
      <w:bookmarkEnd w:id="25"/>
    </w:p>
    <w:p w14:paraId="1BE38C72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38FA4BE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Выходной файл хранит историю всех подтвержденных транзакций бронирования и обновляется при каждом цикле сохранения данных.</w:t>
      </w:r>
    </w:p>
    <w:p w14:paraId="38AFD0C2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BE8841C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Пример структуры файла:</w:t>
      </w:r>
    </w:p>
    <w:p w14:paraId="3220F3A6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52FFA1A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[</w:t>
      </w:r>
    </w:p>
    <w:p w14:paraId="0C9A8646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  {</w:t>
      </w:r>
    </w:p>
    <w:p w14:paraId="1F1DE234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    "booking_id": "BK-20260626123045-101-A",</w:t>
      </w:r>
    </w:p>
    <w:p w14:paraId="587BB643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    "room_id": "101-A",</w:t>
      </w:r>
    </w:p>
    <w:p w14:paraId="1D0C0C39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    "guest_name": "Иванов Сергей Петрович",</w:t>
      </w:r>
    </w:p>
    <w:p w14:paraId="723D9F0D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55E1">
        <w:rPr>
          <w:rFonts w:ascii="Times New Roman" w:hAnsi="Times New Roman" w:cs="Times New Roman"/>
          <w:sz w:val="28"/>
          <w:szCs w:val="28"/>
        </w:rPr>
        <w:t xml:space="preserve">    </w:t>
      </w:r>
      <w:r w:rsidRPr="007955E1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proofErr w:type="gramStart"/>
      <w:r w:rsidRPr="007955E1">
        <w:rPr>
          <w:rFonts w:ascii="Times New Roman" w:hAnsi="Times New Roman" w:cs="Times New Roman"/>
          <w:sz w:val="28"/>
          <w:szCs w:val="28"/>
          <w:lang w:val="en-US"/>
        </w:rPr>
        <w:t>check</w:t>
      </w:r>
      <w:proofErr w:type="gramEnd"/>
      <w:r w:rsidRPr="007955E1">
        <w:rPr>
          <w:rFonts w:ascii="Times New Roman" w:hAnsi="Times New Roman" w:cs="Times New Roman"/>
          <w:sz w:val="28"/>
          <w:szCs w:val="28"/>
          <w:lang w:val="en-US"/>
        </w:rPr>
        <w:t>_in</w:t>
      </w:r>
      <w:proofErr w:type="spellEnd"/>
      <w:r w:rsidRPr="007955E1">
        <w:rPr>
          <w:rFonts w:ascii="Times New Roman" w:hAnsi="Times New Roman" w:cs="Times New Roman"/>
          <w:sz w:val="28"/>
          <w:szCs w:val="28"/>
          <w:lang w:val="en-US"/>
        </w:rPr>
        <w:t>": "2026-07-01",</w:t>
      </w:r>
    </w:p>
    <w:p w14:paraId="410BA657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55E1">
        <w:rPr>
          <w:rFonts w:ascii="Times New Roman" w:hAnsi="Times New Roman" w:cs="Times New Roman"/>
          <w:sz w:val="28"/>
          <w:szCs w:val="28"/>
          <w:lang w:val="en-US"/>
        </w:rPr>
        <w:t>    "</w:t>
      </w:r>
      <w:proofErr w:type="spellStart"/>
      <w:proofErr w:type="gramStart"/>
      <w:r w:rsidRPr="007955E1">
        <w:rPr>
          <w:rFonts w:ascii="Times New Roman" w:hAnsi="Times New Roman" w:cs="Times New Roman"/>
          <w:sz w:val="28"/>
          <w:szCs w:val="28"/>
          <w:lang w:val="en-US"/>
        </w:rPr>
        <w:t>check</w:t>
      </w:r>
      <w:proofErr w:type="gramEnd"/>
      <w:r w:rsidRPr="007955E1">
        <w:rPr>
          <w:rFonts w:ascii="Times New Roman" w:hAnsi="Times New Roman" w:cs="Times New Roman"/>
          <w:sz w:val="28"/>
          <w:szCs w:val="28"/>
          <w:lang w:val="en-US"/>
        </w:rPr>
        <w:t>_out</w:t>
      </w:r>
      <w:proofErr w:type="spellEnd"/>
      <w:r w:rsidRPr="007955E1">
        <w:rPr>
          <w:rFonts w:ascii="Times New Roman" w:hAnsi="Times New Roman" w:cs="Times New Roman"/>
          <w:sz w:val="28"/>
          <w:szCs w:val="28"/>
          <w:lang w:val="en-US"/>
        </w:rPr>
        <w:t>": "2026-07-10",</w:t>
      </w:r>
    </w:p>
    <w:p w14:paraId="76F931BE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55E1">
        <w:rPr>
          <w:rFonts w:ascii="Times New Roman" w:hAnsi="Times New Roman" w:cs="Times New Roman"/>
          <w:sz w:val="28"/>
          <w:szCs w:val="28"/>
          <w:lang w:val="en-US"/>
        </w:rPr>
        <w:t>    "price": 40500.0,</w:t>
      </w:r>
    </w:p>
    <w:p w14:paraId="50F63391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7955E1">
        <w:rPr>
          <w:rFonts w:ascii="Times New Roman" w:hAnsi="Times New Roman" w:cs="Times New Roman"/>
          <w:sz w:val="28"/>
          <w:szCs w:val="28"/>
        </w:rPr>
        <w:t>"status": "confirmed"</w:t>
      </w:r>
    </w:p>
    <w:p w14:paraId="10253119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  }</w:t>
      </w:r>
    </w:p>
    <w:p w14:paraId="19B936A6" w14:textId="071E9ED2" w:rsidR="006A2875" w:rsidRDefault="006A2875" w:rsidP="00EE6738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]</w:t>
      </w:r>
    </w:p>
    <w:p w14:paraId="28F50D28" w14:textId="77777777" w:rsidR="006A2875" w:rsidRPr="007955E1" w:rsidRDefault="006A2875" w:rsidP="00EE6738">
      <w:pPr>
        <w:pStyle w:val="Heading1"/>
        <w:ind w:firstLine="42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6" w:name="_Toc233369286"/>
      <w:r w:rsidRPr="007955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9. ИНСТРУКЦИЯ ПО СБОРКЕ И КОМПИЛЯЦИИ</w:t>
      </w:r>
      <w:bookmarkEnd w:id="26"/>
    </w:p>
    <w:p w14:paraId="5C0674D2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EBC8C74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Программа разработана на интерпретируемом языке программирования Python, поэтому классическая компиляция в машинный код не требуется. Программа запускается непосредственно в среде интерпретатора.</w:t>
      </w:r>
    </w:p>
    <w:p w14:paraId="22653B20" w14:textId="77777777" w:rsidR="006A2875" w:rsidRPr="007955E1" w:rsidRDefault="006A2875" w:rsidP="006A2875">
      <w:pPr>
        <w:pStyle w:val="Heading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99ED34" w14:textId="77777777" w:rsidR="006A2875" w:rsidRPr="007955E1" w:rsidRDefault="006A2875" w:rsidP="006A2875">
      <w:pPr>
        <w:pStyle w:val="Heading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7" w:name="_Toc233369287"/>
      <w:r w:rsidRPr="007955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9.1 Подготовка среды выполнения</w:t>
      </w:r>
      <w:bookmarkEnd w:id="27"/>
    </w:p>
    <w:p w14:paraId="4C2DAEAB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F92BA9A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1. Установите интерпретатор Python версии 3.10 или выше, скачав дистрибутив с официального сайта </w:t>
      </w:r>
      <w:r>
        <w:fldChar w:fldCharType="begin"/>
      </w:r>
      <w:r>
        <w:instrText>HYPERLINK "http://python.org/" \t "_blank"</w:instrText>
      </w:r>
      <w:r>
        <w:fldChar w:fldCharType="separate"/>
      </w:r>
      <w:r w:rsidRPr="007955E1">
        <w:rPr>
          <w:rStyle w:val="Hyperlink"/>
          <w:rFonts w:ascii="Times New Roman" w:hAnsi="Times New Roman" w:cs="Times New Roman"/>
          <w:sz w:val="28"/>
          <w:szCs w:val="28"/>
        </w:rPr>
        <w:t>python.org</w:t>
      </w:r>
      <w:r>
        <w:rPr>
          <w:rStyle w:val="Hyperlink"/>
          <w:rFonts w:ascii="Times New Roman" w:hAnsi="Times New Roman" w:cs="Times New Roman"/>
          <w:sz w:val="28"/>
          <w:szCs w:val="28"/>
        </w:rPr>
        <w:fldChar w:fldCharType="end"/>
      </w:r>
      <w:r w:rsidRPr="007955E1">
        <w:rPr>
          <w:rFonts w:ascii="Times New Roman" w:hAnsi="Times New Roman" w:cs="Times New Roman"/>
          <w:sz w:val="28"/>
          <w:szCs w:val="28"/>
        </w:rPr>
        <w:t> или через пакетный менеджер вашей ОС.</w:t>
      </w:r>
    </w:p>
    <w:p w14:paraId="0B0D6FAE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D820F80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2. Убедитесь, что Python добавлен в переменные окружения ОС (системную переменную PATH). Проверить это можно, выполнив в терминале команду:</w:t>
      </w:r>
    </w:p>
    <w:p w14:paraId="21995833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2D966EF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   python --version</w:t>
      </w:r>
    </w:p>
    <w:p w14:paraId="394EA076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   </w:t>
      </w:r>
    </w:p>
    <w:p w14:paraId="186EAD34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8F771AA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7D0756C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335BB4E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F5F579C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7B0BEF5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29A9B31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04066A3" w14:textId="77777777" w:rsidR="006A2875" w:rsidRPr="007955E1" w:rsidRDefault="006A2875" w:rsidP="006A2875">
      <w:pPr>
        <w:pStyle w:val="Heading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8" w:name="_Toc233369288"/>
      <w:r w:rsidRPr="007955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9.2 Запуск программы</w:t>
      </w:r>
      <w:bookmarkEnd w:id="28"/>
    </w:p>
    <w:p w14:paraId="71AE7220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C5D19A7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Для запуска выполните следующую команду в командной строке (находясь в директории с файлом main.py):</w:t>
      </w:r>
    </w:p>
    <w:p w14:paraId="2AAE0864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184AD4E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python main.py</w:t>
      </w:r>
    </w:p>
    <w:p w14:paraId="09F98665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4A58A50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При необходимости компиляции исходного кода в единый исполняемый бинарный файл (для дистрибуции на целевые машины без установленного Python) рекомендуется использовать утилиту PyInstaller:</w:t>
      </w:r>
    </w:p>
    <w:p w14:paraId="1DB7ECB1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3FFFCAC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1. Установите PyInstaller:</w:t>
      </w:r>
    </w:p>
    <w:p w14:paraId="7E8D1910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6077F11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   pip install pyinstaller</w:t>
      </w:r>
    </w:p>
    <w:p w14:paraId="68A25337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   </w:t>
      </w:r>
    </w:p>
    <w:p w14:paraId="365F4CFB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7955E1">
        <w:rPr>
          <w:rFonts w:ascii="Times New Roman" w:hAnsi="Times New Roman" w:cs="Times New Roman"/>
          <w:sz w:val="28"/>
          <w:szCs w:val="28"/>
        </w:rPr>
        <w:t>. Выполните сборку автономного исполняемого файла:</w:t>
      </w:r>
    </w:p>
    <w:p w14:paraId="01191786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AA81718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   pyinstaller --onefile main.py</w:t>
      </w:r>
    </w:p>
    <w:p w14:paraId="5D8ABC06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55E1">
        <w:rPr>
          <w:rFonts w:ascii="Times New Roman" w:hAnsi="Times New Roman" w:cs="Times New Roman"/>
          <w:sz w:val="28"/>
          <w:szCs w:val="28"/>
        </w:rPr>
        <w:t>   </w:t>
      </w:r>
    </w:p>
    <w:p w14:paraId="2E5C2259" w14:textId="77777777" w:rsidR="006A2875" w:rsidRPr="007955E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7955E1">
        <w:rPr>
          <w:rFonts w:ascii="Times New Roman" w:hAnsi="Times New Roman" w:cs="Times New Roman"/>
          <w:sz w:val="28"/>
          <w:szCs w:val="28"/>
        </w:rPr>
        <w:t>. Исполняемый файл будет сгенерирован в каталоге dist/.</w:t>
      </w:r>
    </w:p>
    <w:p w14:paraId="1F9E86F4" w14:textId="77777777" w:rsidR="006A2875" w:rsidRDefault="006A2875" w:rsidP="006A2875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FABF138" w14:textId="77777777" w:rsidR="006A2875" w:rsidRDefault="006A2875" w:rsidP="006A2875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251BC20" w14:textId="77777777" w:rsidR="006A2875" w:rsidRDefault="006A2875" w:rsidP="006A2875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4AAD5BE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8D6A3C1" w14:textId="77777777" w:rsidR="006A2875" w:rsidRPr="004C0E21" w:rsidRDefault="006A2875" w:rsidP="006A2875">
      <w:pPr>
        <w:pStyle w:val="Heading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9" w:name="_Toc233369289"/>
      <w:r w:rsidRPr="004C0E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9.3 Пример использования программы</w:t>
      </w:r>
      <w:bookmarkEnd w:id="29"/>
    </w:p>
    <w:p w14:paraId="7D54F2C2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EF1FFE7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Для демонстрации функциональных возможностей программы представлен типовой сценарий работы, включающий загрузку данных, создание бронирований и расчет выручки.</w:t>
      </w:r>
    </w:p>
    <w:p w14:paraId="64F30B78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B0BF088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b/>
          <w:bCs/>
          <w:sz w:val="28"/>
          <w:szCs w:val="28"/>
        </w:rPr>
        <w:t>Сценарий работы:</w:t>
      </w:r>
    </w:p>
    <w:p w14:paraId="7417677F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0EA6806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1. 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Загрузка данных отелей:</w:t>
      </w:r>
      <w:r w:rsidRPr="004C0E21">
        <w:rPr>
          <w:rFonts w:ascii="Times New Roman" w:hAnsi="Times New Roman" w:cs="Times New Roman"/>
          <w:sz w:val="28"/>
          <w:szCs w:val="28"/>
        </w:rPr>
        <w:t> Программа считывает информацию об отелях из файла hotels.json.</w:t>
      </w:r>
    </w:p>
    <w:p w14:paraId="7BA595CD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A70E1B2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# Имитация запуска main.py</w:t>
      </w:r>
    </w:p>
    <w:p w14:paraId="778F25D4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python main.py</w:t>
      </w:r>
    </w:p>
    <w:p w14:paraId="49AB30BF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--- СИСТЕМА УПРАВЛЕНИЯ БРОНИРОВАНИЯМИ В ОТЕЛЕ ЗАПУЩЕНА ---</w:t>
      </w:r>
    </w:p>
    <w:p w14:paraId="4779FD9B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Загрузка отелей из 'hotels.json'... Успешно загружено 3 отеля.</w:t>
      </w:r>
    </w:p>
    <w:p w14:paraId="44D2FFAC" w14:textId="7600E123" w:rsidR="006A2875" w:rsidRPr="004C0E21" w:rsidRDefault="006A2875" w:rsidP="00EE6738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   </w:t>
      </w:r>
    </w:p>
    <w:p w14:paraId="6DA750E2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1. 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Просмотр доступных номеров:</w:t>
      </w:r>
      <w:r w:rsidRPr="004C0E21">
        <w:rPr>
          <w:rFonts w:ascii="Times New Roman" w:hAnsi="Times New Roman" w:cs="Times New Roman"/>
          <w:sz w:val="28"/>
          <w:szCs w:val="28"/>
        </w:rPr>
        <w:t> Пользователь запрашивает свободные номера на определенный период.</w:t>
      </w:r>
    </w:p>
    <w:p w14:paraId="46D6E16B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C928E54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# Пример: Запрос свободных номеров в "Гранд Отель Спасский" с 2026-07-01 по 2026-07-05</w:t>
      </w:r>
    </w:p>
    <w:p w14:paraId="5D6AF8CB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Доступные номера в "Гранд Отель Спасский" с 2026-07-01 по 2026-07-05:</w:t>
      </w:r>
    </w:p>
    <w:p w14:paraId="7247BEAD" w14:textId="3F927C15" w:rsidR="006A2875" w:rsidRPr="00EE6738" w:rsidRDefault="006A2875" w:rsidP="00EE6738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E673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4C0E21">
        <w:rPr>
          <w:rFonts w:ascii="Times New Roman" w:hAnsi="Times New Roman" w:cs="Times New Roman"/>
          <w:sz w:val="28"/>
          <w:szCs w:val="28"/>
          <w:lang w:val="en-US"/>
        </w:rPr>
        <w:t>['101-A', '102-B', '103-C', '104-D', '201-VIP', '202-VIP', '301-S', '302-S']</w:t>
      </w:r>
    </w:p>
    <w:p w14:paraId="456AD634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lastRenderedPageBreak/>
        <w:t>1. 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Создание бронирования:</w:t>
      </w:r>
      <w:r w:rsidRPr="004C0E21">
        <w:rPr>
          <w:rFonts w:ascii="Times New Roman" w:hAnsi="Times New Roman" w:cs="Times New Roman"/>
          <w:sz w:val="28"/>
          <w:szCs w:val="28"/>
        </w:rPr>
        <w:t> Пользователь создает новое бронирование.</w:t>
      </w:r>
    </w:p>
    <w:p w14:paraId="2EA85D56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C117AEC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# Пример: Бронирование номера 101-A в "Гранд Отель Спасский"</w:t>
      </w:r>
    </w:p>
    <w:p w14:paraId="15A55893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# для Иванова С.П. с 2026-07-01 по 2026-07-05</w:t>
      </w:r>
    </w:p>
    <w:p w14:paraId="0343B2A8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Бронирование BK-20260701100000-101-A создано для Иванова С.П.</w:t>
      </w:r>
    </w:p>
    <w:p w14:paraId="572993CC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Номер: 101-A, Даты: 2026-07-01 - 2026-07-05, Стоимость: 18000.0</w:t>
      </w:r>
    </w:p>
    <w:p w14:paraId="7117DEDD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   </w:t>
      </w:r>
    </w:p>
    <w:p w14:paraId="3BCDA864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BC1D194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1. 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Попытка забронировать занятый номер:</w:t>
      </w:r>
      <w:r w:rsidRPr="004C0E21">
        <w:rPr>
          <w:rFonts w:ascii="Times New Roman" w:hAnsi="Times New Roman" w:cs="Times New Roman"/>
          <w:sz w:val="28"/>
          <w:szCs w:val="28"/>
        </w:rPr>
        <w:t> Демонстрация работы валидации.</w:t>
      </w:r>
    </w:p>
    <w:p w14:paraId="3591FF05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CF13E01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# Пример: Попытка забронировать тот же номер 101-A на пересекающиеся даты</w:t>
      </w:r>
    </w:p>
    <w:p w14:paraId="0DE48861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# для Петрова А.Н. с 2026-07-03 по 2026-07-07</w:t>
      </w:r>
    </w:p>
    <w:p w14:paraId="1350A6D1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Ошибка: Номер 101-A занят в указанные даты.</w:t>
      </w:r>
    </w:p>
    <w:p w14:paraId="181C4E89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   </w:t>
      </w:r>
    </w:p>
    <w:p w14:paraId="10FD9080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14199C9" w14:textId="77777777" w:rsidR="00EE6738" w:rsidRDefault="00EE6738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A9D30D9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01351E6" w14:textId="77777777" w:rsidR="00EE6738" w:rsidRDefault="00EE6738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B6AD889" w14:textId="77777777" w:rsidR="00EE6738" w:rsidRDefault="00EE6738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7C46CD8" w14:textId="77777777" w:rsidR="00EE6738" w:rsidRPr="004C0E21" w:rsidRDefault="00EE6738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E8C27CD" w14:textId="5D39713D" w:rsidR="006A2875" w:rsidRPr="004C0E21" w:rsidRDefault="006A2875" w:rsidP="00EE6738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lastRenderedPageBreak/>
        <w:t>1. 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Расчет выручки за период:</w:t>
      </w:r>
      <w:r w:rsidRPr="004C0E21">
        <w:rPr>
          <w:rFonts w:ascii="Times New Roman" w:hAnsi="Times New Roman" w:cs="Times New Roman"/>
          <w:sz w:val="28"/>
          <w:szCs w:val="28"/>
        </w:rPr>
        <w:t> Программа суммирует стоимость бронирований.</w:t>
      </w:r>
    </w:p>
    <w:p w14:paraId="71DFD270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# Пример: Расчет выручки для "Гранд Отель Спасский" за июль 2026</w:t>
      </w:r>
    </w:p>
    <w:p w14:paraId="32991344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Выручка для "Гранд Отель Спасский" с 2026-07-01 по 2026-07-31: 18000.0</w:t>
      </w:r>
    </w:p>
    <w:p w14:paraId="4672C758" w14:textId="251F9C0D" w:rsidR="006A2875" w:rsidRPr="004C0E21" w:rsidRDefault="006A2875" w:rsidP="00EE6738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 </w:t>
      </w:r>
    </w:p>
    <w:p w14:paraId="3C564B11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1. </w:t>
      </w:r>
      <w:r w:rsidRPr="004C0E21">
        <w:rPr>
          <w:rFonts w:ascii="Times New Roman" w:hAnsi="Times New Roman" w:cs="Times New Roman"/>
          <w:b/>
          <w:bCs/>
          <w:sz w:val="28"/>
          <w:szCs w:val="28"/>
        </w:rPr>
        <w:t>Сохранение бронирований:</w:t>
      </w:r>
      <w:r w:rsidRPr="004C0E21">
        <w:rPr>
          <w:rFonts w:ascii="Times New Roman" w:hAnsi="Times New Roman" w:cs="Times New Roman"/>
          <w:sz w:val="28"/>
          <w:szCs w:val="28"/>
        </w:rPr>
        <w:t> Все текущие бронирования записываются в файл bookings.json.</w:t>
      </w:r>
    </w:p>
    <w:p w14:paraId="558AABAF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3E9309D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    Бронирования успешно сохранены в 'bookings.json'.</w:t>
      </w:r>
    </w:p>
    <w:p w14:paraId="63FAE148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AA176BA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C0E21">
        <w:rPr>
          <w:rFonts w:ascii="Times New Roman" w:hAnsi="Times New Roman" w:cs="Times New Roman"/>
          <w:sz w:val="28"/>
          <w:szCs w:val="28"/>
        </w:rPr>
        <w:t>Этот раздел с примерами вывода в консоль отлично расширит документ. Обязательно используйте шрифт Courier New или Consolas для блоков с консольным выводом, чтобы он выглядел как код.</w:t>
      </w:r>
    </w:p>
    <w:p w14:paraId="0F5482CF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82AEC62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1BB3362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5AF10E3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827CFF3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A615DF0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45DB707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A433E51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0BA7ACD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D05C7FE" w14:textId="77777777" w:rsidR="006A2875" w:rsidRPr="00BA6301" w:rsidRDefault="006A2875" w:rsidP="00EE6738">
      <w:pPr>
        <w:pStyle w:val="Heading1"/>
        <w:ind w:firstLine="426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0" w:name="_Toc233369290"/>
      <w:r w:rsidRPr="00BA63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10. ПРОГРАММА И МЕТОДИКА ИСПЫТАНИЙ</w:t>
      </w:r>
      <w:bookmarkEnd w:id="30"/>
    </w:p>
    <w:p w14:paraId="51D6139E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BB8505" w14:textId="77777777" w:rsidR="006A2875" w:rsidRPr="004A65A6" w:rsidRDefault="006A2875" w:rsidP="006A2875">
      <w:pPr>
        <w:pStyle w:val="Heading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1" w:name="_Toc233369291"/>
      <w:r w:rsidRPr="004A65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10.1 Объект испытаний</w:t>
      </w:r>
      <w:bookmarkEnd w:id="31"/>
    </w:p>
    <w:p w14:paraId="60EAC484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981E288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Объектом испытаний является программное обеспечение «Система управления бронированиями в отеле» (версия 1.0.0).</w:t>
      </w:r>
    </w:p>
    <w:p w14:paraId="76DC486E" w14:textId="77777777" w:rsidR="006A2875" w:rsidRPr="004A65A6" w:rsidRDefault="006A2875" w:rsidP="006A2875">
      <w:pPr>
        <w:pStyle w:val="Heading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D399AC" w14:textId="77777777" w:rsidR="006A2875" w:rsidRPr="004A65A6" w:rsidRDefault="006A2875" w:rsidP="006A2875">
      <w:pPr>
        <w:pStyle w:val="Heading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2" w:name="_Toc233369292"/>
      <w:r w:rsidRPr="004A65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10.2 Цель испытаний</w:t>
      </w:r>
      <w:bookmarkEnd w:id="32"/>
    </w:p>
    <w:p w14:paraId="7FBB431B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E0A6B1A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Целью проведения испытаний является проверка соответствия программы заявленным функциональным требованиям, стабильности ее работы при обработке некорректных входных данных, а также подтверждение корректности сохранения и загрузки информации.</w:t>
      </w:r>
    </w:p>
    <w:p w14:paraId="00BBADE0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B0A0D4B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BACC274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DAC90A9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036B042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D14C066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025DC87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789E7DC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0909AF8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695F0D6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1452C4B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5C0F7F5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6F5737C" w14:textId="77777777" w:rsidR="006A2875" w:rsidRPr="004A65A6" w:rsidRDefault="006A2875" w:rsidP="006A2875">
      <w:pPr>
        <w:pStyle w:val="Heading2"/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3" w:name="_Toc233369293"/>
      <w:r w:rsidRPr="004A65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10.3 Сценарии тестирования (Тест-кейсы)</w:t>
      </w:r>
      <w:bookmarkEnd w:id="33"/>
    </w:p>
    <w:p w14:paraId="115C0ABB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31461A2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b/>
          <w:bCs/>
          <w:sz w:val="28"/>
          <w:szCs w:val="28"/>
        </w:rPr>
        <w:t>Тест-кейс №1: Проверка загрузки корректной структуры отелей</w:t>
      </w:r>
    </w:p>
    <w:p w14:paraId="0FF23216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9782C3D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• 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  <w:r w:rsidRPr="004A65A6">
        <w:rPr>
          <w:rFonts w:ascii="Times New Roman" w:hAnsi="Times New Roman" w:cs="Times New Roman"/>
          <w:sz w:val="28"/>
          <w:szCs w:val="28"/>
        </w:rPr>
        <w:t> </w:t>
      </w:r>
    </w:p>
    <w:p w14:paraId="72460D7A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Файл hotels.json с тремя отелями и заполненным номерным фондом.</w:t>
      </w:r>
    </w:p>
    <w:p w14:paraId="0480020D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DDB6299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• 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4A65A6">
        <w:rPr>
          <w:rFonts w:ascii="Times New Roman" w:hAnsi="Times New Roman" w:cs="Times New Roman"/>
          <w:sz w:val="28"/>
          <w:szCs w:val="28"/>
        </w:rPr>
        <w:t> </w:t>
      </w:r>
    </w:p>
    <w:p w14:paraId="24625210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Программа успешно считывает файл, в оперативной памяти создаются объекты классов Hotel в количестве 3 единиц. Ошибок в консоли нет.</w:t>
      </w:r>
    </w:p>
    <w:p w14:paraId="6AF2F86A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630FB17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• 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Статус:</w:t>
      </w:r>
      <w:r w:rsidRPr="004A65A6">
        <w:rPr>
          <w:rFonts w:ascii="Times New Roman" w:hAnsi="Times New Roman" w:cs="Times New Roman"/>
          <w:sz w:val="28"/>
          <w:szCs w:val="28"/>
        </w:rPr>
        <w:t> Успешно.</w:t>
      </w:r>
    </w:p>
    <w:p w14:paraId="201D4925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E8BD53A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b/>
          <w:bCs/>
          <w:sz w:val="28"/>
          <w:szCs w:val="28"/>
        </w:rPr>
        <w:t>Тест-кейс №2: Проверка обработки отсутствующего файла данных</w:t>
      </w:r>
    </w:p>
    <w:p w14:paraId="757FE22A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6146C21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  <w:lang w:val="en-US"/>
        </w:rPr>
        <w:t>• 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Входные</w:t>
      </w:r>
      <w:r w:rsidRPr="004A65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r w:rsidRPr="004A65A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A65A6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18850608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65A6">
        <w:rPr>
          <w:rFonts w:ascii="Times New Roman" w:hAnsi="Times New Roman" w:cs="Times New Roman"/>
          <w:sz w:val="28"/>
          <w:szCs w:val="28"/>
        </w:rPr>
        <w:t>Запуск</w:t>
      </w:r>
      <w:r w:rsidRPr="004A65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A65A6">
        <w:rPr>
          <w:rFonts w:ascii="Times New Roman" w:hAnsi="Times New Roman" w:cs="Times New Roman"/>
          <w:sz w:val="28"/>
          <w:szCs w:val="28"/>
        </w:rPr>
        <w:t>функции</w:t>
      </w:r>
      <w:r w:rsidRPr="004A65A6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4A65A6">
        <w:rPr>
          <w:rFonts w:ascii="Times New Roman" w:hAnsi="Times New Roman" w:cs="Times New Roman"/>
          <w:sz w:val="28"/>
          <w:szCs w:val="28"/>
          <w:lang w:val="en-US"/>
        </w:rPr>
        <w:t>load_hotels_from_file</w:t>
      </w:r>
      <w:proofErr w:type="spellEnd"/>
      <w:r w:rsidRPr="004A65A6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A65A6">
        <w:rPr>
          <w:rFonts w:ascii="Times New Roman" w:hAnsi="Times New Roman" w:cs="Times New Roman"/>
          <w:sz w:val="28"/>
          <w:szCs w:val="28"/>
          <w:lang w:val="en-US"/>
        </w:rPr>
        <w:t>non_existent_file.json</w:t>
      </w:r>
      <w:proofErr w:type="spellEnd"/>
      <w:r w:rsidRPr="004A65A6">
        <w:rPr>
          <w:rFonts w:ascii="Times New Roman" w:hAnsi="Times New Roman" w:cs="Times New Roman"/>
          <w:sz w:val="28"/>
          <w:szCs w:val="28"/>
          <w:lang w:val="en-US"/>
        </w:rPr>
        <w:t>").</w:t>
      </w:r>
    </w:p>
    <w:p w14:paraId="424524CB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A148F3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• 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4A65A6">
        <w:rPr>
          <w:rFonts w:ascii="Times New Roman" w:hAnsi="Times New Roman" w:cs="Times New Roman"/>
          <w:sz w:val="28"/>
          <w:szCs w:val="28"/>
        </w:rPr>
        <w:t> </w:t>
      </w:r>
    </w:p>
    <w:p w14:paraId="53787DE0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Перехват исключения FileNotFoundError. Вывод в консоль сообщения: </w:t>
      </w:r>
      <w:r w:rsidRPr="004A65A6">
        <w:rPr>
          <w:rFonts w:ascii="Times New Roman" w:hAnsi="Times New Roman" w:cs="Times New Roman"/>
          <w:i/>
          <w:iCs/>
          <w:sz w:val="28"/>
          <w:szCs w:val="28"/>
        </w:rPr>
        <w:t>«Ошибка: Файл non_existent_file.json не найден»</w:t>
      </w:r>
      <w:r w:rsidRPr="004A65A6">
        <w:rPr>
          <w:rFonts w:ascii="Times New Roman" w:hAnsi="Times New Roman" w:cs="Times New Roman"/>
          <w:sz w:val="28"/>
          <w:szCs w:val="28"/>
        </w:rPr>
        <w:t>. Программа продолжает работу, возвращая пустой список.</w:t>
      </w:r>
    </w:p>
    <w:p w14:paraId="5081CDEB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174A1BD" w14:textId="77777777" w:rsidR="00EE6738" w:rsidRPr="004A65A6" w:rsidRDefault="00EE6738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E5F083E" w14:textId="3CBFA253" w:rsidR="006A2875" w:rsidRPr="004A65A6" w:rsidRDefault="006A2875" w:rsidP="00EE6738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lastRenderedPageBreak/>
        <w:t>• 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Статус:</w:t>
      </w:r>
      <w:r w:rsidRPr="004A65A6">
        <w:rPr>
          <w:rFonts w:ascii="Times New Roman" w:hAnsi="Times New Roman" w:cs="Times New Roman"/>
          <w:sz w:val="28"/>
          <w:szCs w:val="28"/>
        </w:rPr>
        <w:t> Успешно.</w:t>
      </w:r>
    </w:p>
    <w:p w14:paraId="3ECC07A4" w14:textId="77777777" w:rsidR="006A2875" w:rsidRPr="004A65A6" w:rsidRDefault="006A2875" w:rsidP="00EE67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b/>
          <w:bCs/>
          <w:sz w:val="28"/>
          <w:szCs w:val="28"/>
        </w:rPr>
        <w:t>Тест-кейс №3: Проверка валидации пересекающихся дат (Овербукинг)</w:t>
      </w:r>
    </w:p>
    <w:p w14:paraId="344E059B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039DBC8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• 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  <w:r w:rsidRPr="004A65A6">
        <w:rPr>
          <w:rFonts w:ascii="Times New Roman" w:hAnsi="Times New Roman" w:cs="Times New Roman"/>
          <w:sz w:val="28"/>
          <w:szCs w:val="28"/>
        </w:rPr>
        <w:t> </w:t>
      </w:r>
    </w:p>
    <w:p w14:paraId="36B164A5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E6ED160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• Существующее бронирование: с 01.07.2026 по 10.07.2026 (номер 101-A).</w:t>
      </w:r>
    </w:p>
    <w:p w14:paraId="0C633C00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6018399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• Попытка создать новое бронирование: с 05.07.2026 по 15.07.2026 (номер 101-A).</w:t>
      </w:r>
    </w:p>
    <w:p w14:paraId="132255E2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74575A7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• 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4A65A6">
        <w:rPr>
          <w:rFonts w:ascii="Times New Roman" w:hAnsi="Times New Roman" w:cs="Times New Roman"/>
          <w:sz w:val="28"/>
          <w:szCs w:val="28"/>
        </w:rPr>
        <w:t> </w:t>
      </w:r>
    </w:p>
    <w:p w14:paraId="2EBF4423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Функция create_booking возвращает значение None. В консоль выводится ошибка: </w:t>
      </w:r>
      <w:r w:rsidRPr="004A65A6">
        <w:rPr>
          <w:rFonts w:ascii="Times New Roman" w:hAnsi="Times New Roman" w:cs="Times New Roman"/>
          <w:i/>
          <w:iCs/>
          <w:sz w:val="28"/>
          <w:szCs w:val="28"/>
        </w:rPr>
        <w:t>«Ошибка: Номер 101-A занят в указанные даты»</w:t>
      </w:r>
      <w:r w:rsidRPr="004A65A6">
        <w:rPr>
          <w:rFonts w:ascii="Times New Roman" w:hAnsi="Times New Roman" w:cs="Times New Roman"/>
          <w:sz w:val="28"/>
          <w:szCs w:val="28"/>
        </w:rPr>
        <w:t>.</w:t>
      </w:r>
    </w:p>
    <w:p w14:paraId="7AA5BC97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340F0CE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• 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Статус:</w:t>
      </w:r>
      <w:r w:rsidRPr="004A65A6">
        <w:rPr>
          <w:rFonts w:ascii="Times New Roman" w:hAnsi="Times New Roman" w:cs="Times New Roman"/>
          <w:sz w:val="28"/>
          <w:szCs w:val="28"/>
        </w:rPr>
        <w:t> Успешно.</w:t>
      </w:r>
    </w:p>
    <w:p w14:paraId="2D62E3BB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5C74F0E" w14:textId="77777777" w:rsidR="006A2875" w:rsidRPr="004A65A6" w:rsidRDefault="006A2875" w:rsidP="00EE67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b/>
          <w:bCs/>
          <w:sz w:val="28"/>
          <w:szCs w:val="28"/>
        </w:rPr>
        <w:t>Тест-кейс №4: Проверка валидации некорректных дат заезда и выезда</w:t>
      </w:r>
    </w:p>
    <w:p w14:paraId="0A30A8ED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7CD419A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• 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  <w:r w:rsidRPr="004A65A6">
        <w:rPr>
          <w:rFonts w:ascii="Times New Roman" w:hAnsi="Times New Roman" w:cs="Times New Roman"/>
          <w:sz w:val="28"/>
          <w:szCs w:val="28"/>
        </w:rPr>
        <w:t> </w:t>
      </w:r>
    </w:p>
    <w:p w14:paraId="685A5895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Попытка забронировать номер с датой заселения 15.07.2026 и датой выезда 10.07.2026 (дата выезда раньше даты заезда).</w:t>
      </w:r>
    </w:p>
    <w:p w14:paraId="6D052956" w14:textId="77777777" w:rsidR="006A2875" w:rsidRDefault="006A2875" w:rsidP="006A2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5980EB" w14:textId="77777777" w:rsidR="00EE6738" w:rsidRPr="004A65A6" w:rsidRDefault="00EE6738" w:rsidP="006A2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0FC6F1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lastRenderedPageBreak/>
        <w:t>• 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4A65A6">
        <w:rPr>
          <w:rFonts w:ascii="Times New Roman" w:hAnsi="Times New Roman" w:cs="Times New Roman"/>
          <w:sz w:val="28"/>
          <w:szCs w:val="28"/>
        </w:rPr>
        <w:t> </w:t>
      </w:r>
    </w:p>
    <w:p w14:paraId="4A5011BF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Функция create_booking блокирует операцию, возвращает None и выводит сообщение: </w:t>
      </w:r>
      <w:r w:rsidRPr="004A65A6">
        <w:rPr>
          <w:rFonts w:ascii="Times New Roman" w:hAnsi="Times New Roman" w:cs="Times New Roman"/>
          <w:i/>
          <w:iCs/>
          <w:sz w:val="28"/>
          <w:szCs w:val="28"/>
        </w:rPr>
        <w:t>«Ошибка: Дата выезда должна быть строго позже даты заселения»</w:t>
      </w:r>
      <w:r w:rsidRPr="004A65A6">
        <w:rPr>
          <w:rFonts w:ascii="Times New Roman" w:hAnsi="Times New Roman" w:cs="Times New Roman"/>
          <w:sz w:val="28"/>
          <w:szCs w:val="28"/>
        </w:rPr>
        <w:t>.</w:t>
      </w:r>
    </w:p>
    <w:p w14:paraId="7CC5B283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75E3B88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• 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Статус:</w:t>
      </w:r>
      <w:r w:rsidRPr="004A65A6">
        <w:rPr>
          <w:rFonts w:ascii="Times New Roman" w:hAnsi="Times New Roman" w:cs="Times New Roman"/>
          <w:sz w:val="28"/>
          <w:szCs w:val="28"/>
        </w:rPr>
        <w:t> Успешно.</w:t>
      </w:r>
    </w:p>
    <w:p w14:paraId="051EB8A3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69DEBBB" w14:textId="77777777" w:rsidR="006A2875" w:rsidRPr="004A65A6" w:rsidRDefault="006A2875" w:rsidP="00EE67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b/>
          <w:bCs/>
          <w:sz w:val="28"/>
          <w:szCs w:val="28"/>
        </w:rPr>
        <w:t>Тест-кейс №5: Проверка расчета стоимости проживания</w:t>
      </w:r>
    </w:p>
    <w:p w14:paraId="73692658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3F0EDC4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• 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  <w:r w:rsidRPr="004A65A6">
        <w:rPr>
          <w:rFonts w:ascii="Times New Roman" w:hAnsi="Times New Roman" w:cs="Times New Roman"/>
          <w:sz w:val="28"/>
          <w:szCs w:val="28"/>
        </w:rPr>
        <w:t> </w:t>
      </w:r>
    </w:p>
    <w:p w14:paraId="6CDE2BFA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Бронирование номера 101-A (тариф — 4500.0 в сутки) на период с 01.07.2026 по 05.07.2026 (4 ночи).</w:t>
      </w:r>
    </w:p>
    <w:p w14:paraId="224A035E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C6FF635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• 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4A65A6">
        <w:rPr>
          <w:rFonts w:ascii="Times New Roman" w:hAnsi="Times New Roman" w:cs="Times New Roman"/>
          <w:sz w:val="28"/>
          <w:szCs w:val="28"/>
        </w:rPr>
        <w:t> </w:t>
      </w:r>
    </w:p>
    <w:p w14:paraId="3E45068D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Стоимость бронирования автоматически рассчитывается как 4500 × 4 = 18000.0.</w:t>
      </w:r>
    </w:p>
    <w:p w14:paraId="79192B02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593D91F" w14:textId="77777777" w:rsidR="006A2875" w:rsidRPr="004A65A6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A65A6">
        <w:rPr>
          <w:rFonts w:ascii="Times New Roman" w:hAnsi="Times New Roman" w:cs="Times New Roman"/>
          <w:sz w:val="28"/>
          <w:szCs w:val="28"/>
        </w:rPr>
        <w:t>• </w:t>
      </w:r>
      <w:r w:rsidRPr="004A65A6">
        <w:rPr>
          <w:rFonts w:ascii="Times New Roman" w:hAnsi="Times New Roman" w:cs="Times New Roman"/>
          <w:b/>
          <w:bCs/>
          <w:sz w:val="28"/>
          <w:szCs w:val="28"/>
        </w:rPr>
        <w:t>Статус:</w:t>
      </w:r>
      <w:r w:rsidRPr="004A65A6">
        <w:rPr>
          <w:rFonts w:ascii="Times New Roman" w:hAnsi="Times New Roman" w:cs="Times New Roman"/>
          <w:sz w:val="28"/>
          <w:szCs w:val="28"/>
        </w:rPr>
        <w:t> Успешно.</w:t>
      </w:r>
    </w:p>
    <w:p w14:paraId="23FD5B98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9AFAE2F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3BA245A" w14:textId="77777777" w:rsidR="006A2875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A2484A1" w14:textId="77777777" w:rsidR="00EE6738" w:rsidRDefault="00EE6738" w:rsidP="006A2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579974" w14:textId="77777777" w:rsidR="00EE6738" w:rsidRDefault="00EE6738" w:rsidP="006A28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440BB8" w14:textId="77777777" w:rsidR="006A2875" w:rsidRPr="004C0E21" w:rsidRDefault="006A2875" w:rsidP="006A2875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4" w:name="_Toc233369294"/>
      <w:r w:rsidRPr="004C0E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34"/>
    </w:p>
    <w:p w14:paraId="01826E3C" w14:textId="77777777" w:rsidR="006A2875" w:rsidRPr="004C0E21" w:rsidRDefault="006A2875" w:rsidP="006A2875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C23C912" w14:textId="77777777" w:rsidR="00EE6738" w:rsidRPr="00EE6738" w:rsidRDefault="00EE6738" w:rsidP="00EE67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738">
        <w:rPr>
          <w:rFonts w:ascii="Times New Roman" w:hAnsi="Times New Roman" w:cs="Times New Roman"/>
          <w:sz w:val="28"/>
          <w:szCs w:val="28"/>
        </w:rPr>
        <w:t>В результате выполнения данной работы спроектирована и реализована «Система управления бронированиями в отеле». Разработанный программный продукт в полной мере отвечает требованиям технического задания и нормативным документам Единой системы программной документации, в частности ГОСТ 19.401-78.</w:t>
      </w:r>
    </w:p>
    <w:p w14:paraId="03E5B6EC" w14:textId="77777777" w:rsidR="00EE6738" w:rsidRPr="00EE6738" w:rsidRDefault="00EE6738" w:rsidP="00EE67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738">
        <w:rPr>
          <w:rFonts w:ascii="Times New Roman" w:hAnsi="Times New Roman" w:cs="Times New Roman"/>
          <w:sz w:val="28"/>
          <w:szCs w:val="28"/>
        </w:rPr>
        <w:t>В ходе проектирования и разработки решены следующие задачи:</w:t>
      </w:r>
    </w:p>
    <w:p w14:paraId="1EA7271F" w14:textId="77777777" w:rsidR="00EE6738" w:rsidRPr="00EE6738" w:rsidRDefault="00EE6738" w:rsidP="00EE6738">
      <w:pPr>
        <w:numPr>
          <w:ilvl w:val="0"/>
          <w:numId w:val="3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738">
        <w:rPr>
          <w:rFonts w:ascii="Times New Roman" w:hAnsi="Times New Roman" w:cs="Times New Roman"/>
          <w:sz w:val="28"/>
          <w:szCs w:val="28"/>
        </w:rPr>
        <w:t>Выполнен системный анализ предметной области, в рамках которого выделены основные сущности (Отель, Бронирование), определены их атрибутивные характеристики и установлены логические взаимосвязи.</w:t>
      </w:r>
    </w:p>
    <w:p w14:paraId="0D948A42" w14:textId="77777777" w:rsidR="00EE6738" w:rsidRPr="00EE6738" w:rsidRDefault="00EE6738" w:rsidP="00EE6738">
      <w:pPr>
        <w:numPr>
          <w:ilvl w:val="0"/>
          <w:numId w:val="3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738">
        <w:rPr>
          <w:rFonts w:ascii="Times New Roman" w:hAnsi="Times New Roman" w:cs="Times New Roman"/>
          <w:sz w:val="28"/>
          <w:szCs w:val="28"/>
        </w:rPr>
        <w:t>Разработана архитектура приложения на языке Python с применением объектно-ориентированного подхода, что обеспечивает модульность кода, его расширяемость и удобство сопровождения.</w:t>
      </w:r>
    </w:p>
    <w:p w14:paraId="1688D015" w14:textId="77777777" w:rsidR="00EE6738" w:rsidRPr="00EE6738" w:rsidRDefault="00EE6738" w:rsidP="00EE6738">
      <w:pPr>
        <w:numPr>
          <w:ilvl w:val="0"/>
          <w:numId w:val="3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738">
        <w:rPr>
          <w:rFonts w:ascii="Times New Roman" w:hAnsi="Times New Roman" w:cs="Times New Roman"/>
          <w:sz w:val="28"/>
          <w:szCs w:val="28"/>
        </w:rPr>
        <w:t>Реализованы ключевые алгоритмы функционирования системы: автоматизирован учет номерного фонда, поиск доступных мест, формирование финансовой отчетности, а также внедрены механизмы предотвращения логических ошибок при бронировании.</w:t>
      </w:r>
    </w:p>
    <w:p w14:paraId="19A381C2" w14:textId="77777777" w:rsidR="00EE6738" w:rsidRPr="00EE6738" w:rsidRDefault="00EE6738" w:rsidP="00EE6738">
      <w:pPr>
        <w:numPr>
          <w:ilvl w:val="0"/>
          <w:numId w:val="3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738">
        <w:rPr>
          <w:rFonts w:ascii="Times New Roman" w:hAnsi="Times New Roman" w:cs="Times New Roman"/>
          <w:sz w:val="28"/>
          <w:szCs w:val="28"/>
        </w:rPr>
        <w:t>Обеспечена интеграция с внешними хранилищами данных посредством механизмов импорта и экспорта в формате JSON, гарантирующих сохранность базы бронирований между сеансами работы.</w:t>
      </w:r>
    </w:p>
    <w:p w14:paraId="30B5B7EF" w14:textId="77777777" w:rsidR="00EE6738" w:rsidRPr="00EE6738" w:rsidRDefault="00EE6738" w:rsidP="00EE6738">
      <w:pPr>
        <w:numPr>
          <w:ilvl w:val="0"/>
          <w:numId w:val="3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738">
        <w:rPr>
          <w:rFonts w:ascii="Times New Roman" w:hAnsi="Times New Roman" w:cs="Times New Roman"/>
          <w:sz w:val="28"/>
          <w:szCs w:val="28"/>
        </w:rPr>
        <w:t>Проведено тестирование программного продукта, подтвердившее корректность работы алгоритмов и устойчивость системы к нештатным ситуациям.</w:t>
      </w:r>
    </w:p>
    <w:p w14:paraId="465E181A" w14:textId="77777777" w:rsidR="00EE6738" w:rsidRPr="00EE6738" w:rsidRDefault="00EE6738" w:rsidP="00EE67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738">
        <w:rPr>
          <w:rFonts w:ascii="Times New Roman" w:hAnsi="Times New Roman" w:cs="Times New Roman"/>
          <w:sz w:val="28"/>
          <w:szCs w:val="28"/>
        </w:rPr>
        <w:lastRenderedPageBreak/>
        <w:t>Результаты испытаний свидетельствуют о высокой надежности разработанной системы, ее низких требованиях к вычислительным ресурсам и полной готовности к промышленной эксплуатации в гостиничных предприятиях малого и среднего размера. Программный комплекс может служить основой для последующего развития, включая интеграцию графического интерфейса, подключение реляционных баз данных и адаптацию под индивидуальные потребности заказчика.</w:t>
      </w:r>
    </w:p>
    <w:p w14:paraId="22CF73D7" w14:textId="77777777" w:rsidR="00EE6738" w:rsidRPr="00EE6738" w:rsidRDefault="00EE6738" w:rsidP="00EE67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738">
        <w:rPr>
          <w:rFonts w:ascii="Times New Roman" w:hAnsi="Times New Roman" w:cs="Times New Roman"/>
          <w:sz w:val="28"/>
          <w:szCs w:val="28"/>
        </w:rPr>
        <w:t>Таким образом, учебная цель работы, связанная с освоением методов разработки программной документации и проектирования прикладных систем, полностью достигнута.</w:t>
      </w:r>
    </w:p>
    <w:p w14:paraId="4336AD48" w14:textId="77777777" w:rsidR="00CD2AA1" w:rsidRDefault="00CD2AA1" w:rsidP="00E80F07">
      <w:pPr>
        <w:spacing w:line="360" w:lineRule="auto"/>
      </w:pPr>
    </w:p>
    <w:sectPr w:rsidR="00CD2AA1" w:rsidSect="00E80F07">
      <w:head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7CE15" w14:textId="77777777" w:rsidR="00E16D29" w:rsidRDefault="00E16D29" w:rsidP="00E80F07">
      <w:pPr>
        <w:spacing w:after="0" w:line="240" w:lineRule="auto"/>
      </w:pPr>
      <w:r>
        <w:separator/>
      </w:r>
    </w:p>
  </w:endnote>
  <w:endnote w:type="continuationSeparator" w:id="0">
    <w:p w14:paraId="5ABDB921" w14:textId="77777777" w:rsidR="00E16D29" w:rsidRDefault="00E16D29" w:rsidP="00E80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CCDCF" w14:textId="77777777" w:rsidR="00E16D29" w:rsidRDefault="00E16D29" w:rsidP="00E80F07">
      <w:pPr>
        <w:spacing w:after="0" w:line="240" w:lineRule="auto"/>
      </w:pPr>
      <w:r>
        <w:separator/>
      </w:r>
    </w:p>
  </w:footnote>
  <w:footnote w:type="continuationSeparator" w:id="0">
    <w:p w14:paraId="6E776B72" w14:textId="77777777" w:rsidR="00E16D29" w:rsidRDefault="00E16D29" w:rsidP="00E80F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42098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A3DF46C" w14:textId="0D9753A9" w:rsidR="00A71C3B" w:rsidRDefault="00A71C3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9513AC" w14:textId="77777777" w:rsidR="00E80F07" w:rsidRDefault="00E80F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30754"/>
    <w:multiLevelType w:val="multilevel"/>
    <w:tmpl w:val="BEF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721F6"/>
    <w:multiLevelType w:val="multilevel"/>
    <w:tmpl w:val="3144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05036"/>
    <w:multiLevelType w:val="multilevel"/>
    <w:tmpl w:val="D66C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C53D5"/>
    <w:multiLevelType w:val="hybridMultilevel"/>
    <w:tmpl w:val="93D857B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3753504"/>
    <w:multiLevelType w:val="hybridMultilevel"/>
    <w:tmpl w:val="436A9A2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2A9B4555"/>
    <w:multiLevelType w:val="hybridMultilevel"/>
    <w:tmpl w:val="0DE8F84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2DB07F5C"/>
    <w:multiLevelType w:val="multilevel"/>
    <w:tmpl w:val="9422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43248"/>
    <w:multiLevelType w:val="hybridMultilevel"/>
    <w:tmpl w:val="890E687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37533C5C"/>
    <w:multiLevelType w:val="multilevel"/>
    <w:tmpl w:val="BF50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93D7E"/>
    <w:multiLevelType w:val="multilevel"/>
    <w:tmpl w:val="7C00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B44D1"/>
    <w:multiLevelType w:val="multilevel"/>
    <w:tmpl w:val="A91AC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C144CF"/>
    <w:multiLevelType w:val="multilevel"/>
    <w:tmpl w:val="F2AE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B55093"/>
    <w:multiLevelType w:val="multilevel"/>
    <w:tmpl w:val="AA00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6092F"/>
    <w:multiLevelType w:val="hybridMultilevel"/>
    <w:tmpl w:val="01BCE8F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66E27A4"/>
    <w:multiLevelType w:val="multilevel"/>
    <w:tmpl w:val="E0DE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F426C0"/>
    <w:multiLevelType w:val="multilevel"/>
    <w:tmpl w:val="B57A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23CD3"/>
    <w:multiLevelType w:val="hybridMultilevel"/>
    <w:tmpl w:val="3BE8C7F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4C3017EA"/>
    <w:multiLevelType w:val="multilevel"/>
    <w:tmpl w:val="641E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35DEB"/>
    <w:multiLevelType w:val="multilevel"/>
    <w:tmpl w:val="757A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D32D82"/>
    <w:multiLevelType w:val="multilevel"/>
    <w:tmpl w:val="25C2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AE0950"/>
    <w:multiLevelType w:val="multilevel"/>
    <w:tmpl w:val="D7AE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6D4B9C"/>
    <w:multiLevelType w:val="hybridMultilevel"/>
    <w:tmpl w:val="D8385E2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56E72FF3"/>
    <w:multiLevelType w:val="hybridMultilevel"/>
    <w:tmpl w:val="55CE20C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5A3913B1"/>
    <w:multiLevelType w:val="multilevel"/>
    <w:tmpl w:val="2D8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042D8B"/>
    <w:multiLevelType w:val="multilevel"/>
    <w:tmpl w:val="E228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6F539E"/>
    <w:multiLevelType w:val="multilevel"/>
    <w:tmpl w:val="32EE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CB06FF"/>
    <w:multiLevelType w:val="hybridMultilevel"/>
    <w:tmpl w:val="1132310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66325428"/>
    <w:multiLevelType w:val="multilevel"/>
    <w:tmpl w:val="7EDC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1F5E06"/>
    <w:multiLevelType w:val="hybridMultilevel"/>
    <w:tmpl w:val="A1B8B88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68635D5A"/>
    <w:multiLevelType w:val="multilevel"/>
    <w:tmpl w:val="4260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5510C3"/>
    <w:multiLevelType w:val="hybridMultilevel"/>
    <w:tmpl w:val="15605C6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6BD52B0E"/>
    <w:multiLevelType w:val="multilevel"/>
    <w:tmpl w:val="E2E6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0034D6"/>
    <w:multiLevelType w:val="hybridMultilevel"/>
    <w:tmpl w:val="4724AC9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731A7E06"/>
    <w:multiLevelType w:val="multilevel"/>
    <w:tmpl w:val="F852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9C7D90"/>
    <w:multiLevelType w:val="multilevel"/>
    <w:tmpl w:val="7260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206F57"/>
    <w:multiLevelType w:val="multilevel"/>
    <w:tmpl w:val="3ED4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878591">
    <w:abstractNumId w:val="27"/>
  </w:num>
  <w:num w:numId="2" w16cid:durableId="1805391157">
    <w:abstractNumId w:val="31"/>
  </w:num>
  <w:num w:numId="3" w16cid:durableId="2144303802">
    <w:abstractNumId w:val="18"/>
  </w:num>
  <w:num w:numId="4" w16cid:durableId="1577284356">
    <w:abstractNumId w:val="33"/>
  </w:num>
  <w:num w:numId="5" w16cid:durableId="252589101">
    <w:abstractNumId w:val="9"/>
  </w:num>
  <w:num w:numId="6" w16cid:durableId="636765260">
    <w:abstractNumId w:val="25"/>
  </w:num>
  <w:num w:numId="7" w16cid:durableId="1127699791">
    <w:abstractNumId w:val="15"/>
  </w:num>
  <w:num w:numId="8" w16cid:durableId="761024052">
    <w:abstractNumId w:val="35"/>
  </w:num>
  <w:num w:numId="9" w16cid:durableId="281572411">
    <w:abstractNumId w:val="23"/>
  </w:num>
  <w:num w:numId="10" w16cid:durableId="809781920">
    <w:abstractNumId w:val="17"/>
  </w:num>
  <w:num w:numId="11" w16cid:durableId="218127347">
    <w:abstractNumId w:val="2"/>
  </w:num>
  <w:num w:numId="12" w16cid:durableId="605694454">
    <w:abstractNumId w:val="12"/>
  </w:num>
  <w:num w:numId="13" w16cid:durableId="2003390019">
    <w:abstractNumId w:val="0"/>
  </w:num>
  <w:num w:numId="14" w16cid:durableId="1637836607">
    <w:abstractNumId w:val="8"/>
  </w:num>
  <w:num w:numId="15" w16cid:durableId="2067803200">
    <w:abstractNumId w:val="6"/>
  </w:num>
  <w:num w:numId="16" w16cid:durableId="18364217">
    <w:abstractNumId w:val="11"/>
  </w:num>
  <w:num w:numId="17" w16cid:durableId="811598831">
    <w:abstractNumId w:val="10"/>
  </w:num>
  <w:num w:numId="18" w16cid:durableId="260338457">
    <w:abstractNumId w:val="28"/>
  </w:num>
  <w:num w:numId="19" w16cid:durableId="2086685746">
    <w:abstractNumId w:val="13"/>
  </w:num>
  <w:num w:numId="20" w16cid:durableId="1794707893">
    <w:abstractNumId w:val="4"/>
  </w:num>
  <w:num w:numId="21" w16cid:durableId="1439595978">
    <w:abstractNumId w:val="22"/>
  </w:num>
  <w:num w:numId="22" w16cid:durableId="394939346">
    <w:abstractNumId w:val="3"/>
  </w:num>
  <w:num w:numId="23" w16cid:durableId="653030781">
    <w:abstractNumId w:val="30"/>
  </w:num>
  <w:num w:numId="24" w16cid:durableId="8531119">
    <w:abstractNumId w:val="5"/>
  </w:num>
  <w:num w:numId="25" w16cid:durableId="15156820">
    <w:abstractNumId w:val="16"/>
  </w:num>
  <w:num w:numId="26" w16cid:durableId="993530614">
    <w:abstractNumId w:val="21"/>
  </w:num>
  <w:num w:numId="27" w16cid:durableId="1454135344">
    <w:abstractNumId w:val="7"/>
  </w:num>
  <w:num w:numId="28" w16cid:durableId="1242066032">
    <w:abstractNumId w:val="26"/>
  </w:num>
  <w:num w:numId="29" w16cid:durableId="1233390481">
    <w:abstractNumId w:val="32"/>
  </w:num>
  <w:num w:numId="30" w16cid:durableId="364335038">
    <w:abstractNumId w:val="1"/>
  </w:num>
  <w:num w:numId="31" w16cid:durableId="239213278">
    <w:abstractNumId w:val="24"/>
  </w:num>
  <w:num w:numId="32" w16cid:durableId="1074162262">
    <w:abstractNumId w:val="34"/>
  </w:num>
  <w:num w:numId="33" w16cid:durableId="465314196">
    <w:abstractNumId w:val="19"/>
  </w:num>
  <w:num w:numId="34" w16cid:durableId="1303996751">
    <w:abstractNumId w:val="29"/>
  </w:num>
  <w:num w:numId="35" w16cid:durableId="1647002738">
    <w:abstractNumId w:val="20"/>
  </w:num>
  <w:num w:numId="36" w16cid:durableId="18245402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825"/>
    <w:rsid w:val="001C4AE0"/>
    <w:rsid w:val="002702BC"/>
    <w:rsid w:val="003B7FB1"/>
    <w:rsid w:val="00490885"/>
    <w:rsid w:val="006A2875"/>
    <w:rsid w:val="007B1C88"/>
    <w:rsid w:val="00835777"/>
    <w:rsid w:val="0083629E"/>
    <w:rsid w:val="00994878"/>
    <w:rsid w:val="00A71C3B"/>
    <w:rsid w:val="00A95F96"/>
    <w:rsid w:val="00AF3825"/>
    <w:rsid w:val="00CD2AA1"/>
    <w:rsid w:val="00E16D29"/>
    <w:rsid w:val="00E80F07"/>
    <w:rsid w:val="00EE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4F220"/>
  <w15:chartTrackingRefBased/>
  <w15:docId w15:val="{146F7B66-930C-443E-AFFB-487A2EE46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87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3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8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8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8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8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2BC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702BC"/>
    <w:pPr>
      <w:spacing w:before="240" w:after="0"/>
      <w:outlineLvl w:val="9"/>
    </w:pPr>
    <w:rPr>
      <w:sz w:val="32"/>
      <w:szCs w:val="32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2702B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702BC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E80F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F07"/>
  </w:style>
  <w:style w:type="paragraph" w:styleId="Footer">
    <w:name w:val="footer"/>
    <w:basedOn w:val="Normal"/>
    <w:link w:val="FooterChar"/>
    <w:uiPriority w:val="99"/>
    <w:unhideWhenUsed/>
    <w:rsid w:val="00E80F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F07"/>
  </w:style>
  <w:style w:type="character" w:styleId="UnresolvedMention">
    <w:name w:val="Unresolved Mention"/>
    <w:basedOn w:val="DefaultParagraphFont"/>
    <w:uiPriority w:val="99"/>
    <w:semiHidden/>
    <w:unhideWhenUsed/>
    <w:rsid w:val="006A287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A287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self.nam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46</Pages>
  <Words>5207</Words>
  <Characters>29685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ohaeonichann@outlook.com</dc:creator>
  <cp:keywords/>
  <dc:description/>
  <cp:lastModifiedBy>ohaeonichann@outlook.com</cp:lastModifiedBy>
  <cp:revision>2</cp:revision>
  <dcterms:created xsi:type="dcterms:W3CDTF">2026-06-29T07:02:00Z</dcterms:created>
  <dcterms:modified xsi:type="dcterms:W3CDTF">2026-06-29T10:05:00Z</dcterms:modified>
</cp:coreProperties>
</file>