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E4229" w14:textId="77777777" w:rsidR="006A1AB0" w:rsidRPr="00163EF4" w:rsidRDefault="006A1AB0" w:rsidP="006A1AB0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bookmarkStart w:id="0" w:name="_Hlk232075964"/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МИНИСТЕРСТВО ЛЕСНОГО ХОЗЯЙСТВА</w:t>
      </w:r>
    </w:p>
    <w:p w14:paraId="7B0D0372" w14:textId="77777777" w:rsidR="006A1AB0" w:rsidRPr="00163EF4" w:rsidRDefault="006A1AB0" w:rsidP="006A1AB0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И ОХРАНЫ ОБЪЕКТОВ ЖИВОТНОГО МИРА</w:t>
      </w:r>
    </w:p>
    <w:p w14:paraId="3D4A237A" w14:textId="77777777" w:rsidR="006A1AB0" w:rsidRPr="00163EF4" w:rsidRDefault="006A1AB0" w:rsidP="006A1AB0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НИЖЕГОРОДСКОЙ ОБЛАСТИ</w:t>
      </w:r>
    </w:p>
    <w:p w14:paraId="603FCAEC" w14:textId="77777777" w:rsidR="006A1AB0" w:rsidRPr="00163EF4" w:rsidRDefault="006A1AB0" w:rsidP="006A1AB0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Государственное бюджетное профессиональное</w:t>
      </w:r>
    </w:p>
    <w:p w14:paraId="0A58A424" w14:textId="77777777" w:rsidR="006A1AB0" w:rsidRPr="00163EF4" w:rsidRDefault="006A1AB0" w:rsidP="006A1AB0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образовательное учреждение Нижегородской области</w:t>
      </w:r>
    </w:p>
    <w:p w14:paraId="059DBBD8" w14:textId="77777777" w:rsidR="006A1AB0" w:rsidRPr="00FF4EAB" w:rsidRDefault="006A1AB0" w:rsidP="006A1AB0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«КРАСНОБАКОВСКИЙ ЛЕСНОЙ КОЛЛЕДЖ»</w:t>
      </w:r>
    </w:p>
    <w:p w14:paraId="0F3BFAE1" w14:textId="77777777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УТВЕРЖДАЮ</w:t>
      </w:r>
    </w:p>
    <w:p w14:paraId="0B144011" w14:textId="77777777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Преподаватель</w:t>
      </w:r>
    </w:p>
    <w:p w14:paraId="22EA73BD" w14:textId="77777777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_____________ А.В. Торопов</w:t>
      </w:r>
    </w:p>
    <w:p w14:paraId="1766EFE8" w14:textId="77777777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«___» ____________ 2026 г.</w:t>
      </w:r>
    </w:p>
    <w:p w14:paraId="0A925111" w14:textId="77777777" w:rsidR="00A526D1" w:rsidRPr="00A526D1" w:rsidRDefault="00A526D1" w:rsidP="00A526D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ТЕХНИЧЕСКОЕ ЗАДАНИЕ</w:t>
      </w:r>
    </w:p>
    <w:p w14:paraId="2A3CBD96" w14:textId="77777777" w:rsidR="00A526D1" w:rsidRPr="00A526D1" w:rsidRDefault="00A526D1" w:rsidP="00A526D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на разработку программного продукта</w:t>
      </w:r>
    </w:p>
    <w:p w14:paraId="7741F71C" w14:textId="77777777" w:rsidR="00A526D1" w:rsidRPr="00A526D1" w:rsidRDefault="00A526D1" w:rsidP="00A526D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«Система управления клиентами фитнес-клуба»</w:t>
      </w:r>
    </w:p>
    <w:p w14:paraId="38B1E249" w14:textId="77777777" w:rsidR="00A526D1" w:rsidRPr="00A526D1" w:rsidRDefault="00A526D1" w:rsidP="00A526D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Обозначение документа:</w:t>
      </w:r>
      <w:r w:rsidRPr="00A526D1">
        <w:rPr>
          <w:rFonts w:ascii="Times New Roman" w:hAnsi="Times New Roman" w:cs="Times New Roman"/>
          <w:b/>
          <w:bCs/>
          <w:sz w:val="32"/>
          <w:szCs w:val="32"/>
        </w:rPr>
        <w:br/>
        <w:t>FITNESS.00001-01 ТЗ</w:t>
      </w:r>
    </w:p>
    <w:p w14:paraId="5EC35BB2" w14:textId="77777777" w:rsidR="00A526D1" w:rsidRDefault="006A1AB0" w:rsidP="00A526D1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Выполнила:</w:t>
      </w:r>
    </w:p>
    <w:p w14:paraId="1952D1A2" w14:textId="616F0CF2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Маколикова Анастасия Александровн</w:t>
      </w:r>
      <w:r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A526D1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 xml:space="preserve"> 24-ИС</w:t>
      </w:r>
    </w:p>
    <w:p w14:paraId="1940E35C" w14:textId="77777777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Проверил:</w:t>
      </w:r>
    </w:p>
    <w:p w14:paraId="695EFA0A" w14:textId="77777777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преподаватель</w:t>
      </w:r>
    </w:p>
    <w:p w14:paraId="7BAB459E" w14:textId="77777777" w:rsidR="006A1AB0" w:rsidRPr="00163EF4" w:rsidRDefault="006A1AB0" w:rsidP="006A1AB0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Торопов Александр Владимирович</w:t>
      </w:r>
    </w:p>
    <w:p w14:paraId="1A210197" w14:textId="77777777" w:rsidR="00A526D1" w:rsidRDefault="006A1AB0" w:rsidP="00A526D1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р.п. Красные Баки</w:t>
      </w:r>
    </w:p>
    <w:p w14:paraId="70975FCB" w14:textId="5A697100" w:rsidR="006A1AB0" w:rsidRDefault="006A1AB0" w:rsidP="00A526D1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2026 г.</w:t>
      </w:r>
    </w:p>
    <w:p w14:paraId="4822A5B4" w14:textId="15C76312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lastRenderedPageBreak/>
        <w:t>1. Введение</w:t>
      </w:r>
    </w:p>
    <w:p w14:paraId="743BD456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«Система управления клиентами фитнес-клуба» предназначена для автоматизации хранения и обработки информации о клиентах фитнес-клуба.</w:t>
      </w:r>
    </w:p>
    <w:p w14:paraId="364DE14D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Область применения программы — учет клиентов, поиск информации и работа с базой данных.</w:t>
      </w:r>
    </w:p>
    <w:p w14:paraId="64C91CC3" w14:textId="1D30687B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2. Основания для разработки</w:t>
      </w:r>
    </w:p>
    <w:p w14:paraId="12616439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Разработка выполняется в рамках практической подготовки по профессиональному модулю ПМ.02.</w:t>
      </w:r>
    </w:p>
    <w:p w14:paraId="3D4E8A17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Основанием является учебный план специальности 09.02.07 «Информационные системы и программирование».</w:t>
      </w:r>
    </w:p>
    <w:p w14:paraId="091474B8" w14:textId="65250056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3. Назначение разработки</w:t>
      </w:r>
    </w:p>
    <w:p w14:paraId="70CE5A95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предназначена для сотрудников фитнес-клуба.</w:t>
      </w:r>
    </w:p>
    <w:p w14:paraId="3775F89F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Основное назначение:</w:t>
      </w:r>
    </w:p>
    <w:p w14:paraId="43CFB438" w14:textId="77777777" w:rsidR="00163EF4" w:rsidRPr="00163EF4" w:rsidRDefault="00163EF4" w:rsidP="007D0596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хранение данных клиентов; </w:t>
      </w:r>
    </w:p>
    <w:p w14:paraId="124194A0" w14:textId="77777777" w:rsidR="00163EF4" w:rsidRPr="00163EF4" w:rsidRDefault="00163EF4" w:rsidP="007D0596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поиск клиентов; </w:t>
      </w:r>
    </w:p>
    <w:p w14:paraId="78EF6E27" w14:textId="77777777" w:rsidR="00163EF4" w:rsidRPr="00163EF4" w:rsidRDefault="00163EF4" w:rsidP="007D0596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добавление новых клиентов; </w:t>
      </w:r>
    </w:p>
    <w:p w14:paraId="1461B892" w14:textId="77777777" w:rsidR="00163EF4" w:rsidRPr="00163EF4" w:rsidRDefault="00163EF4" w:rsidP="007D0596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изменение данных клиентов; </w:t>
      </w:r>
    </w:p>
    <w:p w14:paraId="03F269D2" w14:textId="77777777" w:rsidR="00163EF4" w:rsidRPr="00163EF4" w:rsidRDefault="00163EF4" w:rsidP="007D0596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удаление клиентов. </w:t>
      </w:r>
    </w:p>
    <w:p w14:paraId="05D25A49" w14:textId="578AD249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4. Требования к программе</w:t>
      </w:r>
    </w:p>
    <w:p w14:paraId="71DE5073" w14:textId="77777777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4.1 Функциональные требования</w:t>
      </w:r>
    </w:p>
    <w:p w14:paraId="78C132E0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должна обеспечивать:</w:t>
      </w:r>
    </w:p>
    <w:p w14:paraId="26C9B92E" w14:textId="77777777" w:rsidR="00163EF4" w:rsidRPr="00163EF4" w:rsidRDefault="00163EF4" w:rsidP="007D0596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подключение к базе данных MySQL; </w:t>
      </w:r>
    </w:p>
    <w:p w14:paraId="23D1F2A7" w14:textId="77777777" w:rsidR="00163EF4" w:rsidRPr="00163EF4" w:rsidRDefault="00163EF4" w:rsidP="007D0596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просмотр списка клиентов; </w:t>
      </w:r>
    </w:p>
    <w:p w14:paraId="4856BB72" w14:textId="77777777" w:rsidR="00163EF4" w:rsidRPr="00163EF4" w:rsidRDefault="00163EF4" w:rsidP="007D0596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 xml:space="preserve">добавление клиентов; </w:t>
      </w:r>
    </w:p>
    <w:p w14:paraId="4261E8E5" w14:textId="77777777" w:rsidR="00163EF4" w:rsidRPr="00163EF4" w:rsidRDefault="00163EF4" w:rsidP="007D0596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редактирование клиентов; </w:t>
      </w:r>
    </w:p>
    <w:p w14:paraId="413062EC" w14:textId="77777777" w:rsidR="00163EF4" w:rsidRPr="00163EF4" w:rsidRDefault="00163EF4" w:rsidP="007D0596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удаление клиентов; </w:t>
      </w:r>
    </w:p>
    <w:p w14:paraId="784FC761" w14:textId="77777777" w:rsidR="00163EF4" w:rsidRPr="00163EF4" w:rsidRDefault="00163EF4" w:rsidP="007D0596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поиск клиентов по фамилии, имени, телефону и электронной почте. </w:t>
      </w:r>
    </w:p>
    <w:p w14:paraId="27A0D7AA" w14:textId="77777777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4.2 Требования к надежности</w:t>
      </w:r>
    </w:p>
    <w:p w14:paraId="607E5F4F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должна:</w:t>
      </w:r>
    </w:p>
    <w:p w14:paraId="6B1B4FA2" w14:textId="77777777" w:rsidR="00163EF4" w:rsidRPr="00163EF4" w:rsidRDefault="00163EF4" w:rsidP="007D0596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корректно обрабатывать ошибки подключения к базе данных; </w:t>
      </w:r>
    </w:p>
    <w:p w14:paraId="11CAF650" w14:textId="77777777" w:rsidR="00163EF4" w:rsidRPr="00163EF4" w:rsidRDefault="00163EF4" w:rsidP="007D0596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предотвращать потерю данных; </w:t>
      </w:r>
    </w:p>
    <w:p w14:paraId="3258034D" w14:textId="77777777" w:rsidR="00163EF4" w:rsidRPr="00163EF4" w:rsidRDefault="00163EF4" w:rsidP="007D0596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обеспечивать корректное выполнение SQL-запросов. </w:t>
      </w:r>
    </w:p>
    <w:p w14:paraId="75836933" w14:textId="77777777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4.3 Требования к эргономике</w:t>
      </w:r>
    </w:p>
    <w:p w14:paraId="4D67CDA0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должна иметь простой и понятный интерфейс.</w:t>
      </w:r>
    </w:p>
    <w:p w14:paraId="224855F5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Все элементы управления должны иметь понятные подписи на русском языке.</w:t>
      </w:r>
    </w:p>
    <w:p w14:paraId="4C1661E2" w14:textId="03B21BB5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5. Требования к программной документации</w:t>
      </w:r>
    </w:p>
    <w:p w14:paraId="11B5F8B1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 состав документации входят:</w:t>
      </w:r>
    </w:p>
    <w:p w14:paraId="0D124CC2" w14:textId="77777777" w:rsidR="00163EF4" w:rsidRPr="00163EF4" w:rsidRDefault="00163EF4" w:rsidP="007D0596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техническое задание; </w:t>
      </w:r>
    </w:p>
    <w:p w14:paraId="121779A2" w14:textId="77777777" w:rsidR="00163EF4" w:rsidRPr="00163EF4" w:rsidRDefault="00163EF4" w:rsidP="007D0596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руководство пользователя; </w:t>
      </w:r>
    </w:p>
    <w:p w14:paraId="29A1F672" w14:textId="77777777" w:rsidR="00163EF4" w:rsidRPr="00163EF4" w:rsidRDefault="00163EF4" w:rsidP="007D0596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SQL-скрипт создания базы данных; </w:t>
      </w:r>
    </w:p>
    <w:p w14:paraId="45784EE7" w14:textId="77777777" w:rsidR="00163EF4" w:rsidRDefault="00163EF4" w:rsidP="007D0596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исходный код программы. </w:t>
      </w:r>
    </w:p>
    <w:p w14:paraId="686C63A9" w14:textId="77777777" w:rsidR="006A1AB0" w:rsidRDefault="006A1AB0" w:rsidP="006A1AB0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0470A557" w14:textId="77777777" w:rsidR="006A1AB0" w:rsidRPr="00163EF4" w:rsidRDefault="006A1AB0" w:rsidP="006A1AB0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3377C571" w14:textId="62DD926B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lastRenderedPageBreak/>
        <w:t>6. Технико-экономические показатели</w:t>
      </w:r>
    </w:p>
    <w:p w14:paraId="14DE4B82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Использование программы позволяет сократить время поиска клиентов и автоматизировать учет клиентской базы.</w:t>
      </w:r>
    </w:p>
    <w:p w14:paraId="2F036A55" w14:textId="6946FE64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7. Стадии и этапы разработки</w:t>
      </w:r>
    </w:p>
    <w:p w14:paraId="311309E2" w14:textId="77777777" w:rsidR="00163EF4" w:rsidRPr="00163EF4" w:rsidRDefault="00163EF4" w:rsidP="007D0596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Анализ предметной области. </w:t>
      </w:r>
    </w:p>
    <w:p w14:paraId="426EF61F" w14:textId="77777777" w:rsidR="00163EF4" w:rsidRPr="00163EF4" w:rsidRDefault="00163EF4" w:rsidP="007D0596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Проектирование базы данных. </w:t>
      </w:r>
    </w:p>
    <w:p w14:paraId="35E4E6FE" w14:textId="77777777" w:rsidR="00163EF4" w:rsidRPr="00163EF4" w:rsidRDefault="00163EF4" w:rsidP="007D0596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Разработка пользовательского интерфейса. </w:t>
      </w:r>
    </w:p>
    <w:p w14:paraId="297E6F0C" w14:textId="77777777" w:rsidR="00163EF4" w:rsidRPr="00163EF4" w:rsidRDefault="00163EF4" w:rsidP="007D0596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Реализация SQL-запросов. </w:t>
      </w:r>
    </w:p>
    <w:p w14:paraId="7276F1DA" w14:textId="77777777" w:rsidR="00163EF4" w:rsidRPr="00163EF4" w:rsidRDefault="00163EF4" w:rsidP="007D0596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Тестирование программы. </w:t>
      </w:r>
    </w:p>
    <w:p w14:paraId="582937DF" w14:textId="77777777" w:rsidR="00163EF4" w:rsidRPr="00163EF4" w:rsidRDefault="00163EF4" w:rsidP="007D0596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Подготовка документации. </w:t>
      </w:r>
    </w:p>
    <w:p w14:paraId="405153A2" w14:textId="13A443AC" w:rsidR="00163EF4" w:rsidRPr="006A1AB0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8</w:t>
      </w:r>
      <w:r w:rsidR="007D0596"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.</w:t>
      </w:r>
      <w:r w:rsidRPr="006A1AB0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 xml:space="preserve"> Порядок контроля и приемки</w:t>
      </w:r>
    </w:p>
    <w:p w14:paraId="0B023DBB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Проверка программы осуществляется путем тестирования следующих функций:</w:t>
      </w:r>
    </w:p>
    <w:p w14:paraId="7006D42C" w14:textId="77777777" w:rsidR="00163EF4" w:rsidRPr="00163EF4" w:rsidRDefault="00163EF4" w:rsidP="007D0596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просмотр клиентов; </w:t>
      </w:r>
    </w:p>
    <w:p w14:paraId="51068063" w14:textId="77777777" w:rsidR="00163EF4" w:rsidRPr="00163EF4" w:rsidRDefault="00163EF4" w:rsidP="007D0596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добавление клиента; </w:t>
      </w:r>
    </w:p>
    <w:p w14:paraId="01783F18" w14:textId="77777777" w:rsidR="00163EF4" w:rsidRPr="00163EF4" w:rsidRDefault="00163EF4" w:rsidP="007D0596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редактирование клиента; </w:t>
      </w:r>
    </w:p>
    <w:p w14:paraId="7D19291F" w14:textId="77777777" w:rsidR="00163EF4" w:rsidRPr="00163EF4" w:rsidRDefault="00163EF4" w:rsidP="007D0596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удаление клиента; </w:t>
      </w:r>
    </w:p>
    <w:p w14:paraId="494B8D50" w14:textId="77777777" w:rsidR="00163EF4" w:rsidRPr="00163EF4" w:rsidRDefault="00163EF4" w:rsidP="007D0596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поиск клиента. </w:t>
      </w:r>
    </w:p>
    <w:p w14:paraId="72790F99" w14:textId="77777777" w:rsidR="00163EF4" w:rsidRPr="00163EF4" w:rsidRDefault="00163EF4" w:rsidP="007D05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3EF4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считается принятой при успешном выполнении всех функций.</w:t>
      </w:r>
    </w:p>
    <w:bookmarkEnd w:id="0"/>
    <w:p w14:paraId="15D32E21" w14:textId="77777777" w:rsidR="00163EF4" w:rsidRPr="00163EF4" w:rsidRDefault="00163EF4" w:rsidP="00163EF4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</w:p>
    <w:sectPr w:rsidR="00163EF4" w:rsidRPr="00163EF4" w:rsidSect="007D0596">
      <w:head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C45F1" w14:textId="77777777" w:rsidR="00351242" w:rsidRDefault="00351242" w:rsidP="007D0596">
      <w:pPr>
        <w:spacing w:after="0" w:line="240" w:lineRule="auto"/>
      </w:pPr>
      <w:r>
        <w:separator/>
      </w:r>
    </w:p>
  </w:endnote>
  <w:endnote w:type="continuationSeparator" w:id="0">
    <w:p w14:paraId="5DF323B9" w14:textId="77777777" w:rsidR="00351242" w:rsidRDefault="00351242" w:rsidP="007D05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30318" w14:textId="77777777" w:rsidR="00351242" w:rsidRDefault="00351242" w:rsidP="007D0596">
      <w:pPr>
        <w:spacing w:after="0" w:line="240" w:lineRule="auto"/>
      </w:pPr>
      <w:r>
        <w:separator/>
      </w:r>
    </w:p>
  </w:footnote>
  <w:footnote w:type="continuationSeparator" w:id="0">
    <w:p w14:paraId="70A1C01C" w14:textId="77777777" w:rsidR="00351242" w:rsidRDefault="00351242" w:rsidP="007D05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3137869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4A09D96" w14:textId="3FA1F964" w:rsidR="007D0596" w:rsidRDefault="007D0596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45EB53" w14:textId="77777777" w:rsidR="007D0596" w:rsidRDefault="007D05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63418A"/>
    <w:multiLevelType w:val="multilevel"/>
    <w:tmpl w:val="098A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D11AD6"/>
    <w:multiLevelType w:val="multilevel"/>
    <w:tmpl w:val="93EA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513004"/>
    <w:multiLevelType w:val="multilevel"/>
    <w:tmpl w:val="ACBC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77B6D"/>
    <w:multiLevelType w:val="multilevel"/>
    <w:tmpl w:val="A20A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2418B"/>
    <w:multiLevelType w:val="multilevel"/>
    <w:tmpl w:val="67BA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3C4BA1"/>
    <w:multiLevelType w:val="multilevel"/>
    <w:tmpl w:val="4A96D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0096391">
    <w:abstractNumId w:val="0"/>
  </w:num>
  <w:num w:numId="2" w16cid:durableId="1534727867">
    <w:abstractNumId w:val="1"/>
  </w:num>
  <w:num w:numId="3" w16cid:durableId="72745201">
    <w:abstractNumId w:val="2"/>
  </w:num>
  <w:num w:numId="4" w16cid:durableId="1485968227">
    <w:abstractNumId w:val="4"/>
  </w:num>
  <w:num w:numId="5" w16cid:durableId="2145081995">
    <w:abstractNumId w:val="5"/>
  </w:num>
  <w:num w:numId="6" w16cid:durableId="13024636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DCD"/>
    <w:rsid w:val="00071FEC"/>
    <w:rsid w:val="00163EF4"/>
    <w:rsid w:val="00351242"/>
    <w:rsid w:val="003B7FB1"/>
    <w:rsid w:val="003F1DCD"/>
    <w:rsid w:val="00490885"/>
    <w:rsid w:val="006A1AB0"/>
    <w:rsid w:val="007B1C88"/>
    <w:rsid w:val="007D0596"/>
    <w:rsid w:val="009557D4"/>
    <w:rsid w:val="00A526D1"/>
    <w:rsid w:val="00F20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8AA3F"/>
  <w15:chartTrackingRefBased/>
  <w15:docId w15:val="{BA3F80C5-8D30-42BF-8EB3-3242C0B91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D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D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D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D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D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D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D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D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D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D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D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D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D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D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D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D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DCD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163EF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D05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596"/>
  </w:style>
  <w:style w:type="paragraph" w:styleId="Footer">
    <w:name w:val="footer"/>
    <w:basedOn w:val="Normal"/>
    <w:link w:val="FooterChar"/>
    <w:uiPriority w:val="99"/>
    <w:unhideWhenUsed/>
    <w:rsid w:val="007D05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05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68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ohaeonichann@outlook.com</dc:creator>
  <cp:keywords/>
  <dc:description/>
  <cp:lastModifiedBy>ohaeonichann@outlook.com</cp:lastModifiedBy>
  <cp:revision>4</cp:revision>
  <dcterms:created xsi:type="dcterms:W3CDTF">2026-06-11T09:14:00Z</dcterms:created>
  <dcterms:modified xsi:type="dcterms:W3CDTF">2026-06-11T10:15:00Z</dcterms:modified>
</cp:coreProperties>
</file>