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301C" w:rsidRPr="0052301C" w14:paraId="22C584E5" w14:textId="77777777" w:rsidTr="00687D06">
        <w:trPr>
          <w:trHeight w:val="855"/>
        </w:trPr>
        <w:tc>
          <w:tcPr>
            <w:tcW w:w="3005" w:type="dxa"/>
            <w:vAlign w:val="center"/>
          </w:tcPr>
          <w:p w14:paraId="09E37C12" w14:textId="7F8CDE7E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01C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05" w:type="dxa"/>
            <w:vAlign w:val="center"/>
          </w:tcPr>
          <w:p w14:paraId="771B7C6D" w14:textId="09681327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01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06" w:type="dxa"/>
            <w:vAlign w:val="center"/>
          </w:tcPr>
          <w:p w14:paraId="74816325" w14:textId="3CF6502F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01C">
              <w:rPr>
                <w:rFonts w:ascii="Times New Roman" w:hAnsi="Times New Roman" w:cs="Times New Roman"/>
                <w:b/>
                <w:sz w:val="24"/>
                <w:szCs w:val="24"/>
              </w:rPr>
              <w:t>Usage / Meaning</w:t>
            </w:r>
          </w:p>
        </w:tc>
      </w:tr>
      <w:tr w:rsidR="0052301C" w:rsidRPr="0052301C" w14:paraId="30E4DEA5" w14:textId="77777777" w:rsidTr="00687D06">
        <w:trPr>
          <w:trHeight w:val="867"/>
        </w:trPr>
        <w:tc>
          <w:tcPr>
            <w:tcW w:w="3005" w:type="dxa"/>
            <w:vAlign w:val="center"/>
          </w:tcPr>
          <w:p w14:paraId="40BE60F4" w14:textId="5EA56830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r w:rsidRPr="0052301C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3005" w:type="dxa"/>
            <w:vAlign w:val="center"/>
          </w:tcPr>
          <w:p w14:paraId="629A3B44" w14:textId="6AF2DAE3" w:rsidR="0052301C" w:rsidRPr="0052301C" w:rsidRDefault="00505170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006" w:type="dxa"/>
            <w:vAlign w:val="center"/>
          </w:tcPr>
          <w:p w14:paraId="51E09C9C" w14:textId="0540B3BC" w:rsidR="0052301C" w:rsidRPr="0052301C" w:rsidRDefault="00505170" w:rsidP="00505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indicate whether </w:t>
            </w:r>
          </w:p>
        </w:tc>
      </w:tr>
      <w:tr w:rsidR="0052301C" w:rsidRPr="0052301C" w14:paraId="7348620C" w14:textId="77777777" w:rsidTr="00687D06">
        <w:trPr>
          <w:trHeight w:val="845"/>
        </w:trPr>
        <w:tc>
          <w:tcPr>
            <w:tcW w:w="3005" w:type="dxa"/>
            <w:vAlign w:val="center"/>
          </w:tcPr>
          <w:p w14:paraId="472187DE" w14:textId="402201B9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new_username</w:t>
            </w:r>
            <w:proofErr w:type="spellEnd"/>
          </w:p>
        </w:tc>
        <w:tc>
          <w:tcPr>
            <w:tcW w:w="3005" w:type="dxa"/>
            <w:vAlign w:val="center"/>
          </w:tcPr>
          <w:p w14:paraId="6C66260A" w14:textId="64504B54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25CE3808" w14:textId="20A75A68" w:rsid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entered by user to register</w:t>
            </w:r>
          </w:p>
        </w:tc>
      </w:tr>
      <w:tr w:rsidR="0052301C" w:rsidRPr="0052301C" w14:paraId="2C45F221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3AE649B7" w14:textId="0D2949D9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new_password</w:t>
            </w:r>
            <w:proofErr w:type="spellEnd"/>
          </w:p>
        </w:tc>
        <w:tc>
          <w:tcPr>
            <w:tcW w:w="3005" w:type="dxa"/>
            <w:vAlign w:val="center"/>
          </w:tcPr>
          <w:p w14:paraId="2FA6C5ED" w14:textId="2E184A15" w:rsidR="0052301C" w:rsidRP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2C03E3C6" w14:textId="16C8A94E" w:rsidR="0052301C" w:rsidRDefault="0052301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entered by user to register</w:t>
            </w:r>
          </w:p>
        </w:tc>
      </w:tr>
      <w:tr w:rsidR="0052301C" w:rsidRPr="0052301C" w14:paraId="44733BBD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7BE00F34" w14:textId="30C7ACCB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005" w:type="dxa"/>
            <w:vAlign w:val="center"/>
          </w:tcPr>
          <w:p w14:paraId="5DB431A7" w14:textId="6DB419E1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64E1C5EF" w14:textId="7CFBCDDD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entered by user to login</w:t>
            </w:r>
          </w:p>
        </w:tc>
      </w:tr>
      <w:tr w:rsidR="0052301C" w:rsidRPr="0052301C" w14:paraId="204A41EF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3C79A4E" w14:textId="4DCBBD0C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005" w:type="dxa"/>
            <w:vAlign w:val="center"/>
          </w:tcPr>
          <w:p w14:paraId="6B77513D" w14:textId="61582BED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5B74861F" w14:textId="008E3EB3" w:rsidR="0052301C" w:rsidRDefault="008005FF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entered by user to login</w:t>
            </w:r>
          </w:p>
        </w:tc>
      </w:tr>
      <w:tr w:rsidR="0052301C" w:rsidRPr="0052301C" w14:paraId="27F27782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5BD02C2A" w14:textId="43602D92" w:rsidR="00687D06" w:rsidRDefault="00183E7E" w:rsidP="00687D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</w:p>
        </w:tc>
        <w:tc>
          <w:tcPr>
            <w:tcW w:w="3005" w:type="dxa"/>
            <w:vAlign w:val="center"/>
          </w:tcPr>
          <w:p w14:paraId="5C3B25E4" w14:textId="029E0F5E" w:rsidR="0052301C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006" w:type="dxa"/>
            <w:vAlign w:val="center"/>
          </w:tcPr>
          <w:p w14:paraId="6429857A" w14:textId="75E7B81F" w:rsidR="0052301C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Loop </w:t>
            </w:r>
            <w:r w:rsidR="001A738C">
              <w:rPr>
                <w:rFonts w:ascii="Times New Roman" w:hAnsi="Times New Roman" w:cs="Times New Roman"/>
              </w:rPr>
              <w:t>for the program</w:t>
            </w:r>
            <w:bookmarkStart w:id="0" w:name="_GoBack"/>
            <w:bookmarkEnd w:id="0"/>
            <w:r w:rsidR="001A738C">
              <w:rPr>
                <w:rFonts w:ascii="Times New Roman" w:hAnsi="Times New Roman" w:cs="Times New Roman"/>
              </w:rPr>
              <w:t xml:space="preserve"> to keep running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2301C" w:rsidRPr="0052301C" w14:paraId="1BAA9D93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BDF7611" w14:textId="51561B17" w:rsidR="00687D06" w:rsidRDefault="00183E7E" w:rsidP="00687D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selection</w:t>
            </w:r>
          </w:p>
        </w:tc>
        <w:tc>
          <w:tcPr>
            <w:tcW w:w="3005" w:type="dxa"/>
            <w:vAlign w:val="center"/>
          </w:tcPr>
          <w:p w14:paraId="66C13AB9" w14:textId="27D01D5B" w:rsidR="0052301C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1DF6AF2A" w14:textId="7F101122" w:rsidR="0052301C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input to select the options</w:t>
            </w:r>
          </w:p>
        </w:tc>
      </w:tr>
      <w:tr w:rsidR="00687D06" w:rsidRPr="0052301C" w14:paraId="21A35BA1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019B8135" w14:textId="3AADC895" w:rsidR="00687D06" w:rsidRDefault="00183E7E" w:rsidP="00687D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3005" w:type="dxa"/>
            <w:vAlign w:val="center"/>
          </w:tcPr>
          <w:p w14:paraId="45B87930" w14:textId="29B388D2" w:rsidR="00687D06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510E0359" w14:textId="1616E5D0" w:rsidR="00687D06" w:rsidRPr="001A738C" w:rsidRDefault="001A738C" w:rsidP="001A738C">
            <w:pPr>
              <w:jc w:val="center"/>
              <w:rPr>
                <w:rFonts w:ascii="Times New Roman" w:hAnsi="Times New Roman" w:cs="Times New Roman"/>
                <w:lang w:val="en-SG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Pr="001A738C">
              <w:rPr>
                <w:rFonts w:ascii="Times New Roman" w:hAnsi="Times New Roman" w:cs="Times New Roman"/>
                <w:lang w:val="en-SG"/>
              </w:rPr>
              <w:t>keep track of how many times equivalent values are added</w:t>
            </w:r>
            <w:r>
              <w:rPr>
                <w:rFonts w:ascii="Times New Roman" w:hAnsi="Times New Roman" w:cs="Times New Roman"/>
                <w:lang w:val="en-SG"/>
              </w:rPr>
              <w:t xml:space="preserve"> in loops</w:t>
            </w:r>
          </w:p>
        </w:tc>
      </w:tr>
      <w:tr w:rsidR="00687D06" w:rsidRPr="0052301C" w14:paraId="2D05DFE5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7549C95A" w14:textId="2C8E13AA" w:rsidR="00687D06" w:rsidRDefault="00183E7E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num_subject</w:t>
            </w:r>
            <w:proofErr w:type="spellEnd"/>
          </w:p>
        </w:tc>
        <w:tc>
          <w:tcPr>
            <w:tcW w:w="3005" w:type="dxa"/>
            <w:vAlign w:val="center"/>
          </w:tcPr>
          <w:p w14:paraId="2ABE8233" w14:textId="10522DEA" w:rsidR="00687D06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6995A5C8" w14:textId="1CD4F5CF" w:rsidR="00687D06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subject that user input</w:t>
            </w:r>
          </w:p>
        </w:tc>
      </w:tr>
      <w:tr w:rsidR="00687D06" w:rsidRPr="0052301C" w14:paraId="097269AF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B2FDB3C" w14:textId="7334CF9C" w:rsidR="00687D06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</w:t>
            </w:r>
            <w:r w:rsidR="00183E7E">
              <w:rPr>
                <w:rFonts w:ascii="Times New Roman" w:hAnsi="Times New Roman" w:cs="Times New Roman"/>
              </w:rPr>
              <w:t>me_subject</w:t>
            </w:r>
            <w:proofErr w:type="spellEnd"/>
          </w:p>
        </w:tc>
        <w:tc>
          <w:tcPr>
            <w:tcW w:w="3005" w:type="dxa"/>
            <w:vAlign w:val="center"/>
          </w:tcPr>
          <w:p w14:paraId="15FA431F" w14:textId="21781EFC" w:rsidR="00687D06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3CEDCA30" w14:textId="289E3174" w:rsidR="00687D06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subject that user input</w:t>
            </w:r>
          </w:p>
        </w:tc>
      </w:tr>
      <w:tr w:rsidR="00B52C7B" w:rsidRPr="0052301C" w14:paraId="5F9BA0EB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6EEB4F4" w14:textId="71564D75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B52C7B">
              <w:rPr>
                <w:rFonts w:ascii="Times New Roman" w:hAnsi="Times New Roman" w:cs="Times New Roman"/>
              </w:rPr>
              <w:t>rade_subject</w:t>
            </w:r>
            <w:proofErr w:type="spellEnd"/>
          </w:p>
        </w:tc>
        <w:tc>
          <w:tcPr>
            <w:tcW w:w="3005" w:type="dxa"/>
            <w:vAlign w:val="center"/>
          </w:tcPr>
          <w:p w14:paraId="5EA0B839" w14:textId="7F4CA11A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3006" w:type="dxa"/>
            <w:vAlign w:val="center"/>
          </w:tcPr>
          <w:p w14:paraId="56C85CC4" w14:textId="75F2D2B6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of subject that user input</w:t>
            </w:r>
          </w:p>
        </w:tc>
      </w:tr>
      <w:tr w:rsidR="00B52C7B" w:rsidRPr="0052301C" w14:paraId="7252F48D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024F434" w14:textId="17FD3EF8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B52C7B">
              <w:rPr>
                <w:rFonts w:ascii="Times New Roman" w:hAnsi="Times New Roman" w:cs="Times New Roman"/>
              </w:rPr>
              <w:t>redithour_subject</w:t>
            </w:r>
            <w:proofErr w:type="spellEnd"/>
          </w:p>
        </w:tc>
        <w:tc>
          <w:tcPr>
            <w:tcW w:w="3005" w:type="dxa"/>
            <w:vAlign w:val="center"/>
          </w:tcPr>
          <w:p w14:paraId="74B927FC" w14:textId="6540976F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7E3FD81E" w14:textId="358AEE9A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hour of subjects that user input</w:t>
            </w:r>
          </w:p>
        </w:tc>
      </w:tr>
      <w:tr w:rsidR="00B52C7B" w:rsidRPr="0052301C" w14:paraId="5E065B95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47F48058" w14:textId="58D8A264" w:rsidR="00B52C7B" w:rsidRDefault="00B52C7B" w:rsidP="00687D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3005" w:type="dxa"/>
            <w:vAlign w:val="center"/>
          </w:tcPr>
          <w:p w14:paraId="09EC7EB9" w14:textId="7D73B343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number</w:t>
            </w:r>
          </w:p>
        </w:tc>
        <w:tc>
          <w:tcPr>
            <w:tcW w:w="3006" w:type="dxa"/>
            <w:vAlign w:val="center"/>
          </w:tcPr>
          <w:p w14:paraId="50C62F03" w14:textId="764E546F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of a certain grade</w:t>
            </w:r>
          </w:p>
        </w:tc>
      </w:tr>
      <w:tr w:rsidR="00B52C7B" w:rsidRPr="0052301C" w14:paraId="1B835064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3870969A" w14:textId="27B05BC2" w:rsidR="00B52C7B" w:rsidRDefault="00B52C7B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3005" w:type="dxa"/>
            <w:vAlign w:val="center"/>
          </w:tcPr>
          <w:p w14:paraId="524E63C4" w14:textId="5556FAB0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24563D88" w14:textId="0E770BEE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Items in a list/array</w:t>
            </w:r>
          </w:p>
        </w:tc>
      </w:tr>
      <w:tr w:rsidR="00B52C7B" w:rsidRPr="0052301C" w14:paraId="2AECD6F4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26CF8E59" w14:textId="7B6B1F32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B52C7B">
              <w:rPr>
                <w:rFonts w:ascii="Times New Roman" w:hAnsi="Times New Roman" w:cs="Times New Roman"/>
              </w:rPr>
              <w:t>um_of_mul</w:t>
            </w:r>
            <w:proofErr w:type="spellEnd"/>
          </w:p>
        </w:tc>
        <w:tc>
          <w:tcPr>
            <w:tcW w:w="3005" w:type="dxa"/>
            <w:vAlign w:val="center"/>
          </w:tcPr>
          <w:p w14:paraId="0394C520" w14:textId="0B77238B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number</w:t>
            </w:r>
          </w:p>
        </w:tc>
        <w:tc>
          <w:tcPr>
            <w:tcW w:w="3006" w:type="dxa"/>
            <w:vAlign w:val="center"/>
          </w:tcPr>
          <w:p w14:paraId="7D5B1977" w14:textId="20744ED7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multiplication of user’s grade point and user’s credit hour</w:t>
            </w:r>
          </w:p>
        </w:tc>
      </w:tr>
      <w:tr w:rsidR="00B52C7B" w:rsidRPr="0052301C" w14:paraId="3960C9A9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3363F095" w14:textId="3F5AD072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B52C7B">
              <w:rPr>
                <w:rFonts w:ascii="Times New Roman" w:hAnsi="Times New Roman" w:cs="Times New Roman"/>
              </w:rPr>
              <w:t>ul_of_upuc</w:t>
            </w:r>
            <w:proofErr w:type="spellEnd"/>
          </w:p>
        </w:tc>
        <w:tc>
          <w:tcPr>
            <w:tcW w:w="3005" w:type="dxa"/>
            <w:vAlign w:val="center"/>
          </w:tcPr>
          <w:p w14:paraId="1C116577" w14:textId="02220FC3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number</w:t>
            </w:r>
          </w:p>
        </w:tc>
        <w:tc>
          <w:tcPr>
            <w:tcW w:w="3006" w:type="dxa"/>
            <w:vAlign w:val="center"/>
          </w:tcPr>
          <w:p w14:paraId="626E37D5" w14:textId="3293A7E7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multiplication of user’s grade point and user’s credit hour</w:t>
            </w:r>
          </w:p>
        </w:tc>
      </w:tr>
      <w:tr w:rsidR="00B52C7B" w:rsidRPr="0052301C" w14:paraId="6FE8564F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0BD1C4EA" w14:textId="5DDDEE59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="00B52C7B">
              <w:rPr>
                <w:rFonts w:ascii="Times New Roman" w:hAnsi="Times New Roman" w:cs="Times New Roman"/>
              </w:rPr>
              <w:t>um_trimester</w:t>
            </w:r>
            <w:proofErr w:type="spellEnd"/>
          </w:p>
        </w:tc>
        <w:tc>
          <w:tcPr>
            <w:tcW w:w="3005" w:type="dxa"/>
            <w:vAlign w:val="center"/>
          </w:tcPr>
          <w:p w14:paraId="097BF710" w14:textId="370F6260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73C1E12C" w14:textId="564015AF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trimester</w:t>
            </w:r>
          </w:p>
        </w:tc>
      </w:tr>
      <w:tr w:rsidR="00B52C7B" w:rsidRPr="0052301C" w14:paraId="26C3DF7B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0D93D3B8" w14:textId="766483DE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B52C7B">
              <w:rPr>
                <w:rFonts w:ascii="Times New Roman" w:hAnsi="Times New Roman" w:cs="Times New Roman"/>
              </w:rPr>
              <w:t>_h</w:t>
            </w:r>
            <w:proofErr w:type="spellEnd"/>
          </w:p>
        </w:tc>
        <w:tc>
          <w:tcPr>
            <w:tcW w:w="3005" w:type="dxa"/>
            <w:vAlign w:val="center"/>
          </w:tcPr>
          <w:p w14:paraId="7B2DFCFA" w14:textId="30C25A6A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006" w:type="dxa"/>
            <w:vAlign w:val="center"/>
          </w:tcPr>
          <w:p w14:paraId="2E4EF96F" w14:textId="7B0B747C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 hour</w:t>
            </w:r>
          </w:p>
        </w:tc>
      </w:tr>
      <w:tr w:rsidR="00B52C7B" w:rsidRPr="0052301C" w14:paraId="1BFB8214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2A4D8CE8" w14:textId="3D23C9A2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B52C7B">
              <w:rPr>
                <w:rFonts w:ascii="Times New Roman" w:hAnsi="Times New Roman" w:cs="Times New Roman"/>
              </w:rPr>
              <w:t>_p</w:t>
            </w:r>
            <w:proofErr w:type="spellEnd"/>
          </w:p>
        </w:tc>
        <w:tc>
          <w:tcPr>
            <w:tcW w:w="3005" w:type="dxa"/>
            <w:vAlign w:val="center"/>
          </w:tcPr>
          <w:p w14:paraId="7C2362F7" w14:textId="243515BB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 number</w:t>
            </w:r>
          </w:p>
        </w:tc>
        <w:tc>
          <w:tcPr>
            <w:tcW w:w="3006" w:type="dxa"/>
            <w:vAlign w:val="center"/>
          </w:tcPr>
          <w:p w14:paraId="749890E4" w14:textId="3E89C973" w:rsidR="00B52C7B" w:rsidRDefault="00B52C7B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point</w:t>
            </w:r>
          </w:p>
        </w:tc>
      </w:tr>
      <w:tr w:rsidR="00B52C7B" w:rsidRPr="0052301C" w14:paraId="1BF03800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1F38B86D" w14:textId="5D99EC34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user_subject</w:t>
            </w:r>
            <w:proofErr w:type="spellEnd"/>
          </w:p>
        </w:tc>
        <w:tc>
          <w:tcPr>
            <w:tcW w:w="3005" w:type="dxa"/>
            <w:vAlign w:val="center"/>
          </w:tcPr>
          <w:p w14:paraId="5E07E50B" w14:textId="770FA385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6FEAC0B8" w14:textId="2A8AA3B0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Array/List for saving </w:t>
            </w:r>
            <w:proofErr w:type="spellStart"/>
            <w:r>
              <w:rPr>
                <w:rFonts w:ascii="Times New Roman" w:hAnsi="Times New Roman" w:cs="Times New Roman"/>
              </w:rPr>
              <w:t>name_subject</w:t>
            </w:r>
            <w:proofErr w:type="spellEnd"/>
          </w:p>
        </w:tc>
      </w:tr>
      <w:tr w:rsidR="00B52C7B" w:rsidRPr="0052301C" w14:paraId="5D565875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563ADBB1" w14:textId="3AF66AFD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user_grade</w:t>
            </w:r>
            <w:proofErr w:type="spellEnd"/>
          </w:p>
        </w:tc>
        <w:tc>
          <w:tcPr>
            <w:tcW w:w="3005" w:type="dxa"/>
            <w:vAlign w:val="center"/>
          </w:tcPr>
          <w:p w14:paraId="2B0AFCA1" w14:textId="67FC22AC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5F8A7278" w14:textId="23840B82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Array/List for saving </w:t>
            </w:r>
            <w:proofErr w:type="spellStart"/>
            <w:r>
              <w:rPr>
                <w:rFonts w:ascii="Times New Roman" w:hAnsi="Times New Roman" w:cs="Times New Roman"/>
              </w:rPr>
              <w:t>grade_subject</w:t>
            </w:r>
            <w:proofErr w:type="spellEnd"/>
          </w:p>
        </w:tc>
      </w:tr>
      <w:tr w:rsidR="00B52C7B" w:rsidRPr="0052301C" w14:paraId="0C8A3ED5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3A7CBE90" w14:textId="52E02D14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user_credithour</w:t>
            </w:r>
            <w:proofErr w:type="spellEnd"/>
          </w:p>
        </w:tc>
        <w:tc>
          <w:tcPr>
            <w:tcW w:w="3005" w:type="dxa"/>
            <w:vAlign w:val="center"/>
          </w:tcPr>
          <w:p w14:paraId="5EA77D84" w14:textId="13FCB6B8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5A871DAC" w14:textId="4AC0D178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Array/List for saving </w:t>
            </w:r>
            <w:proofErr w:type="spellStart"/>
            <w:r>
              <w:rPr>
                <w:rFonts w:ascii="Times New Roman" w:hAnsi="Times New Roman" w:cs="Times New Roman"/>
              </w:rPr>
              <w:t>credithour_subject</w:t>
            </w:r>
            <w:proofErr w:type="spellEnd"/>
          </w:p>
        </w:tc>
      </w:tr>
      <w:tr w:rsidR="00B52C7B" w:rsidRPr="0052301C" w14:paraId="1F1BEB05" w14:textId="77777777" w:rsidTr="00687D06">
        <w:trPr>
          <w:trHeight w:val="856"/>
        </w:trPr>
        <w:tc>
          <w:tcPr>
            <w:tcW w:w="3005" w:type="dxa"/>
            <w:vAlign w:val="center"/>
          </w:tcPr>
          <w:p w14:paraId="7DF1E35C" w14:textId="6F70510C" w:rsidR="00B52C7B" w:rsidRDefault="001A738C" w:rsidP="00687D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user_point</w:t>
            </w:r>
            <w:proofErr w:type="spellEnd"/>
          </w:p>
        </w:tc>
        <w:tc>
          <w:tcPr>
            <w:tcW w:w="3005" w:type="dxa"/>
            <w:vAlign w:val="center"/>
          </w:tcPr>
          <w:p w14:paraId="43AC2CFE" w14:textId="0B26A761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06" w:type="dxa"/>
            <w:vAlign w:val="center"/>
          </w:tcPr>
          <w:p w14:paraId="5DD85D4B" w14:textId="77777777" w:rsidR="001A738C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Array/List for saving</w:t>
            </w:r>
          </w:p>
          <w:p w14:paraId="3F46EDC1" w14:textId="3985D20F" w:rsidR="00B52C7B" w:rsidRDefault="001A738C" w:rsidP="00523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point</w:t>
            </w:r>
          </w:p>
        </w:tc>
      </w:tr>
    </w:tbl>
    <w:p w14:paraId="6BD676AB" w14:textId="1CFDF113" w:rsidR="0052301C" w:rsidRDefault="0052301C">
      <w:pPr>
        <w:rPr>
          <w:rFonts w:ascii="Times New Roman" w:hAnsi="Times New Roman" w:cs="Times New Roman"/>
          <w:sz w:val="24"/>
          <w:szCs w:val="24"/>
        </w:rPr>
      </w:pPr>
    </w:p>
    <w:p w14:paraId="5516157B" w14:textId="4B42F6A2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62FC94B8" w14:textId="0EE237F4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17894EB4" w14:textId="099D18AD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6AC84AAF" w14:textId="20E6115D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3534E4F1" w14:textId="493FC851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2EF4B24E" w14:textId="7C691CDE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67857C3D" w14:textId="06FC194A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1062D94B" w14:textId="3B36C892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3FB956F7" w14:textId="444A17F9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698687EB" w14:textId="691921C1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0430CBB9" w14:textId="5F042D2E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3E4627A9" w14:textId="246C5217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6A961212" w14:textId="1A4034F4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2C3C2426" w14:textId="1A437F6D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p w14:paraId="2A7C463A" w14:textId="7C9ED970" w:rsidR="00687D06" w:rsidRDefault="00687D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3183"/>
        <w:gridCol w:w="3183"/>
        <w:gridCol w:w="3184"/>
      </w:tblGrid>
      <w:tr w:rsidR="00687D06" w14:paraId="7631A715" w14:textId="77777777" w:rsidTr="00687D06">
        <w:trPr>
          <w:trHeight w:val="987"/>
        </w:trPr>
        <w:tc>
          <w:tcPr>
            <w:tcW w:w="3183" w:type="dxa"/>
          </w:tcPr>
          <w:p w14:paraId="7FCAC64D" w14:textId="77777777" w:rsidR="00687D06" w:rsidRDefault="00687D06" w:rsidP="00687D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21266512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590028FF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4A355725" w14:textId="77777777" w:rsidTr="00687D06">
        <w:trPr>
          <w:trHeight w:val="987"/>
        </w:trPr>
        <w:tc>
          <w:tcPr>
            <w:tcW w:w="3183" w:type="dxa"/>
          </w:tcPr>
          <w:p w14:paraId="69E3D8C5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64FFFF6A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4BF67D65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6E2743C0" w14:textId="77777777" w:rsidTr="00687D06">
        <w:trPr>
          <w:trHeight w:val="987"/>
        </w:trPr>
        <w:tc>
          <w:tcPr>
            <w:tcW w:w="3183" w:type="dxa"/>
          </w:tcPr>
          <w:p w14:paraId="7B5CFCE8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395F41A6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16665067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5C959270" w14:textId="77777777" w:rsidTr="00687D06">
        <w:trPr>
          <w:trHeight w:val="987"/>
        </w:trPr>
        <w:tc>
          <w:tcPr>
            <w:tcW w:w="3183" w:type="dxa"/>
          </w:tcPr>
          <w:p w14:paraId="735F0FC3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20ECA527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31887FA4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6160FA17" w14:textId="77777777" w:rsidTr="00687D06">
        <w:trPr>
          <w:trHeight w:val="987"/>
        </w:trPr>
        <w:tc>
          <w:tcPr>
            <w:tcW w:w="3183" w:type="dxa"/>
          </w:tcPr>
          <w:p w14:paraId="711FC70C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6B241AEE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632A1B2A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1C94F3A1" w14:textId="77777777" w:rsidTr="00687D06">
        <w:trPr>
          <w:trHeight w:val="987"/>
        </w:trPr>
        <w:tc>
          <w:tcPr>
            <w:tcW w:w="3183" w:type="dxa"/>
          </w:tcPr>
          <w:p w14:paraId="60672A68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70D2C0C1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6039984F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7AB22FF8" w14:textId="77777777" w:rsidTr="00687D06">
        <w:trPr>
          <w:trHeight w:val="1050"/>
        </w:trPr>
        <w:tc>
          <w:tcPr>
            <w:tcW w:w="3183" w:type="dxa"/>
          </w:tcPr>
          <w:p w14:paraId="195334AB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28183B0C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449DF44E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D06" w14:paraId="0C212114" w14:textId="77777777" w:rsidTr="00687D06">
        <w:trPr>
          <w:trHeight w:val="925"/>
        </w:trPr>
        <w:tc>
          <w:tcPr>
            <w:tcW w:w="3183" w:type="dxa"/>
          </w:tcPr>
          <w:p w14:paraId="20E742EB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62FEF4BB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4" w:type="dxa"/>
          </w:tcPr>
          <w:p w14:paraId="69FF8F16" w14:textId="77777777" w:rsidR="00687D06" w:rsidRDefault="00687D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88AA1" w14:textId="77777777" w:rsidR="00687D06" w:rsidRPr="0052301C" w:rsidRDefault="00687D06">
      <w:pPr>
        <w:rPr>
          <w:rFonts w:ascii="Times New Roman" w:hAnsi="Times New Roman" w:cs="Times New Roman"/>
          <w:sz w:val="24"/>
          <w:szCs w:val="24"/>
        </w:rPr>
      </w:pPr>
    </w:p>
    <w:sectPr w:rsidR="00687D06" w:rsidRPr="0052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1C"/>
    <w:rsid w:val="00183E7E"/>
    <w:rsid w:val="001A738C"/>
    <w:rsid w:val="00505170"/>
    <w:rsid w:val="0052301C"/>
    <w:rsid w:val="00687D06"/>
    <w:rsid w:val="008005FF"/>
    <w:rsid w:val="00B52C7B"/>
    <w:rsid w:val="00C9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77E"/>
  <w15:chartTrackingRefBased/>
  <w15:docId w15:val="{243BE478-F8FA-4C5C-AF37-FA9C7023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Jean Cheong</dc:creator>
  <cp:keywords/>
  <dc:description/>
  <cp:lastModifiedBy>Aw Yew Lim</cp:lastModifiedBy>
  <cp:revision>2</cp:revision>
  <dcterms:created xsi:type="dcterms:W3CDTF">2019-02-27T02:17:00Z</dcterms:created>
  <dcterms:modified xsi:type="dcterms:W3CDTF">2019-02-27T05:01:00Z</dcterms:modified>
</cp:coreProperties>
</file>