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BDBD8" w14:textId="77777777" w:rsidR="00D17CEC" w:rsidRDefault="00D17CEC" w:rsidP="003E1360">
      <w:pPr>
        <w:spacing w:line="36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207"/>
      </w:tblGrid>
      <w:tr w:rsidR="002F7AC9" w14:paraId="6E8038EE" w14:textId="77777777" w:rsidTr="002F7AC9">
        <w:tc>
          <w:tcPr>
            <w:tcW w:w="1615" w:type="dxa"/>
            <w:vAlign w:val="center"/>
          </w:tcPr>
          <w:p w14:paraId="201DA7C4" w14:textId="77777777" w:rsidR="002F7AC9" w:rsidRDefault="002F7AC9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Title:</w:t>
            </w:r>
          </w:p>
        </w:tc>
        <w:tc>
          <w:tcPr>
            <w:tcW w:w="7207" w:type="dxa"/>
            <w:vAlign w:val="center"/>
          </w:tcPr>
          <w:p w14:paraId="2CB9C9D2" w14:textId="292B59A9" w:rsidR="002F7AC9" w:rsidRDefault="00D60EF5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Student </w:t>
            </w:r>
            <w:r w:rsidR="00911C70">
              <w:rPr>
                <w:rFonts w:asciiTheme="minorHAnsi" w:hAnsiTheme="minorHAnsi" w:cstheme="minorHAnsi"/>
                <w:sz w:val="22"/>
                <w:szCs w:val="22"/>
              </w:rPr>
              <w:t>Planner Assistant</w:t>
            </w:r>
          </w:p>
        </w:tc>
      </w:tr>
      <w:tr w:rsidR="002F7AC9" w14:paraId="6DD45566" w14:textId="77777777" w:rsidTr="002F7AC9">
        <w:tc>
          <w:tcPr>
            <w:tcW w:w="1615" w:type="dxa"/>
            <w:vAlign w:val="center"/>
          </w:tcPr>
          <w:p w14:paraId="4814F2C7" w14:textId="77777777" w:rsidR="002F7AC9" w:rsidRDefault="002F7AC9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Name:</w:t>
            </w:r>
          </w:p>
        </w:tc>
        <w:tc>
          <w:tcPr>
            <w:tcW w:w="7207" w:type="dxa"/>
            <w:vAlign w:val="center"/>
          </w:tcPr>
          <w:p w14:paraId="66B2A0EB" w14:textId="2D188590" w:rsidR="002F7AC9" w:rsidRDefault="00911C70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 Yew Lim</w:t>
            </w:r>
          </w:p>
        </w:tc>
      </w:tr>
      <w:tr w:rsidR="002F7AC9" w14:paraId="12449377" w14:textId="77777777" w:rsidTr="002F7AC9">
        <w:tc>
          <w:tcPr>
            <w:tcW w:w="1615" w:type="dxa"/>
            <w:vAlign w:val="center"/>
          </w:tcPr>
          <w:p w14:paraId="05DD17D4" w14:textId="77777777" w:rsidR="002F7AC9" w:rsidRDefault="002F7AC9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ID:</w:t>
            </w:r>
          </w:p>
        </w:tc>
        <w:tc>
          <w:tcPr>
            <w:tcW w:w="7207" w:type="dxa"/>
            <w:vAlign w:val="center"/>
          </w:tcPr>
          <w:p w14:paraId="0DE7D78A" w14:textId="6E42942F" w:rsidR="002F7AC9" w:rsidRDefault="00911C70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1171103827</w:t>
            </w:r>
          </w:p>
        </w:tc>
      </w:tr>
      <w:tr w:rsidR="002F7AC9" w14:paraId="255D18A5" w14:textId="77777777" w:rsidTr="002F7AC9">
        <w:tc>
          <w:tcPr>
            <w:tcW w:w="1615" w:type="dxa"/>
            <w:vAlign w:val="center"/>
          </w:tcPr>
          <w:p w14:paraId="6BD9F6E6" w14:textId="77777777" w:rsidR="002F7AC9" w:rsidRDefault="002F7AC9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Meeting Date:</w:t>
            </w:r>
          </w:p>
        </w:tc>
        <w:tc>
          <w:tcPr>
            <w:tcW w:w="7207" w:type="dxa"/>
            <w:vAlign w:val="center"/>
          </w:tcPr>
          <w:p w14:paraId="23E1B803" w14:textId="415A689D" w:rsidR="002F7AC9" w:rsidRDefault="002F7AC9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72894" w14:paraId="511F8312" w14:textId="77777777" w:rsidTr="002F7AC9">
        <w:tc>
          <w:tcPr>
            <w:tcW w:w="1615" w:type="dxa"/>
            <w:vAlign w:val="center"/>
          </w:tcPr>
          <w:p w14:paraId="7F872557" w14:textId="77777777" w:rsidR="00972894" w:rsidRDefault="00972894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Number:</w:t>
            </w:r>
          </w:p>
        </w:tc>
        <w:tc>
          <w:tcPr>
            <w:tcW w:w="7207" w:type="dxa"/>
            <w:vAlign w:val="center"/>
          </w:tcPr>
          <w:p w14:paraId="7EB06BAB" w14:textId="3D3EDA69" w:rsidR="00972894" w:rsidRDefault="00D60EF5" w:rsidP="003E13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</w:tbl>
    <w:p w14:paraId="40F41E6F" w14:textId="77777777" w:rsidR="00322ECF" w:rsidRP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0405A71" w14:textId="77777777" w:rsidR="00322ECF" w:rsidRDefault="00322ECF" w:rsidP="003E1360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22ECF">
        <w:rPr>
          <w:rFonts w:asciiTheme="minorHAnsi" w:hAnsiTheme="minorHAnsi" w:cstheme="minorHAnsi"/>
          <w:sz w:val="22"/>
          <w:szCs w:val="22"/>
        </w:rPr>
        <w:t>Work Done (</w:t>
      </w:r>
      <w:r w:rsidR="004A4C87">
        <w:rPr>
          <w:rFonts w:asciiTheme="minorHAnsi" w:hAnsiTheme="minorHAnsi" w:cstheme="minorHAnsi"/>
          <w:sz w:val="22"/>
          <w:szCs w:val="22"/>
        </w:rPr>
        <w:t>W</w:t>
      </w:r>
      <w:r w:rsidRPr="00322ECF">
        <w:rPr>
          <w:rFonts w:asciiTheme="minorHAnsi" w:hAnsiTheme="minorHAnsi" w:cstheme="minorHAnsi"/>
          <w:sz w:val="22"/>
          <w:szCs w:val="22"/>
        </w:rPr>
        <w:t>rite the details of the work done after the last meeting)</w:t>
      </w:r>
    </w:p>
    <w:p w14:paraId="6FDAA43F" w14:textId="34DDFFB1" w:rsidR="00322ECF" w:rsidRDefault="003E1360" w:rsidP="003E1360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93C58">
        <w:rPr>
          <w:rFonts w:asciiTheme="minorHAnsi" w:hAnsiTheme="minorHAnsi" w:cstheme="minorHAnsi"/>
          <w:sz w:val="22"/>
          <w:szCs w:val="22"/>
        </w:rPr>
        <w:t xml:space="preserve">In week </w:t>
      </w:r>
      <w:r w:rsidR="0099762A">
        <w:rPr>
          <w:rFonts w:asciiTheme="minorHAnsi" w:hAnsiTheme="minorHAnsi" w:cstheme="minorHAnsi"/>
          <w:sz w:val="22"/>
          <w:szCs w:val="22"/>
        </w:rPr>
        <w:t>9,10 and 11, I am doing and checking my pseudocode as well as helping on my groupmate’s module.</w:t>
      </w:r>
    </w:p>
    <w:p w14:paraId="7215EC98" w14:textId="3ABFEA99" w:rsidR="0099762A" w:rsidRPr="0099762A" w:rsidRDefault="0099762A" w:rsidP="0099762A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week 12 and 13, I am preparing and tidying the documentations of the technical report for the submission.</w:t>
      </w:r>
    </w:p>
    <w:p w14:paraId="610C917B" w14:textId="77777777" w:rsidR="00322ECF" w:rsidRDefault="00322ECF" w:rsidP="003E1360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22ECF">
        <w:rPr>
          <w:rFonts w:asciiTheme="minorHAnsi" w:hAnsiTheme="minorHAnsi" w:cstheme="minorHAnsi"/>
          <w:sz w:val="22"/>
          <w:szCs w:val="22"/>
        </w:rPr>
        <w:t xml:space="preserve">Work </w:t>
      </w:r>
      <w:r w:rsidR="003E1360" w:rsidRPr="00322ECF">
        <w:rPr>
          <w:rFonts w:asciiTheme="minorHAnsi" w:hAnsiTheme="minorHAnsi" w:cstheme="minorHAnsi"/>
          <w:sz w:val="22"/>
          <w:szCs w:val="22"/>
        </w:rPr>
        <w:t>to</w:t>
      </w:r>
      <w:r w:rsidR="003E1360">
        <w:rPr>
          <w:rFonts w:asciiTheme="minorHAnsi" w:hAnsiTheme="minorHAnsi" w:cstheme="minorHAnsi"/>
          <w:sz w:val="22"/>
          <w:szCs w:val="22"/>
        </w:rPr>
        <w:t xml:space="preserve"> b</w:t>
      </w:r>
      <w:r w:rsidRPr="00322ECF">
        <w:rPr>
          <w:rFonts w:asciiTheme="minorHAnsi" w:hAnsiTheme="minorHAnsi" w:cstheme="minorHAnsi"/>
          <w:sz w:val="22"/>
          <w:szCs w:val="22"/>
        </w:rPr>
        <w:t xml:space="preserve">e </w:t>
      </w:r>
      <w:r w:rsidR="003E1360">
        <w:rPr>
          <w:rFonts w:asciiTheme="minorHAnsi" w:hAnsiTheme="minorHAnsi" w:cstheme="minorHAnsi"/>
          <w:sz w:val="22"/>
          <w:szCs w:val="22"/>
        </w:rPr>
        <w:t>Completed</w:t>
      </w:r>
      <w:r w:rsidR="004A4C87">
        <w:rPr>
          <w:rFonts w:asciiTheme="minorHAnsi" w:hAnsiTheme="minorHAnsi" w:cstheme="minorHAnsi"/>
          <w:sz w:val="22"/>
          <w:szCs w:val="22"/>
        </w:rPr>
        <w:t xml:space="preserve"> (Write the details of what you are supposed to do next)</w:t>
      </w:r>
    </w:p>
    <w:p w14:paraId="3A35FBBE" w14:textId="10CB8E9D" w:rsidR="00322ECF" w:rsidRDefault="003E1360" w:rsidP="003E1360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D21FB">
        <w:rPr>
          <w:rFonts w:asciiTheme="minorHAnsi" w:hAnsiTheme="minorHAnsi" w:cstheme="minorHAnsi"/>
          <w:sz w:val="22"/>
          <w:szCs w:val="22"/>
        </w:rPr>
        <w:t xml:space="preserve">In week </w:t>
      </w:r>
      <w:r w:rsidR="00964216">
        <w:rPr>
          <w:rFonts w:asciiTheme="minorHAnsi" w:hAnsiTheme="minorHAnsi" w:cstheme="minorHAnsi"/>
          <w:sz w:val="22"/>
          <w:szCs w:val="22"/>
        </w:rPr>
        <w:t>14, I will finalize all of the documentations of technical report, pseudocode/flowchart as well as our program to get lesser mistakes and errors.</w:t>
      </w:r>
    </w:p>
    <w:p w14:paraId="340C69FE" w14:textId="39C02356" w:rsidR="00BE4934" w:rsidRPr="00BE4934" w:rsidRDefault="002F7AC9" w:rsidP="00BE4934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Problems Encountered</w:t>
      </w:r>
      <w:r w:rsidR="004A4C87">
        <w:rPr>
          <w:rFonts w:asciiTheme="minorHAnsi" w:hAnsiTheme="minorHAnsi" w:cstheme="minorHAnsi"/>
          <w:sz w:val="22"/>
          <w:szCs w:val="22"/>
        </w:rPr>
        <w:t xml:space="preserve"> (Write the details of problems you have encountered</w:t>
      </w:r>
      <w:r w:rsidR="003E1360">
        <w:rPr>
          <w:rFonts w:asciiTheme="minorHAnsi" w:hAnsiTheme="minorHAnsi" w:cstheme="minorHAnsi"/>
          <w:sz w:val="22"/>
          <w:szCs w:val="22"/>
        </w:rPr>
        <w:t xml:space="preserve"> before, during and after the work done/work to be completed)</w:t>
      </w:r>
      <w:r w:rsidR="004A4C8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41BDFA" w14:textId="77777777" w:rsidR="00964216" w:rsidRDefault="00964216" w:rsidP="00BE4934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was a bit of confuses when I was starting to code because our team makes this program a little bit complicated.</w:t>
      </w:r>
    </w:p>
    <w:p w14:paraId="7F8500BD" w14:textId="3C2BFBE4" w:rsidR="00BE4934" w:rsidRPr="00BE4934" w:rsidRDefault="00964216" w:rsidP="00BE4934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And also for the graphical user interface (GUI), it is very new to me so it takes me </w:t>
      </w:r>
      <w:r w:rsidR="004A6757">
        <w:rPr>
          <w:rFonts w:asciiTheme="minorHAnsi" w:hAnsiTheme="minorHAnsi" w:cstheme="minorHAnsi"/>
          <w:sz w:val="22"/>
          <w:szCs w:val="22"/>
        </w:rPr>
        <w:t>q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a lot of times to do this.</w:t>
      </w:r>
    </w:p>
    <w:p w14:paraId="41DD3B2A" w14:textId="77777777" w:rsidR="00322ECF" w:rsidRDefault="00322ECF" w:rsidP="003E1360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22ECF">
        <w:rPr>
          <w:rFonts w:asciiTheme="minorHAnsi" w:hAnsiTheme="minorHAnsi" w:cstheme="minorHAnsi"/>
          <w:sz w:val="22"/>
          <w:szCs w:val="22"/>
        </w:rPr>
        <w:t>Comments</w:t>
      </w:r>
      <w:r w:rsidR="002F7AC9">
        <w:rPr>
          <w:rFonts w:asciiTheme="minorHAnsi" w:hAnsiTheme="minorHAnsi" w:cstheme="minorHAnsi"/>
          <w:sz w:val="22"/>
          <w:szCs w:val="22"/>
        </w:rPr>
        <w:t xml:space="preserve"> (To be completed by the lecturer)</w:t>
      </w:r>
    </w:p>
    <w:p w14:paraId="5F33990A" w14:textId="77777777" w:rsid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9830C38" w14:textId="77777777" w:rsid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378964A" w14:textId="77777777" w:rsid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42A5579" w14:textId="77777777" w:rsid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71DCC76" w14:textId="77777777" w:rsid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D39ABFA" w14:textId="77777777" w:rsid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88758E1" w14:textId="77777777" w:rsid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B699F61" w14:textId="77777777" w:rsidR="00322ECF" w:rsidRDefault="00322ECF" w:rsidP="003E136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sectPr w:rsidR="00322ECF" w:rsidSect="00071A2A">
      <w:headerReference w:type="default" r:id="rId7"/>
      <w:pgSz w:w="12240" w:h="15840" w:code="1"/>
      <w:pgMar w:top="1440" w:right="1608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B582C" w14:textId="77777777" w:rsidR="00A06E26" w:rsidRDefault="00A06E26" w:rsidP="002F7AC9">
      <w:r>
        <w:separator/>
      </w:r>
    </w:p>
  </w:endnote>
  <w:endnote w:type="continuationSeparator" w:id="0">
    <w:p w14:paraId="4EFCD595" w14:textId="77777777" w:rsidR="00A06E26" w:rsidRDefault="00A06E26" w:rsidP="002F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C6983" w14:textId="77777777" w:rsidR="00A06E26" w:rsidRDefault="00A06E26" w:rsidP="002F7AC9">
      <w:r>
        <w:separator/>
      </w:r>
    </w:p>
  </w:footnote>
  <w:footnote w:type="continuationSeparator" w:id="0">
    <w:p w14:paraId="1C442520" w14:textId="77777777" w:rsidR="00A06E26" w:rsidRDefault="00A06E26" w:rsidP="002F7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48CD" w14:textId="77777777" w:rsidR="002F7AC9" w:rsidRDefault="00A06E26">
    <w:pPr>
      <w:pStyle w:val="Header"/>
    </w:pPr>
    <w:r>
      <w:rPr>
        <w:noProof/>
        <w:lang w:val="en-MY" w:eastAsia="en-MY"/>
      </w:rPr>
      <w:object w:dxaOrig="1440" w:dyaOrig="1440" w14:anchorId="1D4A5E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78.55pt;margin-top:-6.05pt;width:252pt;height:52.75pt;z-index:251658240;mso-wrap-edited:f;mso-width-percent:0;mso-height-percent:0;mso-position-horizontal-relative:text;mso-position-vertical-relative:text;mso-width-percent:0;mso-height-percent:0" o:allowincell="f">
          <v:imagedata r:id="rId1" o:title=""/>
          <w10:wrap type="topAndBottom"/>
        </v:shape>
        <o:OLEObject Type="Embed" ProgID="MSPhotoEd.3" ShapeID="_x0000_s2049" DrawAspect="Content" ObjectID="_1611858865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BD736D"/>
    <w:multiLevelType w:val="hybridMultilevel"/>
    <w:tmpl w:val="B316F18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46937"/>
    <w:multiLevelType w:val="singleLevel"/>
    <w:tmpl w:val="AE188118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D464279"/>
    <w:multiLevelType w:val="singleLevel"/>
    <w:tmpl w:val="BB2C1310"/>
    <w:lvl w:ilvl="0">
      <w:start w:val="30"/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3677AC5"/>
    <w:multiLevelType w:val="singleLevel"/>
    <w:tmpl w:val="3ADC8FCE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9CA1839"/>
    <w:multiLevelType w:val="hybridMultilevel"/>
    <w:tmpl w:val="9C260410"/>
    <w:lvl w:ilvl="0" w:tplc="0ED8C1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CD3236"/>
    <w:multiLevelType w:val="singleLevel"/>
    <w:tmpl w:val="12E6631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413276B"/>
    <w:multiLevelType w:val="singleLevel"/>
    <w:tmpl w:val="FF1C99A0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61DE4EC0"/>
    <w:multiLevelType w:val="singleLevel"/>
    <w:tmpl w:val="A1D048F0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6B130A7B"/>
    <w:multiLevelType w:val="hybridMultilevel"/>
    <w:tmpl w:val="8CF64F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73F"/>
    <w:rsid w:val="00043032"/>
    <w:rsid w:val="00053376"/>
    <w:rsid w:val="00071A2A"/>
    <w:rsid w:val="00092D7E"/>
    <w:rsid w:val="000D21FB"/>
    <w:rsid w:val="000E77F8"/>
    <w:rsid w:val="001812AC"/>
    <w:rsid w:val="001875AA"/>
    <w:rsid w:val="00242451"/>
    <w:rsid w:val="002553CB"/>
    <w:rsid w:val="002671C8"/>
    <w:rsid w:val="002C23AB"/>
    <w:rsid w:val="002F7AC9"/>
    <w:rsid w:val="00322915"/>
    <w:rsid w:val="00322ECF"/>
    <w:rsid w:val="00370414"/>
    <w:rsid w:val="00393C58"/>
    <w:rsid w:val="003E1360"/>
    <w:rsid w:val="003F075C"/>
    <w:rsid w:val="004A4C87"/>
    <w:rsid w:val="004A6757"/>
    <w:rsid w:val="005030F8"/>
    <w:rsid w:val="005277A4"/>
    <w:rsid w:val="005510D3"/>
    <w:rsid w:val="0065382A"/>
    <w:rsid w:val="006F77BC"/>
    <w:rsid w:val="007002EC"/>
    <w:rsid w:val="0070611D"/>
    <w:rsid w:val="00755B2E"/>
    <w:rsid w:val="007710A3"/>
    <w:rsid w:val="007D3AC2"/>
    <w:rsid w:val="007F0FAD"/>
    <w:rsid w:val="007F7349"/>
    <w:rsid w:val="00823DC1"/>
    <w:rsid w:val="00843C50"/>
    <w:rsid w:val="008F173F"/>
    <w:rsid w:val="00911C70"/>
    <w:rsid w:val="00964216"/>
    <w:rsid w:val="00972894"/>
    <w:rsid w:val="0099762A"/>
    <w:rsid w:val="009D7EB6"/>
    <w:rsid w:val="00A06E26"/>
    <w:rsid w:val="00A62A11"/>
    <w:rsid w:val="00AB1D08"/>
    <w:rsid w:val="00BE4934"/>
    <w:rsid w:val="00C25D9E"/>
    <w:rsid w:val="00C82379"/>
    <w:rsid w:val="00C915BD"/>
    <w:rsid w:val="00CD21A6"/>
    <w:rsid w:val="00CE68FC"/>
    <w:rsid w:val="00D17CEC"/>
    <w:rsid w:val="00D244C1"/>
    <w:rsid w:val="00D26BF1"/>
    <w:rsid w:val="00D43F67"/>
    <w:rsid w:val="00D46057"/>
    <w:rsid w:val="00D60EF5"/>
    <w:rsid w:val="00E3634B"/>
    <w:rsid w:val="00E45422"/>
    <w:rsid w:val="00E71FD6"/>
    <w:rsid w:val="00F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FDDAD9"/>
  <w15:docId w15:val="{59F8B88A-3BD6-411A-B053-1FD1947B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07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A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AC9"/>
  </w:style>
  <w:style w:type="paragraph" w:styleId="Footer">
    <w:name w:val="footer"/>
    <w:basedOn w:val="Normal"/>
    <w:link w:val="FooterChar"/>
    <w:uiPriority w:val="99"/>
    <w:unhideWhenUsed/>
    <w:rsid w:val="002F7A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1</vt:lpstr>
    </vt:vector>
  </TitlesOfParts>
  <Company>Telekom Malaysia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</dc:title>
  <dc:creator>Suhaini Nordin</dc:creator>
  <cp:lastModifiedBy>Aw Yew Lim</cp:lastModifiedBy>
  <cp:revision>4</cp:revision>
  <cp:lastPrinted>2017-09-20T06:13:00Z</cp:lastPrinted>
  <dcterms:created xsi:type="dcterms:W3CDTF">2019-01-01T11:44:00Z</dcterms:created>
  <dcterms:modified xsi:type="dcterms:W3CDTF">2019-02-16T13:48:00Z</dcterms:modified>
</cp:coreProperties>
</file>