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BAE0" w14:textId="0CF1F4D9" w:rsidR="003412D7" w:rsidRDefault="003412D7">
      <w:r>
        <w:t>Lab 10-2</w:t>
      </w:r>
    </w:p>
    <w:p w14:paraId="394AEAB2" w14:textId="1B472004" w:rsidR="003412D7" w:rsidRDefault="003412D7"/>
    <w:p w14:paraId="37D0C0DA" w14:textId="0EB2E9DF" w:rsidR="003412D7" w:rsidRDefault="003412D7">
      <w:r>
        <w:t>Exercise 1:</w:t>
      </w:r>
    </w:p>
    <w:p w14:paraId="65F2F393" w14:textId="0ACCC8F8" w:rsidR="00206CA0" w:rsidRDefault="00206CA0" w:rsidP="003E6E6A">
      <w:r>
        <w:t>Step 8</w:t>
      </w:r>
      <w:r w:rsidR="003412D7">
        <w:t>)</w:t>
      </w:r>
      <w:r w:rsidR="003E6E6A">
        <w:t xml:space="preserve"> </w:t>
      </w:r>
    </w:p>
    <w:p w14:paraId="3BE6CEBB" w14:textId="386FD7E2" w:rsidR="003E6E6A" w:rsidRDefault="003E6E6A">
      <w:r>
        <w:t>Step 12)</w:t>
      </w:r>
    </w:p>
    <w:p w14:paraId="35B9B7F8" w14:textId="2EF86879" w:rsidR="003E6E6A" w:rsidRDefault="003E6E6A">
      <w:r>
        <w:t>Step 18)</w:t>
      </w:r>
    </w:p>
    <w:p w14:paraId="5E897297" w14:textId="03285139" w:rsidR="003E6E6A" w:rsidRDefault="003E6E6A">
      <w:r>
        <w:t>Exercise 2 Task 1:</w:t>
      </w:r>
    </w:p>
    <w:p w14:paraId="3CC0A617" w14:textId="7DC6906D" w:rsidR="003E6E6A" w:rsidRDefault="003E6E6A">
      <w:r>
        <w:t xml:space="preserve">Step 4) </w:t>
      </w:r>
    </w:p>
    <w:p w14:paraId="459F9371" w14:textId="39967A77" w:rsidR="003E6E6A" w:rsidRDefault="003E6E6A">
      <w:r w:rsidRPr="003E6E6A">
        <w:drawing>
          <wp:inline distT="0" distB="0" distL="0" distR="0" wp14:anchorId="7574FCC3" wp14:editId="67F47165">
            <wp:extent cx="5943600" cy="29768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015E" w14:textId="60291DB0" w:rsidR="00DB1B83" w:rsidRDefault="00DB1B83">
      <w:r>
        <w:t xml:space="preserve">Exercise 2 Task 2: </w:t>
      </w:r>
    </w:p>
    <w:p w14:paraId="3C5709AF" w14:textId="14BF30C3" w:rsidR="00DB1B83" w:rsidRDefault="00DB1B83" w:rsidP="00DB1B83">
      <w:r>
        <w:t>Step 4)</w:t>
      </w:r>
    </w:p>
    <w:p w14:paraId="05BE5CEB" w14:textId="77777777" w:rsidR="00DB1B83" w:rsidRDefault="00DB1B83" w:rsidP="00DB1B83"/>
    <w:sectPr w:rsidR="00DB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A0"/>
    <w:rsid w:val="00206CA0"/>
    <w:rsid w:val="003412D7"/>
    <w:rsid w:val="003E6E6A"/>
    <w:rsid w:val="004C7BAE"/>
    <w:rsid w:val="00521B02"/>
    <w:rsid w:val="00931292"/>
    <w:rsid w:val="00DB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61A5"/>
  <w15:chartTrackingRefBased/>
  <w15:docId w15:val="{0D739C59-945E-4B76-8EF1-8727A9DC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Wyner</dc:creator>
  <cp:keywords/>
  <dc:description/>
  <cp:lastModifiedBy>Alex Wyner</cp:lastModifiedBy>
  <cp:revision>3</cp:revision>
  <dcterms:created xsi:type="dcterms:W3CDTF">2022-12-02T20:37:00Z</dcterms:created>
  <dcterms:modified xsi:type="dcterms:W3CDTF">2022-12-02T21:15:00Z</dcterms:modified>
</cp:coreProperties>
</file>