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0E97" w14:textId="0BAC228E" w:rsidR="0065314A" w:rsidRDefault="00B062D8">
      <w:r>
        <w:t>Project 5</w:t>
      </w:r>
    </w:p>
    <w:p w14:paraId="65B65AFB" w14:textId="1CB12AFC" w:rsidR="00B062D8" w:rsidRDefault="00B062D8">
      <w:r>
        <w:t>Alex Wyner</w:t>
      </w:r>
    </w:p>
    <w:p w14:paraId="53CABC9E" w14:textId="279A9098" w:rsidR="00B062D8" w:rsidRDefault="00B062D8">
      <w:r>
        <w:t>12/4/2022</w:t>
      </w:r>
    </w:p>
    <w:p w14:paraId="6FA9E272" w14:textId="63611756" w:rsidR="00B062D8" w:rsidRDefault="00B062D8"/>
    <w:p w14:paraId="1EC93C0D" w14:textId="2911713A" w:rsidR="00B062D8" w:rsidRDefault="00B062D8"/>
    <w:p w14:paraId="1D3181E2" w14:textId="3991C600" w:rsidR="00B062D8" w:rsidRDefault="00B062D8">
      <w:r>
        <w:t>Project 11-2:</w:t>
      </w:r>
    </w:p>
    <w:p w14:paraId="172680B7" w14:textId="00CD44C0" w:rsidR="00B062D8" w:rsidRDefault="00B062D8">
      <w:pPr>
        <w:rPr>
          <w:sz w:val="23"/>
          <w:szCs w:val="23"/>
        </w:rPr>
      </w:pPr>
      <w:r>
        <w:rPr>
          <w:sz w:val="23"/>
          <w:szCs w:val="23"/>
        </w:rPr>
        <w:t>7</w:t>
      </w:r>
      <w:r>
        <w:rPr>
          <w:sz w:val="23"/>
          <w:szCs w:val="23"/>
        </w:rPr>
        <w:t>) S</w:t>
      </w:r>
    </w:p>
    <w:p w14:paraId="228F6D30" w14:textId="1498299E" w:rsidR="00B062D8" w:rsidRDefault="00B062D8">
      <w:pPr>
        <w:rPr>
          <w:sz w:val="23"/>
          <w:szCs w:val="23"/>
        </w:rPr>
      </w:pPr>
      <w:r>
        <w:rPr>
          <w:sz w:val="23"/>
          <w:szCs w:val="23"/>
        </w:rPr>
        <w:t>9) Q</w:t>
      </w:r>
    </w:p>
    <w:p w14:paraId="06A72436" w14:textId="5363E11A" w:rsidR="00B062D8" w:rsidRDefault="00B062D8">
      <w:pPr>
        <w:rPr>
          <w:sz w:val="23"/>
          <w:szCs w:val="23"/>
        </w:rPr>
      </w:pPr>
      <w:r>
        <w:rPr>
          <w:sz w:val="23"/>
          <w:szCs w:val="23"/>
        </w:rPr>
        <w:t>11</w:t>
      </w:r>
      <w:r>
        <w:rPr>
          <w:sz w:val="23"/>
          <w:szCs w:val="23"/>
        </w:rPr>
        <w:t>) SQ</w:t>
      </w:r>
    </w:p>
    <w:p w14:paraId="39BF978F" w14:textId="3DC9C667" w:rsidR="00B062D8" w:rsidRDefault="00B062D8">
      <w:pPr>
        <w:rPr>
          <w:sz w:val="23"/>
          <w:szCs w:val="23"/>
        </w:rPr>
      </w:pPr>
      <w:r>
        <w:rPr>
          <w:sz w:val="23"/>
          <w:szCs w:val="23"/>
        </w:rPr>
        <w:t>13) Q</w:t>
      </w:r>
    </w:p>
    <w:p w14:paraId="1C8EBA25" w14:textId="7A8D9BC9" w:rsidR="00B062D8" w:rsidRDefault="00B062D8">
      <w:pPr>
        <w:rPr>
          <w:sz w:val="23"/>
          <w:szCs w:val="23"/>
        </w:rPr>
      </w:pPr>
      <w:r>
        <w:rPr>
          <w:sz w:val="23"/>
          <w:szCs w:val="23"/>
        </w:rPr>
        <w:t>15</w:t>
      </w:r>
      <w:r>
        <w:rPr>
          <w:sz w:val="23"/>
          <w:szCs w:val="23"/>
        </w:rPr>
        <w:t>) SQ</w:t>
      </w:r>
    </w:p>
    <w:p w14:paraId="259E7A5D" w14:textId="088D65BC" w:rsidR="00B062D8" w:rsidRDefault="00B062D8">
      <w:pPr>
        <w:rPr>
          <w:sz w:val="23"/>
          <w:szCs w:val="23"/>
        </w:rPr>
      </w:pPr>
      <w:r>
        <w:rPr>
          <w:sz w:val="23"/>
          <w:szCs w:val="23"/>
        </w:rPr>
        <w:t>16) Q</w:t>
      </w:r>
    </w:p>
    <w:p w14:paraId="33849C16" w14:textId="63F6CADA" w:rsidR="00B062D8" w:rsidRDefault="00B062D8">
      <w:pPr>
        <w:rPr>
          <w:sz w:val="23"/>
          <w:szCs w:val="23"/>
        </w:rPr>
      </w:pPr>
      <w:r>
        <w:rPr>
          <w:sz w:val="23"/>
          <w:szCs w:val="23"/>
        </w:rPr>
        <w:t>17) Q</w:t>
      </w:r>
    </w:p>
    <w:p w14:paraId="276BA61E" w14:textId="0DD100F7" w:rsidR="00B062D8" w:rsidRDefault="00B062D8">
      <w:pPr>
        <w:rPr>
          <w:sz w:val="23"/>
          <w:szCs w:val="23"/>
        </w:rPr>
      </w:pPr>
      <w:r>
        <w:rPr>
          <w:sz w:val="23"/>
          <w:szCs w:val="23"/>
        </w:rPr>
        <w:t>18</w:t>
      </w:r>
      <w:r>
        <w:rPr>
          <w:sz w:val="23"/>
          <w:szCs w:val="23"/>
        </w:rPr>
        <w:t>) S</w:t>
      </w:r>
    </w:p>
    <w:p w14:paraId="261EA932" w14:textId="15580AD7" w:rsidR="00B062D8" w:rsidRDefault="00B062D8">
      <w:pPr>
        <w:rPr>
          <w:sz w:val="23"/>
          <w:szCs w:val="23"/>
        </w:rPr>
      </w:pPr>
      <w:r>
        <w:rPr>
          <w:sz w:val="23"/>
          <w:szCs w:val="23"/>
        </w:rPr>
        <w:t>19) Q</w:t>
      </w:r>
    </w:p>
    <w:p w14:paraId="5CAE1219" w14:textId="6DA4A794" w:rsidR="00B062D8" w:rsidRDefault="00B062D8">
      <w:pPr>
        <w:rPr>
          <w:sz w:val="23"/>
          <w:szCs w:val="23"/>
        </w:rPr>
      </w:pPr>
      <w:r>
        <w:rPr>
          <w:sz w:val="23"/>
          <w:szCs w:val="23"/>
        </w:rPr>
        <w:t>23</w:t>
      </w:r>
      <w:r>
        <w:rPr>
          <w:sz w:val="23"/>
          <w:szCs w:val="23"/>
        </w:rPr>
        <w:t>) SQ</w:t>
      </w:r>
    </w:p>
    <w:p w14:paraId="71E9CA58" w14:textId="31048775" w:rsidR="00B062D8" w:rsidRDefault="00B062D8">
      <w:pPr>
        <w:rPr>
          <w:sz w:val="23"/>
          <w:szCs w:val="23"/>
        </w:rPr>
      </w:pPr>
    </w:p>
    <w:p w14:paraId="15CD6627" w14:textId="60BDD1EC" w:rsidR="00B062D8" w:rsidRDefault="00B062D8"/>
    <w:sectPr w:rsidR="00B0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C0"/>
    <w:rsid w:val="003F2059"/>
    <w:rsid w:val="00521B02"/>
    <w:rsid w:val="0065314A"/>
    <w:rsid w:val="00931292"/>
    <w:rsid w:val="00B062D8"/>
    <w:rsid w:val="00B8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636E"/>
  <w15:chartTrackingRefBased/>
  <w15:docId w15:val="{07B2BB02-A388-4165-A9A9-719A862D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Wyner</dc:creator>
  <cp:keywords/>
  <dc:description/>
  <cp:lastModifiedBy>Alex Wyner</cp:lastModifiedBy>
  <cp:revision>2</cp:revision>
  <dcterms:created xsi:type="dcterms:W3CDTF">2022-12-02T17:24:00Z</dcterms:created>
  <dcterms:modified xsi:type="dcterms:W3CDTF">2022-12-02T17:57:00Z</dcterms:modified>
</cp:coreProperties>
</file>