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929D" w14:textId="77777777" w:rsidR="00981D49" w:rsidRDefault="00000000">
      <w:pPr>
        <w:pStyle w:val="Ttulo1"/>
        <w:spacing w:after="495"/>
      </w:pPr>
      <w:r>
        <w:t>Taller Evaluativo I: Funciones Trigonométricas y Círculo Unitario</w:t>
      </w:r>
    </w:p>
    <w:p w14:paraId="78AA3A51" w14:textId="77777777" w:rsidR="00981D49" w:rsidRDefault="00000000">
      <w:pPr>
        <w:pStyle w:val="Ttulo2"/>
        <w:spacing w:before="0"/>
      </w:pPr>
      <w:r>
        <w:pict w14:anchorId="2F274F30">
          <v:rect id="_x0000_i1025" style="width:0;height:1.5pt" o:hralign="center" o:hrstd="t" o:hr="t" fillcolor="#a0a0a0" stroked="f"/>
        </w:pict>
      </w:r>
      <w:r>
        <w:t>Punto 1.1: Tabla de Valores y Procesos para Y = sen(2x)</w:t>
      </w:r>
    </w:p>
    <w:p w14:paraId="358C38DA" w14:textId="77777777" w:rsidR="00981D49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</w:pPr>
      <w:r>
        <w:rPr>
          <w:b/>
          <w:bCs/>
        </w:rPr>
        <w:t>Procedimiento:</w:t>
      </w:r>
      <w:r>
        <w:t xml:space="preserve"> Para cada ángulo </w:t>
      </w:r>
      <w:r>
        <w:rPr>
          <w:i/>
          <w:iCs/>
        </w:rPr>
        <w:t>x</w:t>
      </w:r>
      <w:r>
        <w:t>, convertimos el ángulo a grados (si está en radianes), multiplicamos por 2 y calculamos el seno.</w:t>
      </w:r>
    </w:p>
    <w:p w14:paraId="5F6DE4AD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0 rad (0°):</w:t>
      </w:r>
      <w:r>
        <w:t xml:space="preserve"> y = sen(2 · 0°) = sen(0°) = </w:t>
      </w:r>
      <w:r>
        <w:rPr>
          <w:b/>
          <w:bCs/>
        </w:rPr>
        <w:t>0</w:t>
      </w:r>
    </w:p>
    <w:p w14:paraId="15EAA6C1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π/4 rad (45°):</w:t>
      </w:r>
      <w:r>
        <w:t xml:space="preserve"> y = sen(2 · 45°) = sen(90°) = </w:t>
      </w:r>
      <w:r>
        <w:rPr>
          <w:b/>
          <w:bCs/>
        </w:rPr>
        <w:t>1</w:t>
      </w:r>
    </w:p>
    <w:p w14:paraId="660BEEC9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π/2 rad (90°):</w:t>
      </w:r>
      <w:r>
        <w:t xml:space="preserve"> y = sen(2 · 90°) = sen(180°) = </w:t>
      </w:r>
      <w:r>
        <w:rPr>
          <w:b/>
          <w:bCs/>
        </w:rPr>
        <w:t>0</w:t>
      </w:r>
    </w:p>
    <w:p w14:paraId="72D48975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3π/4 rad (135°):</w:t>
      </w:r>
      <w:r>
        <w:t xml:space="preserve"> y = sen(2 · 135°) = sen(270°) = </w:t>
      </w:r>
      <w:r>
        <w:rPr>
          <w:b/>
          <w:bCs/>
        </w:rPr>
        <w:t>-1</w:t>
      </w:r>
    </w:p>
    <w:p w14:paraId="5EAA31AE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π rad (180°):</w:t>
      </w:r>
      <w:r>
        <w:t xml:space="preserve"> y = sen(2 · 180°) = sen(360°) = </w:t>
      </w:r>
      <w:r>
        <w:rPr>
          <w:b/>
          <w:bCs/>
        </w:rPr>
        <w:t>0</w:t>
      </w:r>
    </w:p>
    <w:p w14:paraId="4240DADE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5π/4 rad (225°):</w:t>
      </w:r>
      <w:r>
        <w:t xml:space="preserve"> y = sen(2 · 225°) = sen(450°) = </w:t>
      </w:r>
      <w:r>
        <w:rPr>
          <w:b/>
          <w:bCs/>
        </w:rPr>
        <w:t>1</w:t>
      </w:r>
    </w:p>
    <w:p w14:paraId="4D195DC0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3π/2 rad (270°):</w:t>
      </w:r>
      <w:r>
        <w:t xml:space="preserve"> y = sen(2 · 270°) = sen(540°) = </w:t>
      </w:r>
      <w:r>
        <w:rPr>
          <w:b/>
          <w:bCs/>
        </w:rPr>
        <w:t>0</w:t>
      </w:r>
    </w:p>
    <w:p w14:paraId="612E6631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7π/4 rad (315°):</w:t>
      </w:r>
      <w:r>
        <w:t xml:space="preserve"> y = sen(2 · 315°) = sen(630°) = </w:t>
      </w:r>
      <w:r>
        <w:rPr>
          <w:b/>
          <w:bCs/>
        </w:rPr>
        <w:t>-1</w:t>
      </w:r>
    </w:p>
    <w:p w14:paraId="4C133EAA" w14:textId="77777777" w:rsidR="00981D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2π rad (360°):</w:t>
      </w:r>
      <w:r>
        <w:t xml:space="preserve"> y = sen(2 · 360°) = sen(720°) = </w:t>
      </w:r>
      <w:r>
        <w:rPr>
          <w:b/>
          <w:bCs/>
        </w:rPr>
        <w:t>0</w:t>
      </w:r>
    </w:p>
    <w:tbl>
      <w:tblPr>
        <w:tblStyle w:val="a"/>
        <w:tblW w:w="11544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075"/>
        <w:gridCol w:w="775"/>
        <w:gridCol w:w="968"/>
        <w:gridCol w:w="968"/>
        <w:gridCol w:w="1135"/>
        <w:gridCol w:w="1109"/>
        <w:gridCol w:w="1135"/>
        <w:gridCol w:w="1135"/>
        <w:gridCol w:w="1135"/>
        <w:gridCol w:w="1109"/>
      </w:tblGrid>
      <w:tr w:rsidR="00981D49" w14:paraId="07C9D0A2" w14:textId="77777777" w:rsidTr="00980429">
        <w:trPr>
          <w:trHeight w:val="1172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7E9EF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Radianes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6380F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1872B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π/4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B4FCB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π/2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0EA0D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3π/4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FBD41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π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C39DC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5π/4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47F31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3π/2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06592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7π/4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58C05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2π</w:t>
            </w:r>
          </w:p>
          <w:p w14:paraId="18C990EF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</w:pPr>
            <w:r>
              <w:t xml:space="preserve"> </w:t>
            </w:r>
          </w:p>
        </w:tc>
      </w:tr>
      <w:tr w:rsidR="00981D49" w14:paraId="024498F0" w14:textId="77777777" w:rsidTr="00980429">
        <w:trPr>
          <w:trHeight w:val="46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585FB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Grados (x)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1D1B0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0°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62F2C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45°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C637B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90°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13DE0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135°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F8C33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180°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2417D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225°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744C2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270°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592FA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315°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46C1E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360°</w:t>
            </w:r>
          </w:p>
        </w:tc>
      </w:tr>
      <w:tr w:rsidR="00981D49" w14:paraId="626EC750" w14:textId="77777777" w:rsidTr="00980429">
        <w:trPr>
          <w:trHeight w:val="46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BE118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 = sen(2x)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70827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06DA7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B5CF6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A132B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E559A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6CDE3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5483D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15700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38B2A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75692EFA" w14:textId="076A6F45" w:rsidR="00980429" w:rsidRDefault="00980429" w:rsidP="00980429">
      <w:pPr>
        <w:pStyle w:val="Ttulo2"/>
        <w:jc w:val="center"/>
      </w:pPr>
      <w:r>
        <w:rPr>
          <w:noProof/>
        </w:rPr>
        <w:drawing>
          <wp:inline distT="0" distB="0" distL="0" distR="0" wp14:anchorId="0E197054" wp14:editId="008BAB62">
            <wp:extent cx="4890343" cy="2667000"/>
            <wp:effectExtent l="0" t="0" r="5715" b="0"/>
            <wp:docPr id="1906753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937" cy="267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27F8" w14:textId="6CFB07DA" w:rsidR="00981D49" w:rsidRDefault="00000000">
      <w:pPr>
        <w:pStyle w:val="Ttulo2"/>
      </w:pPr>
      <w:r>
        <w:lastRenderedPageBreak/>
        <w:t>Punto 1.2: Tabla de Valores y Procesos para Y = cos(x/2)</w:t>
      </w:r>
    </w:p>
    <w:p w14:paraId="2EC7421E" w14:textId="77777777" w:rsidR="00981D49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</w:pPr>
      <w:r>
        <w:rPr>
          <w:b/>
          <w:bCs/>
        </w:rPr>
        <w:t>Procedimiento:</w:t>
      </w:r>
      <w:r>
        <w:t xml:space="preserve"> Para cada ángulo </w:t>
      </w:r>
      <w:r>
        <w:rPr>
          <w:i/>
          <w:iCs/>
        </w:rPr>
        <w:t>x</w:t>
      </w:r>
      <w:r>
        <w:t>, dividimos el ángulo entre 2 y calculamos el coseno del ángulo resultante.</w:t>
      </w:r>
    </w:p>
    <w:p w14:paraId="2D403764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0 rad (0°):</w:t>
      </w:r>
      <w:r>
        <w:t xml:space="preserve"> y = cos(0° / 2) = cos(0°) = </w:t>
      </w:r>
      <w:r>
        <w:rPr>
          <w:b/>
          <w:bCs/>
        </w:rPr>
        <w:t>1</w:t>
      </w:r>
    </w:p>
    <w:p w14:paraId="1399BD8A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π/6 rad (30°):</w:t>
      </w:r>
      <w:r>
        <w:rPr>
          <w:rFonts w:ascii="Arial Unicode MS" w:eastAsia="Arial Unicode MS" w:hAnsi="Arial Unicode MS" w:cs="Arial Unicode MS"/>
        </w:rPr>
        <w:t xml:space="preserve"> y = cos(30° / 2) = cos(15°) ≈ </w:t>
      </w:r>
      <w:r>
        <w:rPr>
          <w:b/>
          <w:bCs/>
        </w:rPr>
        <w:t>0.96</w:t>
      </w:r>
    </w:p>
    <w:p w14:paraId="0C09122E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π/3 rad (60°):</w:t>
      </w:r>
      <w:r>
        <w:rPr>
          <w:rFonts w:ascii="Arial Unicode MS" w:eastAsia="Arial Unicode MS" w:hAnsi="Arial Unicode MS" w:cs="Arial Unicode MS"/>
        </w:rPr>
        <w:t xml:space="preserve"> y = cos(60° / 2) = cos(30°) = √3 / 2 ≈ </w:t>
      </w:r>
      <w:r>
        <w:rPr>
          <w:b/>
          <w:bCs/>
        </w:rPr>
        <w:t>0.86</w:t>
      </w:r>
    </w:p>
    <w:p w14:paraId="530B2748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2π/3 rad (120°):</w:t>
      </w:r>
      <w:r>
        <w:t xml:space="preserve"> y = cos(120° / 2) = cos(60°) = 1/2 = </w:t>
      </w:r>
      <w:r>
        <w:rPr>
          <w:b/>
          <w:bCs/>
        </w:rPr>
        <w:t>0.5</w:t>
      </w:r>
    </w:p>
    <w:p w14:paraId="6DEED450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5π/6 rad (150°):</w:t>
      </w:r>
      <w:r>
        <w:rPr>
          <w:rFonts w:ascii="Arial Unicode MS" w:eastAsia="Arial Unicode MS" w:hAnsi="Arial Unicode MS" w:cs="Arial Unicode MS"/>
        </w:rPr>
        <w:t xml:space="preserve"> y = cos(150° / 2) = cos(75°) ≈ </w:t>
      </w:r>
      <w:r>
        <w:rPr>
          <w:b/>
          <w:bCs/>
        </w:rPr>
        <w:t>0.25</w:t>
      </w:r>
    </w:p>
    <w:p w14:paraId="7E53F51F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7π/6 rad (210°):</w:t>
      </w:r>
      <w:r>
        <w:rPr>
          <w:rFonts w:ascii="Arial Unicode MS" w:eastAsia="Arial Unicode MS" w:hAnsi="Arial Unicode MS" w:cs="Arial Unicode MS"/>
        </w:rPr>
        <w:t xml:space="preserve"> y = cos(210° / 2) = cos(105°) ≈ </w:t>
      </w:r>
      <w:r>
        <w:rPr>
          <w:b/>
          <w:bCs/>
        </w:rPr>
        <w:t>-0.25</w:t>
      </w:r>
    </w:p>
    <w:p w14:paraId="75EFB466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4π/3 rad (240°):</w:t>
      </w:r>
      <w:r>
        <w:t xml:space="preserve"> y = cos(240° / 2) = cos(120°) = -1/2 = </w:t>
      </w:r>
      <w:r>
        <w:rPr>
          <w:b/>
          <w:bCs/>
        </w:rPr>
        <w:t>-0.5</w:t>
      </w:r>
    </w:p>
    <w:p w14:paraId="07E89CED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5π/3 rad (300°):</w:t>
      </w:r>
      <w:r>
        <w:rPr>
          <w:rFonts w:ascii="Arial Unicode MS" w:eastAsia="Arial Unicode MS" w:hAnsi="Arial Unicode MS" w:cs="Arial Unicode MS"/>
        </w:rPr>
        <w:t xml:space="preserve"> y = cos(300° / 2) = cos(150°) = -√3 / 2 ≈ </w:t>
      </w:r>
      <w:r>
        <w:rPr>
          <w:b/>
          <w:bCs/>
        </w:rPr>
        <w:t>-0.86</w:t>
      </w:r>
    </w:p>
    <w:p w14:paraId="01D8EAEC" w14:textId="77777777" w:rsidR="00981D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x = 2π rad (360°):</w:t>
      </w:r>
      <w:r>
        <w:t xml:space="preserve"> y = cos(360° / 2) = cos(180°) = </w:t>
      </w:r>
      <w:r>
        <w:rPr>
          <w:b/>
          <w:bCs/>
        </w:rPr>
        <w:t>-1</w:t>
      </w:r>
    </w:p>
    <w:tbl>
      <w:tblPr>
        <w:tblStyle w:val="a0"/>
        <w:tblW w:w="1169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 w:rsidR="00981D49" w14:paraId="1658BC86" w14:textId="77777777" w:rsidTr="00980429">
        <w:trPr>
          <w:trHeight w:val="413"/>
          <w:tblHeader/>
        </w:trPr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90366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Radianes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44B94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0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45059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π/6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B292A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π/3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7315C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2π/3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D6F11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5π/6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A8E14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7π/6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98A3B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4π/3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8C1BD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5π/3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D545D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2π</w:t>
            </w:r>
          </w:p>
          <w:p w14:paraId="179A526C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</w:pPr>
            <w:r>
              <w:t xml:space="preserve"> </w:t>
            </w:r>
          </w:p>
        </w:tc>
      </w:tr>
      <w:tr w:rsidR="00981D49" w14:paraId="460C6540" w14:textId="77777777" w:rsidTr="00980429">
        <w:trPr>
          <w:trHeight w:val="390"/>
        </w:trPr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51880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Grados (x)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9CCB4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EE5F1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30°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80C25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60°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6A6C1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120°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8269D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150°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E091C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210°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05A39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240°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24201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300°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AFF99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</w:pPr>
            <w:r>
              <w:t>360°</w:t>
            </w:r>
          </w:p>
        </w:tc>
      </w:tr>
      <w:tr w:rsidR="00981D49" w14:paraId="43E82DF0" w14:textId="77777777" w:rsidTr="00980429">
        <w:trPr>
          <w:trHeight w:val="386"/>
        </w:trPr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52BD4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 = cos(x/2)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F4D37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211B8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0.96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E9869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0.86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9C273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0.5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56223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0.25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2A092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-0.25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6E24B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-0.5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44E9C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-0.86</w:t>
            </w:r>
          </w:p>
        </w:tc>
        <w:tc>
          <w:tcPr>
            <w:tcW w:w="116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877C9" w14:textId="77777777" w:rsidR="00981D4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-1</w:t>
            </w:r>
          </w:p>
        </w:tc>
      </w:tr>
    </w:tbl>
    <w:p w14:paraId="43699251" w14:textId="6A3FB0CE" w:rsidR="00980429" w:rsidRDefault="00980429" w:rsidP="00980429">
      <w:pPr>
        <w:pStyle w:val="Ttulo2"/>
        <w:jc w:val="center"/>
      </w:pPr>
      <w:r>
        <w:rPr>
          <w:noProof/>
        </w:rPr>
        <w:drawing>
          <wp:inline distT="0" distB="0" distL="0" distR="0" wp14:anchorId="30178641" wp14:editId="04490684">
            <wp:extent cx="5826490" cy="3177540"/>
            <wp:effectExtent l="0" t="0" r="3175" b="3810"/>
            <wp:docPr id="17016707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667" cy="318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3AD0" w14:textId="3F914750" w:rsidR="00981D49" w:rsidRDefault="00000000">
      <w:pPr>
        <w:pStyle w:val="Ttulo2"/>
      </w:pPr>
      <w:r>
        <w:t>Punto 2: Amplitud y Período de cada Función</w:t>
      </w:r>
    </w:p>
    <w:p w14:paraId="0AD80340" w14:textId="77777777" w:rsidR="00981D49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</w:pPr>
      <w:r>
        <w:t xml:space="preserve">Dada la función estándar </w:t>
      </w:r>
      <w:r>
        <w:rPr>
          <w:b/>
          <w:bCs/>
        </w:rPr>
        <w:t>y = A · f(B x ± C) ± D</w:t>
      </w:r>
      <w:r>
        <w:t>:</w:t>
      </w:r>
    </w:p>
    <w:p w14:paraId="1C015EE2" w14:textId="77777777" w:rsidR="00981D4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Amplitud (A):</w:t>
      </w:r>
      <w:r>
        <w:t xml:space="preserve"> |A|</w:t>
      </w:r>
    </w:p>
    <w:p w14:paraId="7BA1B327" w14:textId="77777777" w:rsidR="00981D4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Período (T):</w:t>
      </w:r>
      <w:r>
        <w:t xml:space="preserve"> T = 2π / |B|</w:t>
      </w:r>
    </w:p>
    <w:p w14:paraId="0562E212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2 sen(x/3 + π) - 1</w:t>
      </w:r>
      <w:r>
        <w:rPr>
          <w:color w:val="000000"/>
        </w:rPr>
        <w:br/>
      </w:r>
      <w:r>
        <w:t xml:space="preserve">Amplitud = |2| = </w:t>
      </w:r>
      <w:r>
        <w:rPr>
          <w:b/>
          <w:bCs/>
        </w:rPr>
        <w:t>2</w:t>
      </w:r>
      <w:r>
        <w:rPr>
          <w:color w:val="000000"/>
        </w:rPr>
        <w:br/>
      </w:r>
      <w:r>
        <w:t xml:space="preserve">Período = 2π / (1/3) = </w:t>
      </w:r>
      <w:r>
        <w:rPr>
          <w:b/>
          <w:bCs/>
        </w:rPr>
        <w:t>6π</w:t>
      </w:r>
    </w:p>
    <w:p w14:paraId="3D878C9A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-4 cos(2x - π/3) + 5</w:t>
      </w:r>
      <w:r>
        <w:rPr>
          <w:color w:val="000000"/>
        </w:rPr>
        <w:br/>
      </w:r>
      <w:r>
        <w:t xml:space="preserve">Amplitud = |-4| = </w:t>
      </w:r>
      <w:r>
        <w:rPr>
          <w:b/>
          <w:bCs/>
        </w:rPr>
        <w:t>4</w:t>
      </w:r>
      <w:r>
        <w:rPr>
          <w:color w:val="000000"/>
        </w:rPr>
        <w:br/>
      </w:r>
      <w:r>
        <w:t xml:space="preserve">Período = 2π / 2 = </w:t>
      </w:r>
      <w:r>
        <w:rPr>
          <w:b/>
          <w:bCs/>
        </w:rPr>
        <w:t>π</w:t>
      </w:r>
    </w:p>
    <w:p w14:paraId="1429D567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5 sen(x/2 - π/4)</w:t>
      </w:r>
      <w:r>
        <w:rPr>
          <w:color w:val="000000"/>
        </w:rPr>
        <w:br/>
      </w:r>
      <w:r>
        <w:t xml:space="preserve">Amplitud = |5| = </w:t>
      </w:r>
      <w:r>
        <w:rPr>
          <w:b/>
          <w:bCs/>
        </w:rPr>
        <w:t>5</w:t>
      </w:r>
      <w:r>
        <w:rPr>
          <w:color w:val="000000"/>
        </w:rPr>
        <w:br/>
      </w:r>
      <w:r>
        <w:t xml:space="preserve">Período = 2π / (1/2) = </w:t>
      </w:r>
      <w:r>
        <w:rPr>
          <w:b/>
          <w:bCs/>
        </w:rPr>
        <w:t>4π</w:t>
      </w:r>
    </w:p>
    <w:p w14:paraId="23EC81A6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3 cos(4x + π) - 2</w:t>
      </w:r>
      <w:r>
        <w:rPr>
          <w:color w:val="000000"/>
        </w:rPr>
        <w:br/>
      </w:r>
      <w:r>
        <w:t xml:space="preserve">Amplitud = |3| = </w:t>
      </w:r>
      <w:r>
        <w:rPr>
          <w:b/>
          <w:bCs/>
        </w:rPr>
        <w:t>3</w:t>
      </w:r>
      <w:r>
        <w:rPr>
          <w:color w:val="000000"/>
        </w:rPr>
        <w:br/>
      </w:r>
      <w:r>
        <w:t xml:space="preserve">Período = 2π / 4 = </w:t>
      </w:r>
      <w:r>
        <w:rPr>
          <w:b/>
          <w:bCs/>
        </w:rPr>
        <w:t>π/2</w:t>
      </w:r>
    </w:p>
    <w:p w14:paraId="43367DBE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-6 sen(3x - π/6) + 1</w:t>
      </w:r>
      <w:r>
        <w:rPr>
          <w:color w:val="000000"/>
        </w:rPr>
        <w:br/>
      </w:r>
      <w:r>
        <w:t xml:space="preserve">Amplitud = |-6| = </w:t>
      </w:r>
      <w:r>
        <w:rPr>
          <w:b/>
          <w:bCs/>
        </w:rPr>
        <w:t>6</w:t>
      </w:r>
      <w:r>
        <w:rPr>
          <w:color w:val="000000"/>
        </w:rPr>
        <w:br/>
      </w:r>
      <w:r>
        <w:t xml:space="preserve">Período = </w:t>
      </w:r>
      <w:r>
        <w:rPr>
          <w:b/>
          <w:bCs/>
        </w:rPr>
        <w:t>2π/3</w:t>
      </w:r>
    </w:p>
    <w:p w14:paraId="1C82C3F5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(1/2) cos(x/5 + π/2) - 3</w:t>
      </w:r>
      <w:r>
        <w:rPr>
          <w:color w:val="000000"/>
        </w:rPr>
        <w:br/>
      </w:r>
      <w:r>
        <w:t xml:space="preserve">Amplitud = |1/2| = </w:t>
      </w:r>
      <w:r>
        <w:rPr>
          <w:b/>
          <w:bCs/>
        </w:rPr>
        <w:t>1/2 (0.5)</w:t>
      </w:r>
      <w:r>
        <w:rPr>
          <w:color w:val="000000"/>
        </w:rPr>
        <w:br/>
      </w:r>
      <w:r>
        <w:t xml:space="preserve">Período = 2π / (1/5) = </w:t>
      </w:r>
      <w:r>
        <w:rPr>
          <w:b/>
          <w:bCs/>
        </w:rPr>
        <w:t>10π</w:t>
      </w:r>
    </w:p>
    <w:p w14:paraId="5FA450FD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7 sen(3x/2 - π)</w:t>
      </w:r>
      <w:r>
        <w:rPr>
          <w:color w:val="000000"/>
        </w:rPr>
        <w:br/>
      </w:r>
      <w:r>
        <w:t xml:space="preserve">Amplitud = |7| = </w:t>
      </w:r>
      <w:r>
        <w:rPr>
          <w:b/>
          <w:bCs/>
        </w:rPr>
        <w:t>7</w:t>
      </w:r>
      <w:r>
        <w:rPr>
          <w:color w:val="000000"/>
        </w:rPr>
        <w:br/>
      </w:r>
      <w:r>
        <w:t xml:space="preserve">Período = 2π / (3/2) = </w:t>
      </w:r>
      <w:r>
        <w:rPr>
          <w:b/>
          <w:bCs/>
        </w:rPr>
        <w:t>4π/3</w:t>
      </w:r>
    </w:p>
    <w:p w14:paraId="3DC3E296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-2 cos(x/4 - π/8) + 4</w:t>
      </w:r>
      <w:r>
        <w:rPr>
          <w:color w:val="000000"/>
        </w:rPr>
        <w:br/>
      </w:r>
      <w:r>
        <w:t xml:space="preserve">Amplitud = |-2| = </w:t>
      </w:r>
      <w:r>
        <w:rPr>
          <w:b/>
          <w:bCs/>
        </w:rPr>
        <w:t>2</w:t>
      </w:r>
      <w:r>
        <w:rPr>
          <w:color w:val="000000"/>
        </w:rPr>
        <w:br/>
      </w:r>
      <w:r>
        <w:t xml:space="preserve">Período = 2π / (1/4) = </w:t>
      </w:r>
      <w:r>
        <w:rPr>
          <w:b/>
          <w:bCs/>
        </w:rPr>
        <w:t>8π</w:t>
      </w:r>
    </w:p>
    <w:p w14:paraId="1ED864D1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8 sen(5x + π/2) - 6</w:t>
      </w:r>
      <w:r>
        <w:rPr>
          <w:color w:val="000000"/>
        </w:rPr>
        <w:br/>
      </w:r>
      <w:r>
        <w:t xml:space="preserve">Amplitud = |8| = </w:t>
      </w:r>
      <w:r>
        <w:rPr>
          <w:b/>
          <w:bCs/>
        </w:rPr>
        <w:t>8</w:t>
      </w:r>
      <w:r>
        <w:rPr>
          <w:color w:val="000000"/>
        </w:rPr>
        <w:br/>
      </w:r>
      <w:r>
        <w:t xml:space="preserve">Período = </w:t>
      </w:r>
      <w:r>
        <w:rPr>
          <w:b/>
          <w:bCs/>
        </w:rPr>
        <w:t>2π/5</w:t>
      </w:r>
    </w:p>
    <w:p w14:paraId="6EA074F9" w14:textId="77777777" w:rsidR="00981D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y = -3 cos(2x/3 - π/3) + 2</w:t>
      </w:r>
      <w:r>
        <w:rPr>
          <w:color w:val="000000"/>
        </w:rPr>
        <w:br/>
      </w:r>
      <w:r>
        <w:t xml:space="preserve">Amplitud = |-3| = </w:t>
      </w:r>
      <w:r>
        <w:rPr>
          <w:b/>
          <w:bCs/>
        </w:rPr>
        <w:t>3</w:t>
      </w:r>
      <w:r>
        <w:rPr>
          <w:color w:val="000000"/>
        </w:rPr>
        <w:br/>
      </w:r>
      <w:r>
        <w:t xml:space="preserve">Período = 2π / (2/3) = </w:t>
      </w:r>
      <w:r>
        <w:rPr>
          <w:b/>
          <w:bCs/>
        </w:rPr>
        <w:t>3π</w:t>
      </w:r>
    </w:p>
    <w:p w14:paraId="06C57CFA" w14:textId="056D1310" w:rsidR="00981D49" w:rsidRDefault="00981D49" w:rsidP="00980429">
      <w:pPr>
        <w:pBdr>
          <w:top w:val="nil"/>
          <w:left w:val="nil"/>
          <w:bottom w:val="nil"/>
          <w:right w:val="nil"/>
          <w:between w:val="nil"/>
        </w:pBdr>
        <w:spacing w:before="0" w:after="450"/>
        <w:ind w:left="0" w:right="0"/>
        <w:rPr>
          <w:u w:val="single"/>
        </w:rPr>
      </w:pPr>
    </w:p>
    <w:p w14:paraId="2467E362" w14:textId="77777777" w:rsidR="00980429" w:rsidRPr="00980429" w:rsidRDefault="00980429" w:rsidP="00980429">
      <w:pPr>
        <w:pBdr>
          <w:top w:val="nil"/>
          <w:left w:val="nil"/>
          <w:bottom w:val="nil"/>
          <w:right w:val="nil"/>
          <w:between w:val="nil"/>
        </w:pBdr>
        <w:spacing w:before="0" w:after="450"/>
        <w:ind w:left="0" w:right="0"/>
        <w:rPr>
          <w:u w:val="single"/>
        </w:rPr>
      </w:pPr>
    </w:p>
    <w:sectPr w:rsidR="00980429" w:rsidRPr="00980429">
      <w:pgSz w:w="12240" w:h="15840"/>
      <w:pgMar w:top="300" w:right="300" w:bottom="300" w:left="3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CD5770-A7A5-4789-9FA6-D77FF25912E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BFD78A-DC07-436A-BEB4-4F9EA7FEC3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598CA1-ADC8-4153-864A-1639B7A67B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90E"/>
    <w:multiLevelType w:val="multilevel"/>
    <w:tmpl w:val="F1E6C6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7E76361"/>
    <w:multiLevelType w:val="multilevel"/>
    <w:tmpl w:val="7FAC7A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44F7DD8"/>
    <w:multiLevelType w:val="multilevel"/>
    <w:tmpl w:val="154A15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8F052EC"/>
    <w:multiLevelType w:val="multilevel"/>
    <w:tmpl w:val="0456D6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05150436">
    <w:abstractNumId w:val="3"/>
  </w:num>
  <w:num w:numId="2" w16cid:durableId="702898942">
    <w:abstractNumId w:val="2"/>
  </w:num>
  <w:num w:numId="3" w16cid:durableId="1867059540">
    <w:abstractNumId w:val="0"/>
  </w:num>
  <w:num w:numId="4" w16cid:durableId="1499882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D49"/>
    <w:rsid w:val="00980429"/>
    <w:rsid w:val="00981D49"/>
    <w:rsid w:val="00FE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6560"/>
  <w15:docId w15:val="{7C144C41-12CE-48E7-BF85-4E659EE3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s-CO" w:eastAsia="es-CO" w:bidi="ar-SA"/>
      </w:rPr>
    </w:rPrDefault>
    <w:pPrDefault>
      <w:pPr>
        <w:widowControl w:val="0"/>
        <w:spacing w:before="300" w:after="300" w:line="360" w:lineRule="auto"/>
        <w:ind w:left="300"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420"/>
      <w:ind w:left="0" w:right="0"/>
      <w:outlineLvl w:val="0"/>
    </w:pPr>
    <w:rPr>
      <w:b/>
      <w:bCs/>
      <w:color w:val="1A365D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180"/>
      <w:ind w:left="0" w:right="0"/>
      <w:outlineLvl w:val="1"/>
    </w:pPr>
    <w:rPr>
      <w:b/>
      <w:bCs/>
      <w:color w:val="2B6CB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2F0D6-E684-4E15-AF3C-853AA34A7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390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AndreX?</cp:lastModifiedBy>
  <cp:revision>3</cp:revision>
  <dcterms:created xsi:type="dcterms:W3CDTF">2026-08-04T22:19:00Z</dcterms:created>
  <dcterms:modified xsi:type="dcterms:W3CDTF">2026-08-04T22:29:00Z</dcterms:modified>
</cp:coreProperties>
</file>