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13" w:rsidRDefault="00130353">
      <w:pPr>
        <w:spacing w:line="480" w:lineRule="auto"/>
        <w:jc w:val="center"/>
        <w:rPr>
          <w:b/>
        </w:rPr>
      </w:pPr>
      <w:r>
        <w:rPr>
          <w:b/>
        </w:rPr>
        <w:t>Remote Sensing and Photogrammetry Workshop</w:t>
      </w:r>
    </w:p>
    <w:p w:rsidR="00C72313" w:rsidRDefault="00130353">
      <w:pPr>
        <w:spacing w:line="480" w:lineRule="auto"/>
        <w:jc w:val="center"/>
        <w:rPr>
          <w:b/>
        </w:rPr>
      </w:pPr>
      <w:r>
        <w:rPr>
          <w:b/>
        </w:rPr>
        <w:t>NMGIC Spring Meeting</w:t>
      </w:r>
    </w:p>
    <w:p w:rsidR="00C72313" w:rsidRDefault="00C72313">
      <w:pPr>
        <w:spacing w:line="480" w:lineRule="auto"/>
        <w:jc w:val="center"/>
        <w:rPr>
          <w:b/>
        </w:rPr>
      </w:pPr>
    </w:p>
    <w:p w:rsidR="00C72313" w:rsidRDefault="00130353">
      <w:pPr>
        <w:numPr>
          <w:ilvl w:val="0"/>
          <w:numId w:val="1"/>
        </w:numPr>
        <w:spacing w:line="480" w:lineRule="auto"/>
        <w:ind w:hanging="360"/>
        <w:contextualSpacing/>
      </w:pPr>
      <w:r>
        <w:t>Where do you work? What industry/segment?</w:t>
      </w: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130353">
      <w:pPr>
        <w:numPr>
          <w:ilvl w:val="0"/>
          <w:numId w:val="1"/>
        </w:numPr>
        <w:spacing w:line="480" w:lineRule="auto"/>
        <w:ind w:hanging="360"/>
        <w:contextualSpacing/>
      </w:pPr>
      <w:r>
        <w:t>How is remote sensing and photogrammetry relevant to your occupation?</w:t>
      </w: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130353">
      <w:pPr>
        <w:numPr>
          <w:ilvl w:val="0"/>
          <w:numId w:val="1"/>
        </w:numPr>
        <w:spacing w:line="480" w:lineRule="auto"/>
        <w:ind w:hanging="360"/>
        <w:contextualSpacing/>
      </w:pPr>
      <w:r>
        <w:t>What do you want to learn from this workshop?</w:t>
      </w: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C72313">
      <w:pPr>
        <w:spacing w:line="480" w:lineRule="auto"/>
      </w:pPr>
    </w:p>
    <w:p w:rsidR="00C72313" w:rsidRDefault="00130353">
      <w:pPr>
        <w:numPr>
          <w:ilvl w:val="0"/>
          <w:numId w:val="1"/>
        </w:numPr>
        <w:spacing w:line="480" w:lineRule="auto"/>
        <w:ind w:hanging="360"/>
        <w:contextualSpacing/>
      </w:pPr>
      <w:r>
        <w:t>Have you used SfM-MVS Software before? If so, how did you use it?</w:t>
      </w:r>
    </w:p>
    <w:p w:rsidR="00C72313" w:rsidRDefault="00C72313">
      <w:pPr>
        <w:spacing w:line="480" w:lineRule="auto"/>
      </w:pPr>
    </w:p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130353" w:rsidRDefault="00130353"/>
    <w:p w:rsidR="00C72313" w:rsidRDefault="00C72313"/>
    <w:p w:rsidR="00C72313" w:rsidRDefault="00130353">
      <w:pPr>
        <w:rPr>
          <w:b/>
        </w:rPr>
      </w:pPr>
      <w:r>
        <w:rPr>
          <w:b/>
        </w:rPr>
        <w:lastRenderedPageBreak/>
        <w:t>Now that you have gone through this workshop:</w:t>
      </w:r>
    </w:p>
    <w:p w:rsidR="00C72313" w:rsidRDefault="00C72313"/>
    <w:p w:rsidR="00C72313" w:rsidRDefault="00130353">
      <w:pPr>
        <w:numPr>
          <w:ilvl w:val="0"/>
          <w:numId w:val="2"/>
        </w:numPr>
        <w:ind w:hanging="360"/>
        <w:contextualSpacing/>
      </w:pPr>
      <w:r>
        <w:t xml:space="preserve">How could you use this process in your industry? </w:t>
      </w:r>
    </w:p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130353">
      <w:pPr>
        <w:numPr>
          <w:ilvl w:val="0"/>
          <w:numId w:val="2"/>
        </w:numPr>
        <w:ind w:hanging="360"/>
        <w:contextualSpacing/>
      </w:pPr>
      <w:r>
        <w:t>How does this technology relate to your career?</w:t>
      </w:r>
    </w:p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130353">
      <w:pPr>
        <w:numPr>
          <w:ilvl w:val="0"/>
          <w:numId w:val="2"/>
        </w:numPr>
        <w:ind w:hanging="360"/>
        <w:contextualSpacing/>
      </w:pPr>
      <w:r>
        <w:t>Do you use internal image collection and/or image processing capabilities or do you intend to contract it out? Why?</w:t>
      </w:r>
    </w:p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130353">
      <w:pPr>
        <w:numPr>
          <w:ilvl w:val="0"/>
          <w:numId w:val="2"/>
        </w:numPr>
        <w:ind w:hanging="360"/>
        <w:contextualSpacing/>
      </w:pPr>
      <w:r>
        <w:t>How can we improve this workshop? What would you have liked to see</w:t>
      </w:r>
      <w:r>
        <w:t>?</w:t>
      </w:r>
    </w:p>
    <w:p w:rsidR="00C72313" w:rsidRDefault="00C72313"/>
    <w:p w:rsidR="00C72313" w:rsidRDefault="00C72313"/>
    <w:p w:rsidR="00130353" w:rsidRDefault="00130353"/>
    <w:p w:rsidR="00130353" w:rsidRDefault="00130353">
      <w:bookmarkStart w:id="0" w:name="_GoBack"/>
      <w:bookmarkEnd w:id="0"/>
    </w:p>
    <w:p w:rsidR="00C72313" w:rsidRDefault="00C72313"/>
    <w:p w:rsidR="00C72313" w:rsidRDefault="00C72313"/>
    <w:p w:rsidR="00C72313" w:rsidRDefault="00C72313"/>
    <w:p w:rsidR="00C72313" w:rsidRDefault="00C72313"/>
    <w:p w:rsidR="00C72313" w:rsidRDefault="00C72313"/>
    <w:p w:rsidR="00C72313" w:rsidRDefault="00130353">
      <w:r>
        <w:t>This workshop is open source. If you would like to stay informed of developments or other improvements please leave your name and email below.</w:t>
      </w:r>
    </w:p>
    <w:p w:rsidR="00C72313" w:rsidRDefault="00C72313"/>
    <w:p w:rsidR="00C72313" w:rsidRDefault="00130353">
      <w:r>
        <w:t>Name: _________________________</w:t>
      </w:r>
    </w:p>
    <w:p w:rsidR="00C72313" w:rsidRDefault="00C72313"/>
    <w:p w:rsidR="00C72313" w:rsidRDefault="00130353">
      <w:r>
        <w:t>Email: _________________________</w:t>
      </w:r>
    </w:p>
    <w:p w:rsidR="00C72313" w:rsidRDefault="00C72313"/>
    <w:sectPr w:rsidR="00C723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422F"/>
    <w:multiLevelType w:val="multilevel"/>
    <w:tmpl w:val="7C1CC41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4A1BE3"/>
    <w:multiLevelType w:val="multilevel"/>
    <w:tmpl w:val="249281B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2313"/>
    <w:rsid w:val="00130353"/>
    <w:rsid w:val="00C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9B61"/>
  <w15:docId w15:val="{F4470C95-E782-4F4D-80B5-8007F04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E. Sprague</cp:lastModifiedBy>
  <cp:revision>2</cp:revision>
  <dcterms:created xsi:type="dcterms:W3CDTF">2017-04-26T13:07:00Z</dcterms:created>
  <dcterms:modified xsi:type="dcterms:W3CDTF">2017-04-26T13:09:00Z</dcterms:modified>
</cp:coreProperties>
</file>