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DD" w:rsidRPr="009B7CDD" w:rsidRDefault="00040409" w:rsidP="009B7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Ejercicio 3</w:t>
      </w:r>
      <w:r w:rsidR="009B7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Puls</w:t>
      </w:r>
      <w:r w:rsidR="001009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Serial</w:t>
      </w:r>
    </w:p>
    <w:p w:rsidR="009B7CDD" w:rsidRDefault="001009D1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3613785</wp:posOffset>
            </wp:positionH>
            <wp:positionV relativeFrom="paragraph">
              <wp:posOffset>426085</wp:posOffset>
            </wp:positionV>
            <wp:extent cx="2445385" cy="3768725"/>
            <wp:effectExtent l="19050" t="0" r="0" b="0"/>
            <wp:wrapTight wrapText="bothSides">
              <wp:wrapPolygon edited="0">
                <wp:start x="-168" y="0"/>
                <wp:lineTo x="-168" y="21509"/>
                <wp:lineTo x="21538" y="21509"/>
                <wp:lineTo x="21538" y="0"/>
                <wp:lineTo x="-168" y="0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40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t xml:space="preserve">Aprovechando que tenemos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 pulsador para encender y apagar un LED</w:t>
      </w:r>
      <w:r w:rsid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leeremos el estado del pulsador a través del </w:t>
      </w:r>
      <w:r w:rsidR="00040409" w:rsidRPr="000404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</w:t>
      </w:r>
      <w:r w:rsidR="000404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40409" w:rsidRPr="00040409" w:rsidRDefault="00040409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ello introduciremos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dos 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líneas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nuevas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comando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DF5F8A" w:rsidRPr="00DF5F8A" w:rsidRDefault="00DF5F8A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proofErr w:type="gramStart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setup</w:t>
      </w:r>
      <w:proofErr w:type="spellEnd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</w:t>
      </w:r>
      <w:proofErr w:type="gramEnd"/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inicializa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mos el </w:t>
      </w:r>
      <w:r w:rsidRPr="00DF5F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</w:t>
      </w:r>
      <w:r w:rsidRP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una velocidad de transmisión de 9600 baudios</w:t>
      </w:r>
    </w:p>
    <w:p w:rsidR="00040409" w:rsidRDefault="00040409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proofErr w:type="gramStart"/>
      <w:r w:rsidRPr="00040409">
        <w:rPr>
          <w:rFonts w:ascii="Times New Roman" w:eastAsia="Times New Roman" w:hAnsi="Times New Roman" w:cs="Times New Roman"/>
          <w:b/>
          <w:bCs/>
          <w:color w:val="CC6600"/>
          <w:sz w:val="24"/>
          <w:szCs w:val="24"/>
          <w:lang w:eastAsia="es-ES"/>
        </w:rPr>
        <w:t>Serial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040409">
        <w:rPr>
          <w:rFonts w:ascii="Times New Roman" w:eastAsia="Times New Roman" w:hAnsi="Times New Roman" w:cs="Times New Roman"/>
          <w:color w:val="CC6600"/>
          <w:sz w:val="24"/>
          <w:szCs w:val="24"/>
          <w:lang w:eastAsia="es-ES"/>
        </w:rPr>
        <w:t>begin</w:t>
      </w:r>
      <w:proofErr w:type="spell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gram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9600);</w:t>
      </w:r>
    </w:p>
    <w:p w:rsidR="00DF5F8A" w:rsidRPr="00040409" w:rsidRDefault="00DF5F8A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en </w:t>
      </w:r>
      <w:proofErr w:type="spellStart"/>
      <w:proofErr w:type="gramStart"/>
      <w:r w:rsidRPr="00DF5F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loop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B4A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mostraremos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valor de (pulsador)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enviándo</w:t>
      </w:r>
      <w:proofErr w:type="spellEnd"/>
      <w:r w:rsidR="008B4A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estado de 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ste por el </w:t>
      </w:r>
      <w:r w:rsidRPr="00DF5F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serial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.</w:t>
      </w:r>
    </w:p>
    <w:p w:rsidR="00040409" w:rsidRPr="00040409" w:rsidRDefault="00040409" w:rsidP="00040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40409">
        <w:rPr>
          <w:rFonts w:ascii="Times New Roman" w:eastAsia="Times New Roman" w:hAnsi="Times New Roman" w:cs="Times New Roman"/>
          <w:b/>
          <w:bCs/>
          <w:color w:val="CC6600"/>
          <w:sz w:val="24"/>
          <w:szCs w:val="24"/>
          <w:lang w:eastAsia="es-ES"/>
        </w:rPr>
        <w:t>Serial</w:t>
      </w:r>
      <w:r w:rsidRPr="000404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040409">
        <w:rPr>
          <w:rFonts w:ascii="Times New Roman" w:eastAsia="Times New Roman" w:hAnsi="Times New Roman" w:cs="Times New Roman"/>
          <w:color w:val="CC6600"/>
          <w:sz w:val="24"/>
          <w:szCs w:val="24"/>
          <w:lang w:eastAsia="es-ES"/>
        </w:rPr>
        <w:t>println</w:t>
      </w:r>
      <w:proofErr w:type="spellEnd"/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</w:t>
      </w:r>
      <w:proofErr w:type="spellStart"/>
      <w:proofErr w:type="gramEnd"/>
      <w:r w:rsidR="0019523E" w:rsidRP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>digitalRead</w:t>
      </w:r>
      <w:proofErr w:type="spellEnd"/>
      <w:r w:rsid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t>pulsador</w:t>
      </w:r>
      <w:r w:rsidR="0019523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04040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);</w:t>
      </w:r>
    </w:p>
    <w:p w:rsidR="00DF5F8A" w:rsidRDefault="008B4AA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</w:t>
      </w:r>
      <w:proofErr w:type="spellStart"/>
      <w:proofErr w:type="gramStart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Serial.println</w:t>
      </w:r>
      <w:proofErr w:type="spellEnd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</w:t>
      </w:r>
      <w:proofErr w:type="gramEnd"/>
      <w:r w:rsidRPr="008B4AA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leeremos el estado de nuestras variables, entradas, salidas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con lo que nos ayudara a ver y entender en qué estado se encuentra nuestro programa.</w:t>
      </w:r>
      <w:r w:rsidR="00DF5F8A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040409" w:rsidRDefault="008B4AA5" w:rsidP="009B7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Código completo:</w:t>
      </w:r>
    </w:p>
    <w:p w:rsidR="00A516F0" w:rsidRPr="00A516F0" w:rsidRDefault="00A516F0" w:rsidP="00A516F0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ES"/>
        </w:rPr>
      </w:pPr>
      <w:r w:rsidRPr="00A516F0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ES"/>
        </w:rPr>
        <w:t>//Práctica del encendido de un led mediante un pulsador y lectura del estado del pulsador a traves del Puerto Serie</w:t>
      </w:r>
    </w:p>
    <w:p w:rsidR="00A516F0" w:rsidRPr="00A516F0" w:rsidRDefault="00A516F0" w:rsidP="00A516F0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eastAsia="es-ES"/>
        </w:rPr>
      </w:pP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74"/>
      </w:tblGrid>
      <w:tr w:rsidR="009B7CDD" w:rsidRPr="0019523E" w:rsidTr="009B7CDD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8B4AA5" w:rsidRDefault="001009D1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</w:pPr>
            <w:r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 w:type="page"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9B7CDD" w:rsidRPr="008226DD" w:rsidRDefault="0019523E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= 2;</w:t>
            </w: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led= 13</w:t>
            </w:r>
            <w:r w:rsidR="009B7CDD" w:rsidRP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;</w:t>
            </w:r>
          </w:p>
          <w:p w:rsid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  <w:p w:rsidR="00DF5F8A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setup()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</w:p>
          <w:p w:rsidR="008B4AA5" w:rsidRPr="008B4AA5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DF5F8A"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Serial.begin</w:t>
            </w:r>
            <w:proofErr w:type="spellEnd"/>
            <w:r w:rsidR="00DF5F8A"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(9600);</w:t>
            </w:r>
          </w:p>
          <w:p w:rsidR="009B7CDD" w:rsidRPr="008B4AA5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="009B7CDD" w:rsidRPr="008B4AA5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, INPUT);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  <w:r w:rsidR="008226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 xml:space="preserve">  </w:t>
            </w:r>
            <w:proofErr w:type="spellStart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pinMode</w:t>
            </w:r>
            <w:proofErr w:type="spellEnd"/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OUTPUT);</w:t>
            </w:r>
            <w:r w:rsidR="009B7CDD"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</w:p>
        </w:tc>
      </w:tr>
      <w:tr w:rsidR="009B7CDD" w:rsidRPr="008226DD" w:rsidTr="00846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B4AA5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void loop()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{</w:t>
            </w:r>
          </w:p>
          <w:p w:rsidR="008B4AA5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if 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) == HIGH)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HIGH);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else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{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 xml:space="preserve">    </w:t>
            </w:r>
            <w:proofErr w:type="spellStart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digitalWrite</w:t>
            </w:r>
            <w:proofErr w:type="spellEnd"/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t>(led, LOW);</w:t>
            </w: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  }</w:t>
            </w:r>
          </w:p>
          <w:p w:rsidR="008B4AA5" w:rsidRPr="00040409" w:rsidRDefault="008B4AA5" w:rsidP="008B4A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</w:pPr>
            <w:proofErr w:type="spellStart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Serial.println</w:t>
            </w:r>
            <w:proofErr w:type="spellEnd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</w:t>
            </w:r>
            <w:proofErr w:type="spellStart"/>
            <w:r w:rsidR="0019523E" w:rsidRP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digitalRead</w:t>
            </w:r>
            <w:proofErr w:type="spellEnd"/>
            <w:r w:rsid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8B4AA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pulsador</w:t>
            </w:r>
            <w:proofErr w:type="spellEnd"/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)</w:t>
            </w:r>
            <w:r w:rsidR="0019523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)</w:t>
            </w:r>
            <w:r w:rsidRPr="0004040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es-ES"/>
              </w:rPr>
              <w:t>;</w:t>
            </w:r>
          </w:p>
          <w:p w:rsidR="009B7CDD" w:rsidRPr="009B7CDD" w:rsidRDefault="009B7CDD" w:rsidP="008468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</w:pPr>
            <w:r w:rsidRPr="009B7CDD">
              <w:rPr>
                <w:rFonts w:ascii="Times New Roman" w:eastAsia="Times New Roman" w:hAnsi="Times New Roman" w:cs="Times New Roman"/>
                <w:b/>
                <w:color w:val="76923C" w:themeColor="accent3" w:themeShade="BF"/>
                <w:sz w:val="24"/>
                <w:szCs w:val="24"/>
                <w:lang w:val="en-US" w:eastAsia="es-ES"/>
              </w:rPr>
              <w:br/>
              <w:t>}</w:t>
            </w:r>
          </w:p>
        </w:tc>
      </w:tr>
    </w:tbl>
    <w:p w:rsidR="009B7CDD" w:rsidRPr="009B7CDD" w:rsidRDefault="009B7CDD" w:rsidP="0057305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sectPr w:rsidR="009B7CDD" w:rsidRPr="009B7CDD" w:rsidSect="009B7CDD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3822"/>
    <w:multiLevelType w:val="multilevel"/>
    <w:tmpl w:val="0C4E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51ECB"/>
    <w:multiLevelType w:val="multilevel"/>
    <w:tmpl w:val="1AB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CDD"/>
    <w:rsid w:val="00040409"/>
    <w:rsid w:val="001009D1"/>
    <w:rsid w:val="0019523E"/>
    <w:rsid w:val="00573055"/>
    <w:rsid w:val="008226DD"/>
    <w:rsid w:val="008B4AA5"/>
    <w:rsid w:val="009B7CDD"/>
    <w:rsid w:val="00A35D8F"/>
    <w:rsid w:val="00A516F0"/>
    <w:rsid w:val="00BF77A5"/>
    <w:rsid w:val="00DF5F8A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01"/>
  </w:style>
  <w:style w:type="paragraph" w:styleId="Ttulo1">
    <w:name w:val="heading 1"/>
    <w:basedOn w:val="Normal"/>
    <w:link w:val="Ttulo1Car"/>
    <w:uiPriority w:val="9"/>
    <w:qFormat/>
    <w:rsid w:val="009B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C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7CDD"/>
    <w:rPr>
      <w:color w:val="0000FF"/>
      <w:u w:val="single"/>
    </w:rPr>
  </w:style>
  <w:style w:type="character" w:customStyle="1" w:styleId="kw4">
    <w:name w:val="kw4"/>
    <w:basedOn w:val="Fuentedeprrafopredeter"/>
    <w:rsid w:val="009B7CDD"/>
  </w:style>
  <w:style w:type="character" w:customStyle="1" w:styleId="sy0">
    <w:name w:val="sy0"/>
    <w:basedOn w:val="Fuentedeprrafopredeter"/>
    <w:rsid w:val="009B7CDD"/>
  </w:style>
  <w:style w:type="character" w:customStyle="1" w:styleId="nu0">
    <w:name w:val="nu0"/>
    <w:basedOn w:val="Fuentedeprrafopredeter"/>
    <w:rsid w:val="009B7CDD"/>
  </w:style>
  <w:style w:type="character" w:customStyle="1" w:styleId="br0">
    <w:name w:val="br0"/>
    <w:basedOn w:val="Fuentedeprrafopredeter"/>
    <w:rsid w:val="009B7CDD"/>
  </w:style>
  <w:style w:type="character" w:customStyle="1" w:styleId="kw3">
    <w:name w:val="kw3"/>
    <w:basedOn w:val="Fuentedeprrafopredeter"/>
    <w:rsid w:val="009B7CDD"/>
  </w:style>
  <w:style w:type="character" w:customStyle="1" w:styleId="kw2">
    <w:name w:val="kw2"/>
    <w:basedOn w:val="Fuentedeprrafopredeter"/>
    <w:rsid w:val="009B7CDD"/>
  </w:style>
  <w:style w:type="character" w:styleId="Textoennegrita">
    <w:name w:val="Strong"/>
    <w:basedOn w:val="Fuentedeprrafopredeter"/>
    <w:uiPriority w:val="22"/>
    <w:qFormat/>
    <w:rsid w:val="009B7CDD"/>
    <w:rPr>
      <w:b/>
      <w:bCs/>
    </w:rPr>
  </w:style>
  <w:style w:type="character" w:customStyle="1" w:styleId="co1">
    <w:name w:val="co1"/>
    <w:basedOn w:val="Fuentedeprrafopredeter"/>
    <w:rsid w:val="009B7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6</cp:revision>
  <dcterms:created xsi:type="dcterms:W3CDTF">2017-06-20T21:48:00Z</dcterms:created>
  <dcterms:modified xsi:type="dcterms:W3CDTF">2017-06-27T07:42:00Z</dcterms:modified>
</cp:coreProperties>
</file>