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E90" w:rsidRDefault="00137E90">
      <w:r>
        <w:rPr>
          <w:noProof/>
        </w:rPr>
        <w:drawing>
          <wp:inline distT="0" distB="0" distL="0" distR="0" wp14:anchorId="4768EE07" wp14:editId="7BEDE9B7">
            <wp:extent cx="5274310" cy="73494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6" w:rsidRDefault="003C17A7">
      <w:r>
        <w:rPr>
          <w:noProof/>
        </w:rPr>
        <w:drawing>
          <wp:inline distT="0" distB="0" distL="0" distR="0" wp14:anchorId="7D565EAA" wp14:editId="12265722">
            <wp:extent cx="5274310" cy="5924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C17A7" w:rsidRDefault="003C17A7">
      <w:r>
        <w:rPr>
          <w:noProof/>
        </w:rPr>
        <w:lastRenderedPageBreak/>
        <w:drawing>
          <wp:inline distT="0" distB="0" distL="0" distR="0" wp14:anchorId="2FC6DB54" wp14:editId="15EE2A98">
            <wp:extent cx="5274310" cy="15665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A7" w:rsidRDefault="003C17A7">
      <w:r>
        <w:rPr>
          <w:noProof/>
        </w:rPr>
        <w:drawing>
          <wp:inline distT="0" distB="0" distL="0" distR="0" wp14:anchorId="40DA2E65" wp14:editId="7E5F54AE">
            <wp:extent cx="5274310" cy="16522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A7" w:rsidRDefault="003C17A7">
      <w:bookmarkStart w:id="0" w:name="_GoBack"/>
      <w:bookmarkEnd w:id="0"/>
    </w:p>
    <w:p w:rsidR="003C17A7" w:rsidRDefault="003C17A7">
      <w:r>
        <w:rPr>
          <w:noProof/>
        </w:rPr>
        <w:drawing>
          <wp:inline distT="0" distB="0" distL="0" distR="0" wp14:anchorId="2669AE12" wp14:editId="30693CD3">
            <wp:extent cx="5274310" cy="20002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A7" w:rsidRDefault="003C17A7">
      <w:r>
        <w:rPr>
          <w:noProof/>
        </w:rPr>
        <w:drawing>
          <wp:inline distT="0" distB="0" distL="0" distR="0" wp14:anchorId="45D68C83" wp14:editId="4192FD44">
            <wp:extent cx="5274310" cy="10680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7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138A" w:rsidRDefault="005B138A" w:rsidP="00137E90">
      <w:r>
        <w:separator/>
      </w:r>
    </w:p>
  </w:endnote>
  <w:endnote w:type="continuationSeparator" w:id="0">
    <w:p w:rsidR="005B138A" w:rsidRDefault="005B138A" w:rsidP="00137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138A" w:rsidRDefault="005B138A" w:rsidP="00137E90">
      <w:r>
        <w:separator/>
      </w:r>
    </w:p>
  </w:footnote>
  <w:footnote w:type="continuationSeparator" w:id="0">
    <w:p w:rsidR="005B138A" w:rsidRDefault="005B138A" w:rsidP="00137E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7A7"/>
    <w:rsid w:val="00137E90"/>
    <w:rsid w:val="00197179"/>
    <w:rsid w:val="002B400B"/>
    <w:rsid w:val="0032461D"/>
    <w:rsid w:val="003C17A7"/>
    <w:rsid w:val="005B138A"/>
    <w:rsid w:val="00B64950"/>
    <w:rsid w:val="00C402DC"/>
    <w:rsid w:val="00DE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66473F-A334-4728-B45C-B974DE51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7E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37E9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37E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37E9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Truth</dc:creator>
  <cp:keywords/>
  <dc:description/>
  <cp:lastModifiedBy>Chien Chin Chen</cp:lastModifiedBy>
  <cp:revision>4</cp:revision>
  <cp:lastPrinted>2018-06-05T13:35:00Z</cp:lastPrinted>
  <dcterms:created xsi:type="dcterms:W3CDTF">2018-06-05T11:58:00Z</dcterms:created>
  <dcterms:modified xsi:type="dcterms:W3CDTF">2022-05-17T08:37:00Z</dcterms:modified>
</cp:coreProperties>
</file>