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FB7" w:rsidRDefault="00616539" w:rsidP="00616539">
      <w:pPr>
        <w:pStyle w:val="ListParagraph"/>
        <w:numPr>
          <w:ilvl w:val="0"/>
          <w:numId w:val="1"/>
        </w:numPr>
      </w:pPr>
      <w:r>
        <w:t>What is regex?</w:t>
      </w:r>
    </w:p>
    <w:p w:rsidR="00146586" w:rsidRDefault="00146586" w:rsidP="00146586">
      <w:pPr>
        <w:pStyle w:val="ListParagraph"/>
        <w:numPr>
          <w:ilvl w:val="1"/>
          <w:numId w:val="1"/>
        </w:numPr>
      </w:pPr>
      <w:r>
        <w:t>Regex is about finding exceptions and handling them.</w:t>
      </w:r>
    </w:p>
    <w:p w:rsidR="00146586" w:rsidRDefault="00146586" w:rsidP="00146586">
      <w:pPr>
        <w:pStyle w:val="ListParagraph"/>
        <w:numPr>
          <w:ilvl w:val="1"/>
          <w:numId w:val="1"/>
        </w:numPr>
      </w:pPr>
      <w:r>
        <w:t>You really don’t read regex as much as you interpret it.</w:t>
      </w:r>
      <w:bookmarkStart w:id="0" w:name="_GoBack"/>
      <w:bookmarkEnd w:id="0"/>
    </w:p>
    <w:p w:rsidR="00616539" w:rsidRDefault="00616539" w:rsidP="00616539">
      <w:pPr>
        <w:pStyle w:val="ListParagraph"/>
        <w:numPr>
          <w:ilvl w:val="0"/>
          <w:numId w:val="1"/>
        </w:numPr>
      </w:pPr>
      <w:r>
        <w:t>What we’re doing with regex.</w:t>
      </w:r>
    </w:p>
    <w:p w:rsidR="00616539" w:rsidRDefault="00616539" w:rsidP="00616539"/>
    <w:p w:rsidR="00616539" w:rsidRDefault="00616539" w:rsidP="00616539">
      <w:r>
        <w:t>Demos</w:t>
      </w:r>
    </w:p>
    <w:p w:rsidR="00616539" w:rsidRDefault="00616539" w:rsidP="00616539">
      <w:pPr>
        <w:pStyle w:val="ListParagraph"/>
        <w:numPr>
          <w:ilvl w:val="0"/>
          <w:numId w:val="2"/>
        </w:numPr>
      </w:pPr>
    </w:p>
    <w:sectPr w:rsidR="00616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55031"/>
    <w:multiLevelType w:val="hybridMultilevel"/>
    <w:tmpl w:val="3CFC1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D40F46"/>
    <w:multiLevelType w:val="hybridMultilevel"/>
    <w:tmpl w:val="37F05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539"/>
    <w:rsid w:val="000138FF"/>
    <w:rsid w:val="0005776F"/>
    <w:rsid w:val="00090CDF"/>
    <w:rsid w:val="00096203"/>
    <w:rsid w:val="000C47F5"/>
    <w:rsid w:val="000D6C53"/>
    <w:rsid w:val="00116987"/>
    <w:rsid w:val="00116FE7"/>
    <w:rsid w:val="00140C33"/>
    <w:rsid w:val="00142BE3"/>
    <w:rsid w:val="00146586"/>
    <w:rsid w:val="0016573C"/>
    <w:rsid w:val="00195518"/>
    <w:rsid w:val="00196210"/>
    <w:rsid w:val="00196CCB"/>
    <w:rsid w:val="001A4983"/>
    <w:rsid w:val="001A7A72"/>
    <w:rsid w:val="001E4A5B"/>
    <w:rsid w:val="00200A16"/>
    <w:rsid w:val="00210560"/>
    <w:rsid w:val="002135FC"/>
    <w:rsid w:val="0021598A"/>
    <w:rsid w:val="002520E4"/>
    <w:rsid w:val="00261D7D"/>
    <w:rsid w:val="0028514B"/>
    <w:rsid w:val="002B09B6"/>
    <w:rsid w:val="002B7034"/>
    <w:rsid w:val="002C20FA"/>
    <w:rsid w:val="002D0F78"/>
    <w:rsid w:val="002E043F"/>
    <w:rsid w:val="002F1C39"/>
    <w:rsid w:val="002F6421"/>
    <w:rsid w:val="002F7A7D"/>
    <w:rsid w:val="00344F83"/>
    <w:rsid w:val="0034546F"/>
    <w:rsid w:val="00376586"/>
    <w:rsid w:val="00385416"/>
    <w:rsid w:val="003A6229"/>
    <w:rsid w:val="003B6B22"/>
    <w:rsid w:val="003C01D0"/>
    <w:rsid w:val="003C0418"/>
    <w:rsid w:val="003C5FCF"/>
    <w:rsid w:val="003F4185"/>
    <w:rsid w:val="003F65E4"/>
    <w:rsid w:val="003F7FAB"/>
    <w:rsid w:val="00400E0D"/>
    <w:rsid w:val="00402724"/>
    <w:rsid w:val="00410E7E"/>
    <w:rsid w:val="00434052"/>
    <w:rsid w:val="0044163A"/>
    <w:rsid w:val="00442BAB"/>
    <w:rsid w:val="004436E5"/>
    <w:rsid w:val="0045176D"/>
    <w:rsid w:val="00474144"/>
    <w:rsid w:val="004926C2"/>
    <w:rsid w:val="004B18D4"/>
    <w:rsid w:val="004C30AD"/>
    <w:rsid w:val="005064FD"/>
    <w:rsid w:val="00533207"/>
    <w:rsid w:val="00533C5A"/>
    <w:rsid w:val="00540A55"/>
    <w:rsid w:val="00541B52"/>
    <w:rsid w:val="005A303D"/>
    <w:rsid w:val="005A5453"/>
    <w:rsid w:val="005B02FA"/>
    <w:rsid w:val="005B0F30"/>
    <w:rsid w:val="005D0424"/>
    <w:rsid w:val="005F2959"/>
    <w:rsid w:val="00616539"/>
    <w:rsid w:val="00630EC6"/>
    <w:rsid w:val="00641ECE"/>
    <w:rsid w:val="00644D65"/>
    <w:rsid w:val="00654422"/>
    <w:rsid w:val="00654B92"/>
    <w:rsid w:val="006555C2"/>
    <w:rsid w:val="00662978"/>
    <w:rsid w:val="0066757E"/>
    <w:rsid w:val="00684505"/>
    <w:rsid w:val="00690320"/>
    <w:rsid w:val="006B08B2"/>
    <w:rsid w:val="006B19E5"/>
    <w:rsid w:val="006D6A1F"/>
    <w:rsid w:val="00744B19"/>
    <w:rsid w:val="00787A81"/>
    <w:rsid w:val="007A310E"/>
    <w:rsid w:val="007A3AE6"/>
    <w:rsid w:val="007C6A7D"/>
    <w:rsid w:val="00805A45"/>
    <w:rsid w:val="008115BC"/>
    <w:rsid w:val="0081486A"/>
    <w:rsid w:val="00857E4B"/>
    <w:rsid w:val="00872EE1"/>
    <w:rsid w:val="00873A47"/>
    <w:rsid w:val="0089188A"/>
    <w:rsid w:val="008A06F7"/>
    <w:rsid w:val="008A0BF2"/>
    <w:rsid w:val="0090341C"/>
    <w:rsid w:val="00907F19"/>
    <w:rsid w:val="0091173C"/>
    <w:rsid w:val="00921E87"/>
    <w:rsid w:val="00943FB7"/>
    <w:rsid w:val="00962DC6"/>
    <w:rsid w:val="009C72B9"/>
    <w:rsid w:val="009F0FC1"/>
    <w:rsid w:val="00A16031"/>
    <w:rsid w:val="00A16F70"/>
    <w:rsid w:val="00A22DEC"/>
    <w:rsid w:val="00A23D84"/>
    <w:rsid w:val="00A4288B"/>
    <w:rsid w:val="00A95426"/>
    <w:rsid w:val="00AA27A9"/>
    <w:rsid w:val="00AB1F79"/>
    <w:rsid w:val="00AB27F8"/>
    <w:rsid w:val="00AC321B"/>
    <w:rsid w:val="00AC5105"/>
    <w:rsid w:val="00AE2EB2"/>
    <w:rsid w:val="00AE368E"/>
    <w:rsid w:val="00AF28AC"/>
    <w:rsid w:val="00AF3C16"/>
    <w:rsid w:val="00B04D71"/>
    <w:rsid w:val="00B1443D"/>
    <w:rsid w:val="00B2140D"/>
    <w:rsid w:val="00B2345B"/>
    <w:rsid w:val="00B4407B"/>
    <w:rsid w:val="00B55AD9"/>
    <w:rsid w:val="00B62080"/>
    <w:rsid w:val="00B96114"/>
    <w:rsid w:val="00BA34A2"/>
    <w:rsid w:val="00C0746A"/>
    <w:rsid w:val="00C576F8"/>
    <w:rsid w:val="00C610D1"/>
    <w:rsid w:val="00C717DB"/>
    <w:rsid w:val="00C852D7"/>
    <w:rsid w:val="00C9333F"/>
    <w:rsid w:val="00CA08AC"/>
    <w:rsid w:val="00CB6B16"/>
    <w:rsid w:val="00CC3D19"/>
    <w:rsid w:val="00CD19F9"/>
    <w:rsid w:val="00D02EF1"/>
    <w:rsid w:val="00D07563"/>
    <w:rsid w:val="00D24FCF"/>
    <w:rsid w:val="00D35B2A"/>
    <w:rsid w:val="00D40882"/>
    <w:rsid w:val="00D41899"/>
    <w:rsid w:val="00D77DFB"/>
    <w:rsid w:val="00DB47BB"/>
    <w:rsid w:val="00DB4F12"/>
    <w:rsid w:val="00DD5FAE"/>
    <w:rsid w:val="00DE2A3A"/>
    <w:rsid w:val="00DE5D8F"/>
    <w:rsid w:val="00E03A2E"/>
    <w:rsid w:val="00E0749F"/>
    <w:rsid w:val="00E109A0"/>
    <w:rsid w:val="00E10BE3"/>
    <w:rsid w:val="00E1277E"/>
    <w:rsid w:val="00E30064"/>
    <w:rsid w:val="00E347B4"/>
    <w:rsid w:val="00E35FE5"/>
    <w:rsid w:val="00E765DE"/>
    <w:rsid w:val="00E8373F"/>
    <w:rsid w:val="00E84C6C"/>
    <w:rsid w:val="00E860FE"/>
    <w:rsid w:val="00E94BC0"/>
    <w:rsid w:val="00E97DD7"/>
    <w:rsid w:val="00ED18A8"/>
    <w:rsid w:val="00EE4545"/>
    <w:rsid w:val="00EE7811"/>
    <w:rsid w:val="00EF1CD0"/>
    <w:rsid w:val="00F15CE6"/>
    <w:rsid w:val="00F17363"/>
    <w:rsid w:val="00F20217"/>
    <w:rsid w:val="00F2794C"/>
    <w:rsid w:val="00F721E7"/>
    <w:rsid w:val="00FC6529"/>
    <w:rsid w:val="00FC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4247FA-9618-4E04-8275-E85498391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McCown</dc:creator>
  <cp:keywords/>
  <dc:description/>
  <cp:lastModifiedBy>Sean McCown</cp:lastModifiedBy>
  <cp:revision>2</cp:revision>
  <dcterms:created xsi:type="dcterms:W3CDTF">2014-07-19T13:05:00Z</dcterms:created>
  <dcterms:modified xsi:type="dcterms:W3CDTF">2014-07-24T02:28:00Z</dcterms:modified>
</cp:coreProperties>
</file>