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5E80F" w14:textId="5A492299" w:rsidR="001E1AFD" w:rsidRDefault="009819B1">
      <w:r>
        <w:t>Itteration-1</w:t>
      </w:r>
      <w:r w:rsidR="0003348A">
        <w:t xml:space="preserve"> </w:t>
      </w:r>
      <w:proofErr w:type="gramStart"/>
      <w:r w:rsidR="0003348A">
        <w:t>( sept</w:t>
      </w:r>
      <w:proofErr w:type="gramEnd"/>
      <w:r w:rsidR="0003348A">
        <w:t xml:space="preserve"> 1 to</w:t>
      </w:r>
      <w:r w:rsidR="00653FCE">
        <w:t xml:space="preserve"> 14)</w:t>
      </w:r>
    </w:p>
    <w:p w14:paraId="0199E861" w14:textId="5676FDA2" w:rsidR="009819B1" w:rsidRDefault="009819B1">
      <w:r>
        <w:t>Requirement gathering</w:t>
      </w:r>
    </w:p>
    <w:p w14:paraId="7C0960E8" w14:textId="58A99BC3" w:rsidR="009819B1" w:rsidRDefault="009819B1">
      <w:r>
        <w:t>Basic login page</w:t>
      </w:r>
    </w:p>
    <w:p w14:paraId="32A976E4" w14:textId="1AF726A5" w:rsidR="009819B1" w:rsidRDefault="009819B1">
      <w:r>
        <w:t>Basic register process</w:t>
      </w:r>
    </w:p>
    <w:p w14:paraId="03ECDED0" w14:textId="0A33253C" w:rsidR="009819B1" w:rsidRDefault="00403AB2">
      <w:r>
        <w:t>Basic add Expense page</w:t>
      </w:r>
    </w:p>
    <w:p w14:paraId="7902965F" w14:textId="1AFCBBAD" w:rsidR="0031402E" w:rsidRDefault="0031402E">
      <w:r>
        <w:t>Test and feed</w:t>
      </w:r>
      <w:r w:rsidR="009851A7">
        <w:t xml:space="preserve"> back</w:t>
      </w:r>
    </w:p>
    <w:p w14:paraId="2A9B1539" w14:textId="77777777" w:rsidR="0031402E" w:rsidRDefault="0031402E"/>
    <w:p w14:paraId="3C4B7A4C" w14:textId="40695BA9" w:rsidR="0031402E" w:rsidRDefault="0031402E">
      <w:proofErr w:type="spellStart"/>
      <w:r>
        <w:t>Itteration</w:t>
      </w:r>
      <w:proofErr w:type="spellEnd"/>
      <w:r>
        <w:t xml:space="preserve"> 2:</w:t>
      </w:r>
      <w:r w:rsidR="00653FCE">
        <w:t xml:space="preserve"> sept15 to </w:t>
      </w:r>
      <w:r w:rsidR="00EE636B">
        <w:t xml:space="preserve">28 </w:t>
      </w:r>
    </w:p>
    <w:p w14:paraId="4214C197" w14:textId="367B690F" w:rsidR="00371BDC" w:rsidRDefault="00371BDC">
      <w:r>
        <w:t>Adress feedback</w:t>
      </w:r>
    </w:p>
    <w:p w14:paraId="6666FD8E" w14:textId="494D372F" w:rsidR="00371BDC" w:rsidRDefault="00371BDC">
      <w:r>
        <w:t>Add a home template page which is used by all other page</w:t>
      </w:r>
      <w:r w:rsidR="00B801A4">
        <w:t xml:space="preserve"> and add logout feature</w:t>
      </w:r>
    </w:p>
    <w:p w14:paraId="208C94C8" w14:textId="7B92996C" w:rsidR="0031402E" w:rsidRDefault="00DE62EC">
      <w:r>
        <w:t>Add UI for Add Expenses and view for expenses</w:t>
      </w:r>
    </w:p>
    <w:p w14:paraId="7246E719" w14:textId="43D52588" w:rsidR="00DE62EC" w:rsidRDefault="00DE62EC">
      <w:r>
        <w:t xml:space="preserve">Add UI for Add Recurring expenses and </w:t>
      </w:r>
      <w:proofErr w:type="gramStart"/>
      <w:r>
        <w:t>View</w:t>
      </w:r>
      <w:proofErr w:type="gramEnd"/>
      <w:r>
        <w:t xml:space="preserve"> recurring expenses</w:t>
      </w:r>
    </w:p>
    <w:p w14:paraId="33EC4E4F" w14:textId="72A7CDEB" w:rsidR="007A277D" w:rsidRDefault="007A277D">
      <w:r>
        <w:t>Add basic dashboard</w:t>
      </w:r>
    </w:p>
    <w:p w14:paraId="7BFE6AC5" w14:textId="768C106D" w:rsidR="007A277D" w:rsidRDefault="00FD0201">
      <w:r>
        <w:t>Add profile tab</w:t>
      </w:r>
      <w:r w:rsidR="005B51D0">
        <w:t xml:space="preserve"> with feature to add details and upload profile pictures</w:t>
      </w:r>
    </w:p>
    <w:p w14:paraId="3F25AAB3" w14:textId="5BE48BED" w:rsidR="007D6B51" w:rsidRDefault="007D6B51">
      <w:r>
        <w:t xml:space="preserve">Add </w:t>
      </w:r>
      <w:proofErr w:type="spellStart"/>
      <w:r w:rsidR="00A32C41">
        <w:t>fullfledged</w:t>
      </w:r>
      <w:proofErr w:type="spellEnd"/>
      <w:r w:rsidR="00A32C41">
        <w:t xml:space="preserve"> add expense and add recurring expenses (add document)</w:t>
      </w:r>
    </w:p>
    <w:p w14:paraId="427AD403" w14:textId="6167D56D" w:rsidR="00A32C41" w:rsidRDefault="00A32C41">
      <w:r>
        <w:t xml:space="preserve">Add Edit and Delete option for </w:t>
      </w:r>
      <w:r w:rsidR="00D84797">
        <w:t xml:space="preserve">View </w:t>
      </w:r>
      <w:r w:rsidR="007C2C51">
        <w:t>expenses and View Recurring expenses</w:t>
      </w:r>
    </w:p>
    <w:p w14:paraId="5B641D39" w14:textId="3F603887" w:rsidR="007C2C51" w:rsidRDefault="007C2C51">
      <w:r>
        <w:t xml:space="preserve">Add forgot </w:t>
      </w:r>
      <w:proofErr w:type="gramStart"/>
      <w:r>
        <w:t>password  from</w:t>
      </w:r>
      <w:proofErr w:type="gramEnd"/>
      <w:r>
        <w:t xml:space="preserve"> login page </w:t>
      </w:r>
      <w:r w:rsidR="00182876">
        <w:t xml:space="preserve">with real time email </w:t>
      </w:r>
      <w:proofErr w:type="spellStart"/>
      <w:r w:rsidR="00182876">
        <w:t>otp</w:t>
      </w:r>
      <w:proofErr w:type="spellEnd"/>
      <w:r w:rsidR="00182876">
        <w:t xml:space="preserve"> verification</w:t>
      </w:r>
    </w:p>
    <w:p w14:paraId="753C92AE" w14:textId="76B95340" w:rsidR="00182876" w:rsidRDefault="005B51D0">
      <w:r>
        <w:t>Test and feedback</w:t>
      </w:r>
    </w:p>
    <w:p w14:paraId="7459C330" w14:textId="0138CD56" w:rsidR="00FD0201" w:rsidRDefault="00FD0201">
      <w:proofErr w:type="spellStart"/>
      <w:r>
        <w:t>Itteration</w:t>
      </w:r>
      <w:proofErr w:type="spellEnd"/>
      <w:r>
        <w:t xml:space="preserve"> 3:</w:t>
      </w:r>
      <w:r w:rsidR="00EE636B">
        <w:t xml:space="preserve"> sept </w:t>
      </w:r>
      <w:r w:rsidR="00831286">
        <w:t>2</w:t>
      </w:r>
      <w:r w:rsidR="00EE636B">
        <w:t>9 to oct</w:t>
      </w:r>
      <w:r w:rsidR="008070D7">
        <w:t xml:space="preserve"> 19 </w:t>
      </w:r>
    </w:p>
    <w:p w14:paraId="41BD2E60" w14:textId="7E7B42D4" w:rsidR="005B51D0" w:rsidRDefault="005B51D0">
      <w:r>
        <w:t>Address feedback</w:t>
      </w:r>
    </w:p>
    <w:p w14:paraId="2A00F126" w14:textId="428C5E72" w:rsidR="005B51D0" w:rsidRDefault="005B51D0">
      <w:r>
        <w:t xml:space="preserve">Add </w:t>
      </w:r>
      <w:proofErr w:type="spellStart"/>
      <w:r w:rsidR="00030C2B">
        <w:t>Full fledged</w:t>
      </w:r>
      <w:proofErr w:type="spellEnd"/>
      <w:r w:rsidR="00030C2B">
        <w:t xml:space="preserve"> dashboard feature</w:t>
      </w:r>
    </w:p>
    <w:p w14:paraId="6A42CDD3" w14:textId="333BE11C" w:rsidR="00030C2B" w:rsidRDefault="009F25F8">
      <w:r>
        <w:t xml:space="preserve">Add </w:t>
      </w:r>
      <w:proofErr w:type="spellStart"/>
      <w:r>
        <w:t>jobscheduler</w:t>
      </w:r>
      <w:proofErr w:type="spellEnd"/>
      <w:r>
        <w:t xml:space="preserve"> for recurring expenses</w:t>
      </w:r>
    </w:p>
    <w:p w14:paraId="4507D6B2" w14:textId="7D0E3561" w:rsidR="009F25F8" w:rsidRDefault="009F25F8">
      <w:r>
        <w:t xml:space="preserve">Add green background for income and red for expenses in all </w:t>
      </w:r>
      <w:r w:rsidR="005B3751">
        <w:t>pages</w:t>
      </w:r>
    </w:p>
    <w:p w14:paraId="4224C9BA" w14:textId="06933BAC" w:rsidR="005B3751" w:rsidRDefault="005B3751">
      <w:r>
        <w:t xml:space="preserve">Add budget management page </w:t>
      </w:r>
    </w:p>
    <w:p w14:paraId="105B0AC2" w14:textId="0E1410C2" w:rsidR="005B3751" w:rsidRDefault="00022076">
      <w:r>
        <w:t xml:space="preserve">Add Reports tab with </w:t>
      </w:r>
      <w:proofErr w:type="spellStart"/>
      <w:r>
        <w:t>fullfledge</w:t>
      </w:r>
      <w:proofErr w:type="spellEnd"/>
      <w:r>
        <w:t xml:space="preserve"> </w:t>
      </w:r>
      <w:r w:rsidR="00232C6C">
        <w:t>bar or pie charts</w:t>
      </w:r>
    </w:p>
    <w:p w14:paraId="7D9EFB9B" w14:textId="1CE04E68" w:rsidR="00232C6C" w:rsidRDefault="00D67DF8">
      <w:r>
        <w:t xml:space="preserve">Add notifications if expenses for a category </w:t>
      </w:r>
      <w:proofErr w:type="spellStart"/>
      <w:r>
        <w:t>croses</w:t>
      </w:r>
      <w:proofErr w:type="spellEnd"/>
      <w:r>
        <w:t xml:space="preserve"> budget for this</w:t>
      </w:r>
      <w:r w:rsidR="00055FFF">
        <w:t xml:space="preserve"> period</w:t>
      </w:r>
    </w:p>
    <w:p w14:paraId="335CB097" w14:textId="149E3002" w:rsidR="00AD6383" w:rsidRDefault="00AD6383">
      <w:r>
        <w:t xml:space="preserve">Add filter/search for view </w:t>
      </w:r>
      <w:proofErr w:type="gramStart"/>
      <w:r>
        <w:t>expenses  and</w:t>
      </w:r>
      <w:proofErr w:type="gramEnd"/>
      <w:r>
        <w:t xml:space="preserve"> view recurring expenses</w:t>
      </w:r>
    </w:p>
    <w:p w14:paraId="27B05E36" w14:textId="304E5CD6" w:rsidR="00EA0AFF" w:rsidRDefault="00EA0AFF">
      <w:r>
        <w:t xml:space="preserve">Add </w:t>
      </w:r>
      <w:proofErr w:type="spellStart"/>
      <w:r>
        <w:t>fullfledged</w:t>
      </w:r>
      <w:proofErr w:type="spellEnd"/>
      <w:r>
        <w:t xml:space="preserve"> dashboard with report</w:t>
      </w:r>
    </w:p>
    <w:p w14:paraId="0ED7772D" w14:textId="1E5C38FF" w:rsidR="00EA0AFF" w:rsidRDefault="00875919">
      <w:r>
        <w:t>Test and feedback</w:t>
      </w:r>
    </w:p>
    <w:p w14:paraId="43E02C99" w14:textId="1B9890DD" w:rsidR="00875919" w:rsidRDefault="00875919">
      <w:proofErr w:type="spellStart"/>
      <w:r>
        <w:lastRenderedPageBreak/>
        <w:t>Itteration</w:t>
      </w:r>
      <w:proofErr w:type="spellEnd"/>
      <w:r>
        <w:t xml:space="preserve"> 4:</w:t>
      </w:r>
      <w:r w:rsidR="008070D7">
        <w:t xml:space="preserve"> oct 20 to </w:t>
      </w:r>
      <w:proofErr w:type="spellStart"/>
      <w:r w:rsidR="00D36834">
        <w:t>nov</w:t>
      </w:r>
      <w:proofErr w:type="spellEnd"/>
      <w:r w:rsidR="00D36834">
        <w:t xml:space="preserve"> 2</w:t>
      </w:r>
    </w:p>
    <w:p w14:paraId="042490C2" w14:textId="6F41F0C7" w:rsidR="00B83F3D" w:rsidRDefault="00B83F3D">
      <w:r>
        <w:t>Address feedback</w:t>
      </w:r>
    </w:p>
    <w:p w14:paraId="3990C9A3" w14:textId="7230AF5C" w:rsidR="00875919" w:rsidRDefault="00875919">
      <w:r>
        <w:t>Add admin portal</w:t>
      </w:r>
    </w:p>
    <w:p w14:paraId="16872A4B" w14:textId="5034EF55" w:rsidR="00875919" w:rsidRDefault="00875919">
      <w:r>
        <w:t xml:space="preserve">Add help and contact us feature </w:t>
      </w:r>
      <w:r w:rsidR="000943AF">
        <w:t>for users which is addressed by admin</w:t>
      </w:r>
    </w:p>
    <w:p w14:paraId="6CB3009C" w14:textId="24BFDF35" w:rsidR="00B83F3D" w:rsidRDefault="00B83F3D">
      <w:r>
        <w:t>Automation test code using selenium TestNG</w:t>
      </w:r>
    </w:p>
    <w:p w14:paraId="65DEFBE1" w14:textId="6B632D42" w:rsidR="00B83F3D" w:rsidRDefault="00D676DC">
      <w:r>
        <w:t xml:space="preserve">Create Test collab </w:t>
      </w:r>
      <w:r w:rsidR="00F432D6">
        <w:t>account and add Test cases for System testing and Integration testing</w:t>
      </w:r>
    </w:p>
    <w:p w14:paraId="3EF93A60" w14:textId="28E2D1EE" w:rsidR="00F432D6" w:rsidRDefault="00F432D6" w:rsidP="00F432D6">
      <w:r>
        <w:t xml:space="preserve">Create Test collab account and add Test cases for </w:t>
      </w:r>
      <w:r>
        <w:t>User acceptance</w:t>
      </w:r>
      <w:r>
        <w:t xml:space="preserve"> testing</w:t>
      </w:r>
    </w:p>
    <w:p w14:paraId="2C6E6BC0" w14:textId="25380E5E" w:rsidR="00F432D6" w:rsidRDefault="00242637" w:rsidP="00F432D6">
      <w:proofErr w:type="spellStart"/>
      <w:r>
        <w:t>Itteration</w:t>
      </w:r>
      <w:proofErr w:type="spellEnd"/>
      <w:r>
        <w:t xml:space="preserve"> 5:</w:t>
      </w:r>
      <w:r w:rsidR="00D36834">
        <w:t xml:space="preserve"> </w:t>
      </w:r>
      <w:proofErr w:type="spellStart"/>
      <w:r w:rsidR="00D36834">
        <w:t>nov</w:t>
      </w:r>
      <w:proofErr w:type="spellEnd"/>
      <w:r w:rsidR="00D36834">
        <w:t xml:space="preserve"> 3 to </w:t>
      </w:r>
      <w:proofErr w:type="spellStart"/>
      <w:r w:rsidR="00D36834">
        <w:t>nov</w:t>
      </w:r>
      <w:proofErr w:type="spellEnd"/>
      <w:r w:rsidR="00D36834">
        <w:t xml:space="preserve"> 10</w:t>
      </w:r>
    </w:p>
    <w:p w14:paraId="28F5DA49" w14:textId="3C5ECBE6" w:rsidR="00242637" w:rsidRDefault="0061727C" w:rsidP="00F432D6">
      <w:r>
        <w:t>Address feedback</w:t>
      </w:r>
    </w:p>
    <w:p w14:paraId="5562E99C" w14:textId="1FE4030D" w:rsidR="0061727C" w:rsidRDefault="0061727C" w:rsidP="00F432D6">
      <w:r>
        <w:t>Do system testing</w:t>
      </w:r>
    </w:p>
    <w:p w14:paraId="1D6E6D97" w14:textId="3906405A" w:rsidR="0061727C" w:rsidRDefault="0061727C" w:rsidP="00F432D6">
      <w:r>
        <w:t>Do user acceptance testing</w:t>
      </w:r>
    </w:p>
    <w:p w14:paraId="3883D2FE" w14:textId="23704DF5" w:rsidR="0061727C" w:rsidRDefault="0061727C" w:rsidP="00F432D6">
      <w:r>
        <w:t>Do integration testing</w:t>
      </w:r>
    </w:p>
    <w:p w14:paraId="01780FFD" w14:textId="2D03FF4A" w:rsidR="0061727C" w:rsidRDefault="0061727C" w:rsidP="00F432D6">
      <w:r>
        <w:t xml:space="preserve">Collect automation testing </w:t>
      </w:r>
      <w:r w:rsidR="003A3C9C">
        <w:t>results</w:t>
      </w:r>
    </w:p>
    <w:p w14:paraId="0963059B" w14:textId="0D01D194" w:rsidR="003A3C9C" w:rsidRDefault="003A3C9C" w:rsidP="00F432D6">
      <w:r>
        <w:t>Document</w:t>
      </w:r>
    </w:p>
    <w:p w14:paraId="222F6332" w14:textId="35AB8CEB" w:rsidR="003A3C9C" w:rsidRDefault="003A3C9C" w:rsidP="00F432D6">
      <w:r>
        <w:t xml:space="preserve">Adress </w:t>
      </w:r>
      <w:proofErr w:type="spellStart"/>
      <w:r>
        <w:t>feeback</w:t>
      </w:r>
      <w:proofErr w:type="spellEnd"/>
    </w:p>
    <w:p w14:paraId="5DA90F5E" w14:textId="77777777" w:rsidR="00900356" w:rsidRDefault="00900356" w:rsidP="00F432D6"/>
    <w:p w14:paraId="29865EA8" w14:textId="77777777" w:rsidR="00D54FB1" w:rsidRDefault="00D54FB1"/>
    <w:p w14:paraId="1FC8BD5C" w14:textId="77777777" w:rsidR="000943AF" w:rsidRDefault="000943AF"/>
    <w:p w14:paraId="6C29BF67" w14:textId="77777777" w:rsidR="00AD6383" w:rsidRDefault="00AD6383"/>
    <w:p w14:paraId="1189ED59" w14:textId="77777777" w:rsidR="00D67DF8" w:rsidRDefault="00D67DF8"/>
    <w:p w14:paraId="6E1891C3" w14:textId="77777777" w:rsidR="00FD0201" w:rsidRDefault="00FD0201"/>
    <w:p w14:paraId="20F16367" w14:textId="77777777" w:rsidR="00DE62EC" w:rsidRDefault="00DE62EC"/>
    <w:sectPr w:rsidR="00DE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1E"/>
    <w:rsid w:val="00022076"/>
    <w:rsid w:val="00030C2B"/>
    <w:rsid w:val="0003348A"/>
    <w:rsid w:val="00055FFF"/>
    <w:rsid w:val="000943AF"/>
    <w:rsid w:val="00182876"/>
    <w:rsid w:val="001E1AFD"/>
    <w:rsid w:val="00232C6C"/>
    <w:rsid w:val="00242637"/>
    <w:rsid w:val="0031402E"/>
    <w:rsid w:val="00371BDC"/>
    <w:rsid w:val="003A3C9C"/>
    <w:rsid w:val="00403AB2"/>
    <w:rsid w:val="00473F5D"/>
    <w:rsid w:val="005B3751"/>
    <w:rsid w:val="005B51D0"/>
    <w:rsid w:val="0061727C"/>
    <w:rsid w:val="00653FCE"/>
    <w:rsid w:val="007A277D"/>
    <w:rsid w:val="007C2C51"/>
    <w:rsid w:val="007D6B51"/>
    <w:rsid w:val="008070D7"/>
    <w:rsid w:val="00831286"/>
    <w:rsid w:val="00875919"/>
    <w:rsid w:val="008E5080"/>
    <w:rsid w:val="00900356"/>
    <w:rsid w:val="009819B1"/>
    <w:rsid w:val="009851A7"/>
    <w:rsid w:val="009F25F8"/>
    <w:rsid w:val="00A32C41"/>
    <w:rsid w:val="00A8521E"/>
    <w:rsid w:val="00AD6383"/>
    <w:rsid w:val="00B801A4"/>
    <w:rsid w:val="00B83F3D"/>
    <w:rsid w:val="00D36834"/>
    <w:rsid w:val="00D54FB1"/>
    <w:rsid w:val="00D676DC"/>
    <w:rsid w:val="00D67DF8"/>
    <w:rsid w:val="00D84797"/>
    <w:rsid w:val="00DE62EC"/>
    <w:rsid w:val="00E54E7A"/>
    <w:rsid w:val="00EA0AFF"/>
    <w:rsid w:val="00EE636B"/>
    <w:rsid w:val="00F432D6"/>
    <w:rsid w:val="00F54FB1"/>
    <w:rsid w:val="00FD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A5E1"/>
  <w15:chartTrackingRefBased/>
  <w15:docId w15:val="{1616E6C4-3458-4522-AB8C-1AD80F67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Ankireddy, Gurusai Ravi Raja Reddy</dc:creator>
  <cp:keywords/>
  <dc:description/>
  <cp:lastModifiedBy>Ankireddy, Gurusai Ravi Raja Reddy</cp:lastModifiedBy>
  <cp:revision>42</cp:revision>
  <dcterms:created xsi:type="dcterms:W3CDTF">2024-09-23T23:53:00Z</dcterms:created>
  <dcterms:modified xsi:type="dcterms:W3CDTF">2024-09-24T00:23:00Z</dcterms:modified>
</cp:coreProperties>
</file>