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EF9D" w14:textId="77777777" w:rsidR="00580D39" w:rsidRDefault="00580D39" w:rsidP="00E150E5"/>
    <w:p w14:paraId="1C514D9D" w14:textId="77777777" w:rsidR="00580D39" w:rsidRDefault="00E150E5" w:rsidP="00E150E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spreadsheet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:</w:t>
      </w:r>
    </w:p>
    <w:p w14:paraId="71D64B3D" w14:textId="77777777" w:rsidR="00580D39" w:rsidRDefault="00580D39" w:rsidP="00E150E5"/>
    <w:p w14:paraId="2FD20120" w14:textId="45115C52" w:rsidR="00E150E5" w:rsidRDefault="00E150E5" w:rsidP="00E150E5">
      <w:r>
        <w:t xml:space="preserve">## **Manual </w:t>
      </w:r>
      <w:proofErr w:type="spellStart"/>
      <w:r>
        <w:t>Penggunaan</w:t>
      </w:r>
      <w:proofErr w:type="spellEnd"/>
      <w:r>
        <w:t xml:space="preserve"> Spreadsheet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**</w:t>
      </w:r>
    </w:p>
    <w:p w14:paraId="2681EC96" w14:textId="77777777" w:rsidR="00E150E5" w:rsidRDefault="00E150E5" w:rsidP="00E150E5">
      <w:r>
        <w:t>### **</w:t>
      </w:r>
      <w:proofErr w:type="spellStart"/>
      <w:r>
        <w:t>Deskripsi</w:t>
      </w:r>
      <w:proofErr w:type="spellEnd"/>
      <w:r>
        <w:t xml:space="preserve"> Kolom**</w:t>
      </w:r>
    </w:p>
    <w:p w14:paraId="615E06AA" w14:textId="0838E9F8" w:rsidR="00E150E5" w:rsidRDefault="00E150E5" w:rsidP="00E150E5"/>
    <w:p w14:paraId="6F328F3B" w14:textId="636D660F" w:rsidR="00E150E5" w:rsidRPr="00FF7FFC" w:rsidRDefault="00E150E5" w:rsidP="00E150E5">
      <w:pPr>
        <w:rPr>
          <w:b/>
          <w:bCs/>
        </w:rPr>
      </w:pPr>
      <w:r w:rsidRPr="00FF7FFC">
        <w:rPr>
          <w:b/>
          <w:bCs/>
        </w:rPr>
        <w:t>1. **</w:t>
      </w:r>
      <w:proofErr w:type="spellStart"/>
      <w:r w:rsidRPr="00FF7FFC">
        <w:rPr>
          <w:b/>
          <w:bCs/>
        </w:rPr>
        <w:t>Total_Penjualan</w:t>
      </w:r>
      <w:proofErr w:type="spellEnd"/>
      <w:r w:rsidRPr="00FF7FFC">
        <w:rPr>
          <w:b/>
          <w:bCs/>
        </w:rPr>
        <w:t xml:space="preserve">**: </w:t>
      </w:r>
    </w:p>
    <w:p w14:paraId="01ADC4B8" w14:textId="56629CED" w:rsidR="00E150E5" w:rsidRDefault="00E150E5" w:rsidP="00E150E5">
      <w:r>
        <w:t xml:space="preserve">   - **</w:t>
      </w:r>
      <w:proofErr w:type="spellStart"/>
      <w:r>
        <w:t>Deskripsi</w:t>
      </w:r>
      <w:proofErr w:type="spellEnd"/>
      <w:r>
        <w:t xml:space="preserve">**: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68A256E9" w14:textId="4D23D6D2" w:rsidR="00E150E5" w:rsidRDefault="00E150E5" w:rsidP="00E150E5">
      <w:r>
        <w:t xml:space="preserve">   - **</w:t>
      </w:r>
      <w:proofErr w:type="spellStart"/>
      <w:r>
        <w:t>Penggunaan</w:t>
      </w:r>
      <w:proofErr w:type="spellEnd"/>
      <w:r>
        <w:t xml:space="preserve">**: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 </w:t>
      </w:r>
    </w:p>
    <w:p w14:paraId="02608B1C" w14:textId="52FE4B81" w:rsidR="00E150E5" w:rsidRDefault="00E150E5" w:rsidP="00E150E5">
      <w:r>
        <w:t xml:space="preserve">     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4CC5507E" w14:textId="0A748E7D" w:rsidR="00E150E5" w:rsidRDefault="00E742FB" w:rsidP="00E150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45495" wp14:editId="540F912B">
                <wp:simplePos x="0" y="0"/>
                <wp:positionH relativeFrom="column">
                  <wp:posOffset>504666</wp:posOffset>
                </wp:positionH>
                <wp:positionV relativeFrom="paragraph">
                  <wp:posOffset>137636</wp:posOffset>
                </wp:positionV>
                <wp:extent cx="394653" cy="287023"/>
                <wp:effectExtent l="34608" t="60642" r="135572" b="78423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653" cy="287023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A996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39.75pt;margin-top:10.85pt;width:31.1pt;height:22.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" adj="7855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242D57" wp14:editId="118E677C">
            <wp:extent cx="5727700" cy="1809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683C" w14:textId="5BB18350" w:rsidR="003652C7" w:rsidRDefault="003652C7" w:rsidP="00E150E5"/>
    <w:p w14:paraId="440772C6" w14:textId="77777777" w:rsidR="003652C7" w:rsidRDefault="003652C7" w:rsidP="00E150E5"/>
    <w:p w14:paraId="48ADDFC3" w14:textId="77777777" w:rsidR="00E150E5" w:rsidRPr="00FF7FFC" w:rsidRDefault="00E150E5" w:rsidP="00E150E5">
      <w:pPr>
        <w:rPr>
          <w:b/>
          <w:bCs/>
        </w:rPr>
      </w:pPr>
      <w:r w:rsidRPr="00FF7FFC">
        <w:rPr>
          <w:b/>
          <w:bCs/>
        </w:rPr>
        <w:t>2. **</w:t>
      </w:r>
      <w:proofErr w:type="spellStart"/>
      <w:r w:rsidRPr="00FF7FFC">
        <w:rPr>
          <w:b/>
          <w:bCs/>
        </w:rPr>
        <w:t>Menu_Code</w:t>
      </w:r>
      <w:proofErr w:type="spellEnd"/>
      <w:r w:rsidRPr="00FF7FFC">
        <w:rPr>
          <w:b/>
          <w:bCs/>
        </w:rPr>
        <w:t>**:</w:t>
      </w:r>
    </w:p>
    <w:p w14:paraId="516E26E9" w14:textId="77777777" w:rsidR="00E150E5" w:rsidRDefault="00E150E5" w:rsidP="00E150E5">
      <w:r>
        <w:t xml:space="preserve">   - **</w:t>
      </w:r>
      <w:proofErr w:type="spellStart"/>
      <w:r>
        <w:t>Deskripsi</w:t>
      </w:r>
      <w:proofErr w:type="spellEnd"/>
      <w:r>
        <w:t xml:space="preserve">**: Kode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menu.</w:t>
      </w:r>
    </w:p>
    <w:p w14:paraId="09D7A824" w14:textId="22649975" w:rsidR="00E150E5" w:rsidRDefault="00E150E5" w:rsidP="00E150E5">
      <w:r>
        <w:t xml:space="preserve">   - **</w:t>
      </w:r>
      <w:proofErr w:type="spellStart"/>
      <w:r>
        <w:t>Penggunaan</w:t>
      </w:r>
      <w:proofErr w:type="spellEnd"/>
      <w:r>
        <w:t xml:space="preserve">**: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menu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>.</w:t>
      </w:r>
    </w:p>
    <w:p w14:paraId="315A2B58" w14:textId="085FF433" w:rsidR="00E150E5" w:rsidRDefault="00D95E3B" w:rsidP="00E150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87083" wp14:editId="6109D70D">
                <wp:simplePos x="0" y="0"/>
                <wp:positionH relativeFrom="column">
                  <wp:posOffset>887412</wp:posOffset>
                </wp:positionH>
                <wp:positionV relativeFrom="paragraph">
                  <wp:posOffset>112713</wp:posOffset>
                </wp:positionV>
                <wp:extent cx="394335" cy="287020"/>
                <wp:effectExtent l="34608" t="60642" r="135572" b="78423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22CB" id="Arrow: Left 13" o:spid="_x0000_s1026" type="#_x0000_t66" style="position:absolute;margin-left:69.85pt;margin-top:8.9pt;width:31.05pt;height:22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1+Bg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  <w:r w:rsidR="00E742FB">
        <w:rPr>
          <w:noProof/>
        </w:rPr>
        <w:drawing>
          <wp:inline distT="0" distB="0" distL="0" distR="0" wp14:anchorId="37EB4ECC" wp14:editId="6EA87A66">
            <wp:extent cx="5727700" cy="1809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C209" w14:textId="7138B5AD" w:rsidR="00E742FB" w:rsidRDefault="00E742FB" w:rsidP="00E150E5"/>
    <w:p w14:paraId="279EA369" w14:textId="0BEFCCD6" w:rsidR="003652C7" w:rsidRDefault="003652C7" w:rsidP="00E150E5"/>
    <w:p w14:paraId="4F93A511" w14:textId="37B8130B" w:rsidR="00FF7FFC" w:rsidRDefault="00FF7FFC" w:rsidP="00E150E5">
      <w:pPr>
        <w:rPr>
          <w:b/>
          <w:bCs/>
        </w:rPr>
      </w:pPr>
    </w:p>
    <w:p w14:paraId="2BBF5EBF" w14:textId="77777777" w:rsidR="00FF7FFC" w:rsidRDefault="00FF7FFC" w:rsidP="00E150E5">
      <w:pPr>
        <w:rPr>
          <w:b/>
          <w:bCs/>
        </w:rPr>
      </w:pPr>
    </w:p>
    <w:p w14:paraId="6B3DA6A2" w14:textId="498A094D" w:rsidR="00E150E5" w:rsidRPr="00FF7FFC" w:rsidRDefault="00E150E5" w:rsidP="00E150E5">
      <w:pPr>
        <w:rPr>
          <w:b/>
          <w:bCs/>
        </w:rPr>
      </w:pPr>
      <w:r w:rsidRPr="00FF7FFC">
        <w:rPr>
          <w:b/>
          <w:bCs/>
        </w:rPr>
        <w:t>3. **</w:t>
      </w:r>
      <w:proofErr w:type="spellStart"/>
      <w:r w:rsidRPr="00FF7FFC">
        <w:rPr>
          <w:b/>
          <w:bCs/>
        </w:rPr>
        <w:t>Menu_Name</w:t>
      </w:r>
      <w:proofErr w:type="spellEnd"/>
      <w:r w:rsidRPr="00FF7FFC">
        <w:rPr>
          <w:b/>
          <w:bCs/>
        </w:rPr>
        <w:t>**:</w:t>
      </w:r>
    </w:p>
    <w:p w14:paraId="372E829F" w14:textId="77777777" w:rsidR="00E150E5" w:rsidRDefault="00E150E5" w:rsidP="00E150E5">
      <w:r w:rsidRPr="00FF7FFC">
        <w:rPr>
          <w:b/>
          <w:bCs/>
        </w:rPr>
        <w:t xml:space="preserve"> </w:t>
      </w:r>
      <w:r>
        <w:t xml:space="preserve">  - **</w:t>
      </w:r>
      <w:proofErr w:type="spellStart"/>
      <w:r>
        <w:t>Deskripsi</w:t>
      </w:r>
      <w:proofErr w:type="spellEnd"/>
      <w:r>
        <w:t xml:space="preserve">**: Nama </w:t>
      </w:r>
      <w:proofErr w:type="spellStart"/>
      <w:r>
        <w:t>dari</w:t>
      </w:r>
      <w:proofErr w:type="spellEnd"/>
      <w:r>
        <w:t xml:space="preserve"> menu yang </w:t>
      </w:r>
      <w:proofErr w:type="spellStart"/>
      <w:r>
        <w:t>dijual</w:t>
      </w:r>
      <w:proofErr w:type="spellEnd"/>
      <w:r>
        <w:t>.</w:t>
      </w:r>
    </w:p>
    <w:p w14:paraId="0E55EBA6" w14:textId="5B333373" w:rsidR="00E150E5" w:rsidRDefault="00E150E5" w:rsidP="00E150E5">
      <w:r>
        <w:t xml:space="preserve">   - **</w:t>
      </w:r>
      <w:proofErr w:type="spellStart"/>
      <w:r>
        <w:t>Penggunaan</w:t>
      </w:r>
      <w:proofErr w:type="spellEnd"/>
      <w:r>
        <w:t xml:space="preserve">**: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>.</w:t>
      </w:r>
    </w:p>
    <w:p w14:paraId="113E09A3" w14:textId="5649B557" w:rsidR="00E150E5" w:rsidRDefault="00D95E3B" w:rsidP="00E150E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1935F" wp14:editId="673B1D85">
                <wp:simplePos x="0" y="0"/>
                <wp:positionH relativeFrom="column">
                  <wp:posOffset>1516062</wp:posOffset>
                </wp:positionH>
                <wp:positionV relativeFrom="paragraph">
                  <wp:posOffset>128588</wp:posOffset>
                </wp:positionV>
                <wp:extent cx="394335" cy="287020"/>
                <wp:effectExtent l="34608" t="60642" r="135572" b="78423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206B" id="Arrow: Left 14" o:spid="_x0000_s1026" type="#_x0000_t66" style="position:absolute;margin-left:119.35pt;margin-top:10.15pt;width:31.05pt;height:22.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t4TBg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  <w:r w:rsidR="00E742FB">
        <w:rPr>
          <w:noProof/>
        </w:rPr>
        <w:drawing>
          <wp:inline distT="0" distB="0" distL="0" distR="0" wp14:anchorId="67577296" wp14:editId="21C6AF19">
            <wp:extent cx="5727700" cy="1809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B217" w14:textId="6E304BB3" w:rsidR="00E742FB" w:rsidRDefault="00E742FB" w:rsidP="00E150E5"/>
    <w:p w14:paraId="4DD4F9A7" w14:textId="7E7A5D99" w:rsidR="00FF7FFC" w:rsidRDefault="00FF7FFC" w:rsidP="00E150E5"/>
    <w:p w14:paraId="37659FEF" w14:textId="77777777" w:rsidR="00FF7FFC" w:rsidRDefault="00FF7FFC" w:rsidP="00E150E5"/>
    <w:p w14:paraId="14046CE3" w14:textId="0950306F" w:rsidR="00E150E5" w:rsidRPr="00FF7FFC" w:rsidRDefault="00E150E5" w:rsidP="00E150E5">
      <w:pPr>
        <w:rPr>
          <w:b/>
          <w:bCs/>
        </w:rPr>
      </w:pPr>
      <w:r w:rsidRPr="00FF7FFC">
        <w:rPr>
          <w:b/>
          <w:bCs/>
        </w:rPr>
        <w:t>4. **</w:t>
      </w:r>
      <w:proofErr w:type="spellStart"/>
      <w:r w:rsidRPr="00FF7FFC">
        <w:rPr>
          <w:b/>
          <w:bCs/>
        </w:rPr>
        <w:t>Ingredients_Code</w:t>
      </w:r>
      <w:proofErr w:type="spellEnd"/>
      <w:r w:rsidRPr="00FF7FFC">
        <w:rPr>
          <w:b/>
          <w:bCs/>
        </w:rPr>
        <w:t>**:</w:t>
      </w:r>
    </w:p>
    <w:p w14:paraId="08D1FC90" w14:textId="275B9DC0" w:rsidR="00E150E5" w:rsidRDefault="00E150E5" w:rsidP="00E150E5">
      <w:r>
        <w:t xml:space="preserve">   - **</w:t>
      </w:r>
      <w:proofErr w:type="spellStart"/>
      <w:r>
        <w:t>Deskripsi</w:t>
      </w:r>
      <w:proofErr w:type="spellEnd"/>
      <w:r>
        <w:t xml:space="preserve">**: Kode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menu.</w:t>
      </w:r>
    </w:p>
    <w:p w14:paraId="7AD2C759" w14:textId="41D85DE7" w:rsidR="00E150E5" w:rsidRDefault="00E150E5" w:rsidP="00E150E5">
      <w:r>
        <w:t xml:space="preserve">   - **</w:t>
      </w:r>
      <w:proofErr w:type="spellStart"/>
      <w:r>
        <w:t>Penggunaan</w:t>
      </w:r>
      <w:proofErr w:type="spellEnd"/>
      <w:r>
        <w:t xml:space="preserve">**: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  <w:p w14:paraId="03369387" w14:textId="24972E67" w:rsidR="00E150E5" w:rsidRDefault="00D95E3B" w:rsidP="00E150E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3CB49" wp14:editId="50D865B2">
                <wp:simplePos x="0" y="0"/>
                <wp:positionH relativeFrom="column">
                  <wp:posOffset>2225992</wp:posOffset>
                </wp:positionH>
                <wp:positionV relativeFrom="paragraph">
                  <wp:posOffset>114618</wp:posOffset>
                </wp:positionV>
                <wp:extent cx="394335" cy="287020"/>
                <wp:effectExtent l="34608" t="60642" r="135572" b="78423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F6BB" id="Arrow: Left 15" o:spid="_x0000_s1026" type="#_x0000_t66" style="position:absolute;margin-left:175.25pt;margin-top:9.05pt;width:31.05pt;height:22.6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4HBg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  <w:r w:rsidR="00E742FB">
        <w:rPr>
          <w:noProof/>
        </w:rPr>
        <w:drawing>
          <wp:inline distT="0" distB="0" distL="0" distR="0" wp14:anchorId="410B00A2" wp14:editId="4CDAC8EC">
            <wp:extent cx="5727700" cy="1809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AEF3" w14:textId="50B55649" w:rsidR="00580D39" w:rsidRDefault="00580D39" w:rsidP="00E150E5"/>
    <w:p w14:paraId="57BC0CC7" w14:textId="64431B76" w:rsidR="00FF7FFC" w:rsidRDefault="00FF7FFC" w:rsidP="00E150E5"/>
    <w:p w14:paraId="7D8170A7" w14:textId="69CBC15C" w:rsidR="00FF7FFC" w:rsidRDefault="00FF7FFC" w:rsidP="00E150E5"/>
    <w:p w14:paraId="48C5C8A7" w14:textId="66AF8D86" w:rsidR="00FF7FFC" w:rsidRDefault="00FF7FFC" w:rsidP="00E150E5"/>
    <w:p w14:paraId="77D54C3B" w14:textId="4CDA6B9E" w:rsidR="00FF7FFC" w:rsidRDefault="00FF7FFC" w:rsidP="00E150E5"/>
    <w:p w14:paraId="725F73B9" w14:textId="52E76C8D" w:rsidR="00FF7FFC" w:rsidRDefault="00FF7FFC" w:rsidP="00E150E5"/>
    <w:p w14:paraId="133C503E" w14:textId="0BDF0709" w:rsidR="00FF7FFC" w:rsidRDefault="00FF7FFC" w:rsidP="00E150E5"/>
    <w:p w14:paraId="061D93B4" w14:textId="77777777" w:rsidR="00FF7FFC" w:rsidRDefault="00FF7FFC" w:rsidP="00E150E5"/>
    <w:p w14:paraId="5FC64EA0" w14:textId="109348F6" w:rsidR="00E150E5" w:rsidRPr="00FF7FFC" w:rsidRDefault="00E150E5" w:rsidP="00E150E5">
      <w:pPr>
        <w:rPr>
          <w:b/>
          <w:bCs/>
        </w:rPr>
      </w:pPr>
      <w:r w:rsidRPr="00FF7FFC">
        <w:rPr>
          <w:b/>
          <w:bCs/>
        </w:rPr>
        <w:t>5. **</w:t>
      </w:r>
      <w:proofErr w:type="spellStart"/>
      <w:r w:rsidRPr="00FF7FFC">
        <w:rPr>
          <w:b/>
          <w:bCs/>
        </w:rPr>
        <w:t>Ingredients_Name</w:t>
      </w:r>
      <w:proofErr w:type="spellEnd"/>
      <w:r w:rsidRPr="00FF7FFC">
        <w:rPr>
          <w:b/>
          <w:bCs/>
        </w:rPr>
        <w:t>**:</w:t>
      </w:r>
    </w:p>
    <w:p w14:paraId="55C32CE3" w14:textId="77777777" w:rsidR="00E150E5" w:rsidRDefault="00E150E5" w:rsidP="00E150E5">
      <w:r w:rsidRPr="00FF7FFC">
        <w:rPr>
          <w:b/>
          <w:bCs/>
        </w:rPr>
        <w:t xml:space="preserve">  </w:t>
      </w:r>
      <w:r>
        <w:t xml:space="preserve"> - **</w:t>
      </w:r>
      <w:proofErr w:type="spellStart"/>
      <w:r>
        <w:t>Deskripsi</w:t>
      </w:r>
      <w:proofErr w:type="spellEnd"/>
      <w:r>
        <w:t xml:space="preserve">**: Nama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menu.</w:t>
      </w:r>
    </w:p>
    <w:p w14:paraId="3B9DEC5D" w14:textId="77777777" w:rsidR="00E150E5" w:rsidRDefault="00E150E5" w:rsidP="00E150E5">
      <w:r>
        <w:t xml:space="preserve">   - **</w:t>
      </w:r>
      <w:proofErr w:type="spellStart"/>
      <w:r>
        <w:t>Penggunaan</w:t>
      </w:r>
      <w:proofErr w:type="spellEnd"/>
      <w:r>
        <w:t xml:space="preserve">**: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dan </w:t>
      </w:r>
      <w:proofErr w:type="spellStart"/>
      <w:r>
        <w:t>stok</w:t>
      </w:r>
      <w:proofErr w:type="spellEnd"/>
      <w:r>
        <w:t>.</w:t>
      </w:r>
    </w:p>
    <w:p w14:paraId="348174D7" w14:textId="3B8009E1" w:rsidR="00E150E5" w:rsidRDefault="00D95E3B" w:rsidP="00E150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ABAF0" wp14:editId="56F11DC5">
                <wp:simplePos x="0" y="0"/>
                <wp:positionH relativeFrom="column">
                  <wp:posOffset>2958147</wp:posOffset>
                </wp:positionH>
                <wp:positionV relativeFrom="paragraph">
                  <wp:posOffset>132398</wp:posOffset>
                </wp:positionV>
                <wp:extent cx="394335" cy="287020"/>
                <wp:effectExtent l="34608" t="60642" r="135572" b="78423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6633" id="Arrow: Left 16" o:spid="_x0000_s1026" type="#_x0000_t66" style="position:absolute;margin-left:232.9pt;margin-top:10.45pt;width:31.05pt;height:22.6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87Bg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  <w:r w:rsidR="00E742FB">
        <w:rPr>
          <w:noProof/>
        </w:rPr>
        <w:drawing>
          <wp:inline distT="0" distB="0" distL="0" distR="0" wp14:anchorId="2F11923E" wp14:editId="1143FF4D">
            <wp:extent cx="5727700" cy="1809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9CB4" w14:textId="16FADE0F" w:rsidR="00FF7FFC" w:rsidRDefault="00FF7FFC" w:rsidP="00E150E5"/>
    <w:p w14:paraId="3125A943" w14:textId="77777777" w:rsidR="00FF7FFC" w:rsidRDefault="00FF7FFC" w:rsidP="00E150E5"/>
    <w:p w14:paraId="3037FCCC" w14:textId="7EB82E8B" w:rsidR="00580D39" w:rsidRDefault="00580D39" w:rsidP="00E150E5"/>
    <w:p w14:paraId="656C39C4" w14:textId="6FA88D0C" w:rsidR="00E150E5" w:rsidRDefault="00E150E5" w:rsidP="00E150E5">
      <w:r>
        <w:t>6. **</w:t>
      </w:r>
      <w:proofErr w:type="spellStart"/>
      <w:r>
        <w:t>Total_Usage_Item</w:t>
      </w:r>
      <w:proofErr w:type="spellEnd"/>
      <w:r>
        <w:t>**:</w:t>
      </w:r>
    </w:p>
    <w:p w14:paraId="03F0EFFF" w14:textId="77777777" w:rsidR="00E150E5" w:rsidRDefault="00E150E5" w:rsidP="00E150E5">
      <w:r>
        <w:t xml:space="preserve">   - **</w:t>
      </w:r>
      <w:proofErr w:type="spellStart"/>
      <w:r>
        <w:t>Deskripsi</w:t>
      </w:r>
      <w:proofErr w:type="spellEnd"/>
      <w:r>
        <w:t xml:space="preserve">**: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menu.</w:t>
      </w:r>
    </w:p>
    <w:p w14:paraId="4D33AA4E" w14:textId="06453723" w:rsidR="00E150E5" w:rsidRDefault="00E150E5" w:rsidP="00E150E5">
      <w:r>
        <w:t xml:space="preserve">   - **</w:t>
      </w:r>
      <w:proofErr w:type="spellStart"/>
      <w:r>
        <w:t>Penggunaan</w:t>
      </w:r>
      <w:proofErr w:type="spellEnd"/>
      <w:r>
        <w:t xml:space="preserve">**: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dan yield.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521953AB" w14:textId="2860E194" w:rsidR="00E150E5" w:rsidRDefault="00D95E3B" w:rsidP="00E150E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E0D0C6" wp14:editId="5E7A94DD">
                <wp:simplePos x="0" y="0"/>
                <wp:positionH relativeFrom="column">
                  <wp:posOffset>3700462</wp:posOffset>
                </wp:positionH>
                <wp:positionV relativeFrom="paragraph">
                  <wp:posOffset>112078</wp:posOffset>
                </wp:positionV>
                <wp:extent cx="394335" cy="287020"/>
                <wp:effectExtent l="34608" t="60642" r="135572" b="78423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00DE" id="Arrow: Left 18" o:spid="_x0000_s1026" type="#_x0000_t66" style="position:absolute;margin-left:291.35pt;margin-top:8.85pt;width:31.05pt;height:22.6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9ngBg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  <w:r w:rsidR="00E742FB">
        <w:rPr>
          <w:noProof/>
        </w:rPr>
        <w:drawing>
          <wp:inline distT="0" distB="0" distL="0" distR="0" wp14:anchorId="411B6E65" wp14:editId="786236F3">
            <wp:extent cx="5727700" cy="1809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C8C2" w14:textId="1F7197E2" w:rsidR="00E742FB" w:rsidRDefault="00E742FB" w:rsidP="00E150E5"/>
    <w:p w14:paraId="63DC818E" w14:textId="1D63173B" w:rsidR="00FF7FFC" w:rsidRDefault="00FF7FFC" w:rsidP="00E150E5"/>
    <w:p w14:paraId="7D7EE276" w14:textId="07C2B345" w:rsidR="00FF7FFC" w:rsidRDefault="00FF7FFC" w:rsidP="00E150E5"/>
    <w:p w14:paraId="53640ED8" w14:textId="409A57D3" w:rsidR="00FF7FFC" w:rsidRDefault="00FF7FFC" w:rsidP="00E150E5"/>
    <w:p w14:paraId="7C280DF1" w14:textId="27ABE404" w:rsidR="00FF7FFC" w:rsidRDefault="00FF7FFC" w:rsidP="00E150E5"/>
    <w:p w14:paraId="085744E6" w14:textId="77777777" w:rsidR="00FF7FFC" w:rsidRDefault="00FF7FFC" w:rsidP="00E150E5"/>
    <w:p w14:paraId="698E6449" w14:textId="16AA215C" w:rsidR="00580D39" w:rsidRDefault="00580D39" w:rsidP="00E150E5"/>
    <w:p w14:paraId="17CE7BEC" w14:textId="77777777" w:rsidR="00580D39" w:rsidRDefault="00580D39" w:rsidP="00E150E5"/>
    <w:p w14:paraId="30AB9F17" w14:textId="4108F286" w:rsidR="00E150E5" w:rsidRPr="00FF7FFC" w:rsidRDefault="00E150E5" w:rsidP="00E150E5">
      <w:pPr>
        <w:rPr>
          <w:b/>
          <w:bCs/>
        </w:rPr>
      </w:pPr>
      <w:r w:rsidRPr="00FF7FFC">
        <w:rPr>
          <w:b/>
          <w:bCs/>
        </w:rPr>
        <w:t xml:space="preserve">7. **UOM (Unit of </w:t>
      </w:r>
      <w:proofErr w:type="gramStart"/>
      <w:r w:rsidRPr="00FF7FFC">
        <w:rPr>
          <w:b/>
          <w:bCs/>
        </w:rPr>
        <w:t>Measure)*</w:t>
      </w:r>
      <w:proofErr w:type="gramEnd"/>
      <w:r w:rsidRPr="00FF7FFC">
        <w:rPr>
          <w:b/>
          <w:bCs/>
        </w:rPr>
        <w:t>*:</w:t>
      </w:r>
      <w:r w:rsidR="00D95E3B" w:rsidRPr="00FF7FFC">
        <w:rPr>
          <w:b/>
          <w:bCs/>
          <w:noProof/>
        </w:rPr>
        <w:t xml:space="preserve"> </w:t>
      </w:r>
    </w:p>
    <w:p w14:paraId="4302F246" w14:textId="725FE16A" w:rsidR="00E150E5" w:rsidRDefault="00E150E5" w:rsidP="00E150E5">
      <w:r>
        <w:t xml:space="preserve">   - **</w:t>
      </w:r>
      <w:proofErr w:type="spellStart"/>
      <w:r>
        <w:t>Deskripsi</w:t>
      </w:r>
      <w:proofErr w:type="spellEnd"/>
      <w:r>
        <w:t xml:space="preserve">**: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gram, </w:t>
      </w:r>
      <w:proofErr w:type="spellStart"/>
      <w:r>
        <w:t>liter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unit.</w:t>
      </w:r>
    </w:p>
    <w:p w14:paraId="631534C1" w14:textId="56E0F5D4" w:rsidR="00E150E5" w:rsidRDefault="00E150E5" w:rsidP="00E150E5">
      <w:r>
        <w:t xml:space="preserve">   - **</w:t>
      </w:r>
      <w:proofErr w:type="spellStart"/>
      <w:r>
        <w:t>Penggunaan</w:t>
      </w:r>
      <w:proofErr w:type="spellEnd"/>
      <w:r>
        <w:t xml:space="preserve">**: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>.</w:t>
      </w:r>
    </w:p>
    <w:p w14:paraId="3F95BB56" w14:textId="0F439B4A" w:rsidR="00E150E5" w:rsidRDefault="00D95E3B" w:rsidP="00E150E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12367" wp14:editId="4D9E5EA3">
                <wp:simplePos x="0" y="0"/>
                <wp:positionH relativeFrom="column">
                  <wp:posOffset>3934142</wp:posOffset>
                </wp:positionH>
                <wp:positionV relativeFrom="paragraph">
                  <wp:posOffset>95568</wp:posOffset>
                </wp:positionV>
                <wp:extent cx="394335" cy="287020"/>
                <wp:effectExtent l="34608" t="60642" r="135572" b="78423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42BB" id="Arrow: Left 19" o:spid="_x0000_s1026" type="#_x0000_t66" style="position:absolute;margin-left:309.75pt;margin-top:7.55pt;width:31.05pt;height:22.6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n0Bg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  <w:r w:rsidR="00E742FB">
        <w:rPr>
          <w:noProof/>
        </w:rPr>
        <w:drawing>
          <wp:inline distT="0" distB="0" distL="0" distR="0" wp14:anchorId="20735751" wp14:editId="03E5BC2A">
            <wp:extent cx="5727700" cy="18097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96D4" w14:textId="622C73C4" w:rsidR="003652C7" w:rsidRDefault="003652C7" w:rsidP="00E150E5"/>
    <w:p w14:paraId="5E62220F" w14:textId="77777777" w:rsidR="00FF7FFC" w:rsidRDefault="00FF7FFC" w:rsidP="00E150E5"/>
    <w:p w14:paraId="5009C41F" w14:textId="77777777" w:rsidR="00FF7FFC" w:rsidRDefault="00FF7FFC" w:rsidP="00E150E5"/>
    <w:p w14:paraId="6E40A94E" w14:textId="6774DABC" w:rsidR="00E150E5" w:rsidRPr="00FF7FFC" w:rsidRDefault="00E150E5" w:rsidP="00E150E5">
      <w:pPr>
        <w:rPr>
          <w:b/>
          <w:bCs/>
        </w:rPr>
      </w:pPr>
      <w:r w:rsidRPr="00FF7FFC">
        <w:rPr>
          <w:b/>
          <w:bCs/>
        </w:rPr>
        <w:t>8. **Yield**:</w:t>
      </w:r>
    </w:p>
    <w:p w14:paraId="41AC1816" w14:textId="77777777" w:rsidR="00E150E5" w:rsidRDefault="00E150E5" w:rsidP="00E150E5">
      <w:r w:rsidRPr="00FF7FFC">
        <w:rPr>
          <w:b/>
          <w:bCs/>
        </w:rPr>
        <w:t xml:space="preserve"> </w:t>
      </w:r>
      <w:r>
        <w:t xml:space="preserve">  - **</w:t>
      </w:r>
      <w:proofErr w:type="spellStart"/>
      <w:r>
        <w:t>Deskripsi</w:t>
      </w:r>
      <w:proofErr w:type="spellEnd"/>
      <w:r>
        <w:t xml:space="preserve">**: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persiapan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>.</w:t>
      </w:r>
    </w:p>
    <w:p w14:paraId="0224DC7D" w14:textId="6C42EC2E" w:rsidR="00E150E5" w:rsidRDefault="00E150E5" w:rsidP="00E150E5">
      <w:r>
        <w:t xml:space="preserve">   - **</w:t>
      </w:r>
      <w:proofErr w:type="spellStart"/>
      <w:r>
        <w:t>Penggunaan</w:t>
      </w:r>
      <w:proofErr w:type="spellEnd"/>
      <w:r>
        <w:t xml:space="preserve">**: Yield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Yield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72C5F632" w14:textId="5E6B9EE3" w:rsidR="00E742FB" w:rsidRDefault="00D95E3B" w:rsidP="00E150E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2DDEF" wp14:editId="0F38677E">
                <wp:simplePos x="0" y="0"/>
                <wp:positionH relativeFrom="column">
                  <wp:posOffset>4138612</wp:posOffset>
                </wp:positionH>
                <wp:positionV relativeFrom="paragraph">
                  <wp:posOffset>117793</wp:posOffset>
                </wp:positionV>
                <wp:extent cx="394335" cy="287020"/>
                <wp:effectExtent l="34608" t="60642" r="135572" b="78423"/>
                <wp:wrapNone/>
                <wp:docPr id="20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C115" id="Arrow: Left 20" o:spid="_x0000_s1026" type="#_x0000_t66" style="position:absolute;margin-left:325.85pt;margin-top:9.3pt;width:31.05pt;height:22.6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YuBg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  <w:r w:rsidR="00E742FB">
        <w:rPr>
          <w:noProof/>
        </w:rPr>
        <w:drawing>
          <wp:inline distT="0" distB="0" distL="0" distR="0" wp14:anchorId="056CE6AF" wp14:editId="1DC086D7">
            <wp:extent cx="5727700" cy="1809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4861" w14:textId="360FC291" w:rsidR="00E150E5" w:rsidRDefault="00E150E5" w:rsidP="00E150E5"/>
    <w:p w14:paraId="15A81470" w14:textId="014BE4B1" w:rsidR="00580D39" w:rsidRDefault="00580D39" w:rsidP="00E150E5"/>
    <w:p w14:paraId="57910276" w14:textId="21B5AC6F" w:rsidR="00580D39" w:rsidRDefault="00580D39" w:rsidP="00E150E5"/>
    <w:p w14:paraId="51A4E9A0" w14:textId="3EA38E05" w:rsidR="00FF7FFC" w:rsidRDefault="00FF7FFC" w:rsidP="00E150E5"/>
    <w:p w14:paraId="238C2910" w14:textId="53101D15" w:rsidR="00FF7FFC" w:rsidRDefault="00FF7FFC" w:rsidP="00E150E5"/>
    <w:p w14:paraId="2C389967" w14:textId="1261D80B" w:rsidR="00FF7FFC" w:rsidRDefault="00FF7FFC" w:rsidP="00E150E5"/>
    <w:p w14:paraId="4EA9C662" w14:textId="77777777" w:rsidR="00FF7FFC" w:rsidRDefault="00FF7FFC" w:rsidP="00E150E5"/>
    <w:p w14:paraId="26848816" w14:textId="77777777" w:rsidR="00E150E5" w:rsidRPr="00FF7FFC" w:rsidRDefault="00E150E5" w:rsidP="00E150E5">
      <w:pPr>
        <w:rPr>
          <w:b/>
          <w:bCs/>
        </w:rPr>
      </w:pPr>
      <w:r w:rsidRPr="00FF7FFC">
        <w:rPr>
          <w:b/>
          <w:bCs/>
        </w:rPr>
        <w:t>9. **</w:t>
      </w:r>
      <w:proofErr w:type="spellStart"/>
      <w:r w:rsidRPr="00FF7FFC">
        <w:rPr>
          <w:b/>
          <w:bCs/>
        </w:rPr>
        <w:t>Buffer_Stock</w:t>
      </w:r>
      <w:proofErr w:type="spellEnd"/>
      <w:r w:rsidRPr="00FF7FFC">
        <w:rPr>
          <w:b/>
          <w:bCs/>
        </w:rPr>
        <w:t>**:</w:t>
      </w:r>
    </w:p>
    <w:p w14:paraId="45656C1D" w14:textId="77777777" w:rsidR="00E150E5" w:rsidRDefault="00E150E5" w:rsidP="00E150E5">
      <w:r>
        <w:t xml:space="preserve">   - **</w:t>
      </w:r>
      <w:proofErr w:type="spellStart"/>
      <w:r>
        <w:t>Deskripsi</w:t>
      </w:r>
      <w:proofErr w:type="spellEnd"/>
      <w:r>
        <w:t xml:space="preserve">**: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normal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pasokan</w:t>
      </w:r>
      <w:proofErr w:type="spellEnd"/>
      <w:r>
        <w:t>.</w:t>
      </w:r>
    </w:p>
    <w:p w14:paraId="5EF1703F" w14:textId="77777777" w:rsidR="00E150E5" w:rsidRDefault="00E150E5" w:rsidP="00E150E5">
      <w:r>
        <w:t xml:space="preserve">   - **</w:t>
      </w:r>
      <w:proofErr w:type="spellStart"/>
      <w:r>
        <w:t>Penggunaan</w:t>
      </w:r>
      <w:proofErr w:type="spellEnd"/>
      <w:r>
        <w:t xml:space="preserve">**: Buffer stock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14:paraId="6F6C0750" w14:textId="31BD89A2" w:rsidR="00E150E5" w:rsidRDefault="00D95E3B" w:rsidP="00E150E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4BAC6" wp14:editId="2CE569B8">
                <wp:simplePos x="0" y="0"/>
                <wp:positionH relativeFrom="column">
                  <wp:posOffset>4361497</wp:posOffset>
                </wp:positionH>
                <wp:positionV relativeFrom="paragraph">
                  <wp:posOffset>110173</wp:posOffset>
                </wp:positionV>
                <wp:extent cx="394335" cy="287020"/>
                <wp:effectExtent l="34608" t="60642" r="135572" b="78423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864A" id="Arrow: Left 21" o:spid="_x0000_s1026" type="#_x0000_t66" style="position:absolute;margin-left:343.4pt;margin-top:8.7pt;width:31.05pt;height:22.6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Y6CA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  <w:r w:rsidR="003652C7">
        <w:rPr>
          <w:noProof/>
        </w:rPr>
        <w:drawing>
          <wp:inline distT="0" distB="0" distL="0" distR="0" wp14:anchorId="071D47CD" wp14:editId="4F55DAE6">
            <wp:extent cx="5727700" cy="18097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356F" w14:textId="6C24C568" w:rsidR="003652C7" w:rsidRDefault="003652C7" w:rsidP="00E150E5"/>
    <w:p w14:paraId="5D241249" w14:textId="77777777" w:rsidR="00D95E3B" w:rsidRDefault="00D95E3B" w:rsidP="00E150E5"/>
    <w:p w14:paraId="1E616D85" w14:textId="77777777" w:rsidR="00E150E5" w:rsidRPr="00FF7FFC" w:rsidRDefault="00E150E5" w:rsidP="00E150E5">
      <w:pPr>
        <w:rPr>
          <w:b/>
          <w:bCs/>
        </w:rPr>
      </w:pPr>
      <w:r w:rsidRPr="00FF7FFC">
        <w:rPr>
          <w:b/>
          <w:bCs/>
        </w:rPr>
        <w:t>10. **</w:t>
      </w:r>
      <w:proofErr w:type="spellStart"/>
      <w:r w:rsidRPr="00FF7FFC">
        <w:rPr>
          <w:b/>
          <w:bCs/>
        </w:rPr>
        <w:t>Estimasi_Jumlah_Ingredients_yang_harus_dipesan</w:t>
      </w:r>
      <w:proofErr w:type="spellEnd"/>
      <w:r w:rsidRPr="00FF7FFC">
        <w:rPr>
          <w:b/>
          <w:bCs/>
        </w:rPr>
        <w:t>**:</w:t>
      </w:r>
    </w:p>
    <w:p w14:paraId="1AB338B2" w14:textId="77777777" w:rsidR="00E150E5" w:rsidRDefault="00E150E5" w:rsidP="00E150E5">
      <w:r>
        <w:t xml:space="preserve">    - **</w:t>
      </w:r>
      <w:proofErr w:type="spellStart"/>
      <w:r>
        <w:t>Deskripsi</w:t>
      </w:r>
      <w:proofErr w:type="spellEnd"/>
      <w:r>
        <w:t xml:space="preserve">**: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buffer stock.</w:t>
      </w:r>
    </w:p>
    <w:p w14:paraId="6892D309" w14:textId="3C30D8AA" w:rsidR="00E150E5" w:rsidRDefault="00E150E5" w:rsidP="00E150E5">
      <w:r>
        <w:t xml:space="preserve">    - **</w:t>
      </w:r>
      <w:proofErr w:type="spellStart"/>
      <w:r>
        <w:t>Penggunaan</w:t>
      </w:r>
      <w:proofErr w:type="spellEnd"/>
      <w:r>
        <w:t xml:space="preserve">**: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total </w:t>
      </w:r>
      <w:proofErr w:type="spellStart"/>
      <w:r>
        <w:t>penggunaan</w:t>
      </w:r>
      <w:proofErr w:type="spellEnd"/>
      <w:r>
        <w:t xml:space="preserve"> item, yield, dan buffer stock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dipesan</w:t>
      </w:r>
      <w:proofErr w:type="spellEnd"/>
      <w:r>
        <w:t>.</w:t>
      </w:r>
    </w:p>
    <w:p w14:paraId="38F4B678" w14:textId="65B2ADBC" w:rsidR="003652C7" w:rsidRDefault="00D95E3B" w:rsidP="00E150E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C837AB" wp14:editId="021BBA7A">
                <wp:simplePos x="0" y="0"/>
                <wp:positionH relativeFrom="column">
                  <wp:posOffset>4863147</wp:posOffset>
                </wp:positionH>
                <wp:positionV relativeFrom="paragraph">
                  <wp:posOffset>110173</wp:posOffset>
                </wp:positionV>
                <wp:extent cx="394335" cy="287020"/>
                <wp:effectExtent l="34608" t="60642" r="135572" b="78423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478B" id="Arrow: Left 22" o:spid="_x0000_s1026" type="#_x0000_t66" style="position:absolute;margin-left:382.9pt;margin-top:8.7pt;width:31.05pt;height:22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cGBw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  <w:r w:rsidR="003652C7">
        <w:rPr>
          <w:noProof/>
        </w:rPr>
        <w:drawing>
          <wp:inline distT="0" distB="0" distL="0" distR="0" wp14:anchorId="2994FBDC" wp14:editId="12BFE38F">
            <wp:extent cx="5727700" cy="1809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0052" w14:textId="15D01C7F" w:rsidR="00E150E5" w:rsidRDefault="00E150E5" w:rsidP="00E150E5"/>
    <w:p w14:paraId="506864F4" w14:textId="75C17CF3" w:rsidR="003652C7" w:rsidRDefault="003652C7" w:rsidP="00E150E5"/>
    <w:p w14:paraId="1AE37EE0" w14:textId="24870FF3" w:rsidR="00FF7FFC" w:rsidRDefault="00FF7FFC" w:rsidP="00E150E5"/>
    <w:p w14:paraId="6C7B9612" w14:textId="5C39249A" w:rsidR="00FF7FFC" w:rsidRDefault="00FF7FFC" w:rsidP="00E150E5"/>
    <w:p w14:paraId="173E0FB9" w14:textId="77777777" w:rsidR="00FF7FFC" w:rsidRDefault="00FF7FFC" w:rsidP="00E150E5"/>
    <w:p w14:paraId="3DE4BF96" w14:textId="77777777" w:rsidR="00580D39" w:rsidRDefault="00580D39" w:rsidP="00E150E5"/>
    <w:p w14:paraId="3DF5485B" w14:textId="77777777" w:rsidR="00FF7FFC" w:rsidRDefault="00FF7FFC" w:rsidP="00E150E5"/>
    <w:p w14:paraId="7E9433E2" w14:textId="44FDD4AF" w:rsidR="00E150E5" w:rsidRDefault="00E150E5" w:rsidP="00E150E5">
      <w:r>
        <w:t>### **Langkah-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>**</w:t>
      </w:r>
    </w:p>
    <w:p w14:paraId="58D5219A" w14:textId="77777777" w:rsidR="00FF7FFC" w:rsidRDefault="00FF7FFC" w:rsidP="00E150E5"/>
    <w:p w14:paraId="4A4125A2" w14:textId="77777777" w:rsidR="00E150E5" w:rsidRDefault="00E150E5" w:rsidP="00E150E5">
      <w:r>
        <w:t>1. **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>**:</w:t>
      </w:r>
    </w:p>
    <w:p w14:paraId="404D919E" w14:textId="77777777" w:rsidR="00E150E5" w:rsidRDefault="00E150E5" w:rsidP="00E150E5">
      <w:r>
        <w:t xml:space="preserve">   - Masukkan total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menu pada </w:t>
      </w:r>
      <w:proofErr w:type="spellStart"/>
      <w:r>
        <w:t>kolom</w:t>
      </w:r>
      <w:proofErr w:type="spellEnd"/>
      <w:r>
        <w:t xml:space="preserve"> `</w:t>
      </w:r>
      <w:proofErr w:type="spellStart"/>
      <w:r>
        <w:t>Total_Penjualan</w:t>
      </w:r>
      <w:proofErr w:type="spellEnd"/>
      <w:r>
        <w:t>`.</w:t>
      </w:r>
    </w:p>
    <w:p w14:paraId="7AD82519" w14:textId="77777777" w:rsidR="00E150E5" w:rsidRDefault="00E150E5" w:rsidP="00E150E5">
      <w:r>
        <w:t xml:space="preserve">   -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`</w:t>
      </w:r>
      <w:proofErr w:type="spellStart"/>
      <w:r>
        <w:t>Menu_Code</w:t>
      </w:r>
      <w:proofErr w:type="spellEnd"/>
      <w:r>
        <w:t>`, `</w:t>
      </w:r>
      <w:proofErr w:type="spellStart"/>
      <w:r>
        <w:t>Menu_Name</w:t>
      </w:r>
      <w:proofErr w:type="spellEnd"/>
      <w:r>
        <w:t>`.</w:t>
      </w:r>
    </w:p>
    <w:p w14:paraId="53281D6E" w14:textId="77777777" w:rsidR="00FF7FFC" w:rsidRDefault="00FF7FFC" w:rsidP="00E150E5"/>
    <w:p w14:paraId="7D98C3EA" w14:textId="05E5923F" w:rsidR="00E150E5" w:rsidRDefault="00DA27D1" w:rsidP="00E150E5">
      <w:r>
        <w:t>2</w:t>
      </w:r>
      <w:r w:rsidR="00E150E5">
        <w:t>. **</w:t>
      </w:r>
      <w:proofErr w:type="spellStart"/>
      <w:r w:rsidR="00E150E5">
        <w:t>Menentukan</w:t>
      </w:r>
      <w:proofErr w:type="spellEnd"/>
      <w:r w:rsidR="00E150E5">
        <w:t xml:space="preserve"> Buffer Stock**:</w:t>
      </w:r>
    </w:p>
    <w:p w14:paraId="68A0D7B9" w14:textId="77777777" w:rsidR="00E150E5" w:rsidRDefault="00E150E5" w:rsidP="00E150E5">
      <w:r>
        <w:t xml:space="preserve">   - Isi </w:t>
      </w:r>
      <w:proofErr w:type="spellStart"/>
      <w:r>
        <w:t>kolom</w:t>
      </w:r>
      <w:proofErr w:type="spellEnd"/>
      <w:r>
        <w:t xml:space="preserve"> `</w:t>
      </w:r>
      <w:proofErr w:type="spellStart"/>
      <w:r>
        <w:t>Buffer_Stock</w:t>
      </w:r>
      <w:proofErr w:type="spellEnd"/>
      <w:r>
        <w:t xml:space="preserve">`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10%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10.</w:t>
      </w:r>
    </w:p>
    <w:p w14:paraId="7D80CDD0" w14:textId="77777777" w:rsidR="00E150E5" w:rsidRDefault="00E150E5" w:rsidP="00E150E5"/>
    <w:p w14:paraId="51649D32" w14:textId="3F202737" w:rsidR="00E150E5" w:rsidRDefault="00DA27D1" w:rsidP="00E150E5">
      <w:r>
        <w:t>3</w:t>
      </w:r>
      <w:r w:rsidR="00E150E5">
        <w:t>. **</w:t>
      </w:r>
      <w:proofErr w:type="spellStart"/>
      <w:r w:rsidR="00E150E5">
        <w:t>Menghitung</w:t>
      </w:r>
      <w:proofErr w:type="spellEnd"/>
      <w:r w:rsidR="00E150E5">
        <w:t xml:space="preserve"> </w:t>
      </w:r>
      <w:proofErr w:type="spellStart"/>
      <w:r w:rsidR="00E150E5">
        <w:t>Estimasi</w:t>
      </w:r>
      <w:proofErr w:type="spellEnd"/>
      <w:r w:rsidR="00E150E5">
        <w:t xml:space="preserve"> </w:t>
      </w:r>
      <w:proofErr w:type="spellStart"/>
      <w:r w:rsidR="00E150E5">
        <w:t>Pemesanan</w:t>
      </w:r>
      <w:proofErr w:type="spellEnd"/>
      <w:r w:rsidR="00E150E5">
        <w:t>**:</w:t>
      </w:r>
    </w:p>
    <w:p w14:paraId="556D56D9" w14:textId="024B6BF5" w:rsidR="00E150E5" w:rsidRDefault="00E150E5" w:rsidP="00E150E5">
      <w:r>
        <w:t xml:space="preserve">   - Kolom `</w:t>
      </w:r>
      <w:proofErr w:type="spellStart"/>
      <w:r>
        <w:t>Estimasi_Jumlah_Ingredients_yang_harus_dipesan</w:t>
      </w:r>
      <w:proofErr w:type="spellEnd"/>
      <w:r>
        <w:t xml:space="preserve">` </w:t>
      </w:r>
      <w:proofErr w:type="spellStart"/>
      <w:r w:rsidR="00A35482">
        <w:t>akan</w:t>
      </w:r>
      <w:proofErr w:type="spellEnd"/>
      <w:r w:rsidR="00A35482">
        <w:t xml:space="preserve"> </w:t>
      </w:r>
      <w:proofErr w:type="spellStart"/>
      <w:r w:rsidR="00A35482">
        <w:t>muncul</w:t>
      </w:r>
      <w:proofErr w:type="spellEnd"/>
      <w:r w:rsidR="00A35482">
        <w:t xml:space="preserve"> </w:t>
      </w:r>
      <w:proofErr w:type="spellStart"/>
      <w:r w:rsidR="00A35482">
        <w:t>secara</w:t>
      </w:r>
      <w:proofErr w:type="spellEnd"/>
      <w:r w:rsidR="00A35482">
        <w:t xml:space="preserve"> </w:t>
      </w:r>
      <w:proofErr w:type="spellStart"/>
      <w:r w:rsidR="00A35482">
        <w:t>otomatis</w:t>
      </w:r>
      <w:proofErr w:type="spellEnd"/>
      <w:r w:rsidR="00A35482">
        <w:t xml:space="preserve"> </w:t>
      </w:r>
      <w:proofErr w:type="spellStart"/>
      <w:r w:rsidR="00A35482">
        <w:t>setelah</w:t>
      </w:r>
      <w:proofErr w:type="spellEnd"/>
      <w:r w:rsidR="00A35482">
        <w:t xml:space="preserve"> data </w:t>
      </w:r>
      <w:proofErr w:type="spellStart"/>
      <w:r w:rsidR="00A35482">
        <w:t>penjualan</w:t>
      </w:r>
      <w:proofErr w:type="spellEnd"/>
      <w:r w:rsidR="00A35482">
        <w:t xml:space="preserve"> </w:t>
      </w:r>
      <w:proofErr w:type="spellStart"/>
      <w:r w:rsidR="00A35482">
        <w:t>terisi</w:t>
      </w:r>
      <w:proofErr w:type="spellEnd"/>
      <w:r w:rsidR="00A35482">
        <w:t>.</w:t>
      </w:r>
    </w:p>
    <w:p w14:paraId="21A95A86" w14:textId="06EB723C" w:rsidR="00580D39" w:rsidRDefault="00E150E5" w:rsidP="00E150E5">
      <w:r>
        <w:t xml:space="preserve">   - **</w:t>
      </w:r>
      <w:proofErr w:type="spellStart"/>
      <w:r>
        <w:t>Catatan</w:t>
      </w:r>
      <w:proofErr w:type="spellEnd"/>
      <w:r>
        <w:t xml:space="preserve">**: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16B074D" w14:textId="77777777" w:rsidR="00580D39" w:rsidRDefault="00580D39" w:rsidP="00E150E5"/>
    <w:p w14:paraId="3504748F" w14:textId="790289BD" w:rsidR="00E150E5" w:rsidRDefault="00DA27D1" w:rsidP="00E150E5">
      <w:r>
        <w:t>4</w:t>
      </w:r>
      <w:r w:rsidR="00E150E5">
        <w:t xml:space="preserve">. **Review dan </w:t>
      </w:r>
      <w:proofErr w:type="spellStart"/>
      <w:r w:rsidR="00E150E5">
        <w:t>Finalisasi</w:t>
      </w:r>
      <w:proofErr w:type="spellEnd"/>
      <w:r w:rsidR="00E150E5">
        <w:t>**:</w:t>
      </w:r>
    </w:p>
    <w:p w14:paraId="06F873F6" w14:textId="77777777" w:rsidR="00E150E5" w:rsidRDefault="00E150E5" w:rsidP="00E150E5">
      <w:r>
        <w:t xml:space="preserve">   - </w:t>
      </w:r>
      <w:proofErr w:type="spellStart"/>
      <w:r>
        <w:t>Tinjau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>.</w:t>
      </w:r>
    </w:p>
    <w:p w14:paraId="048547F6" w14:textId="77777777" w:rsidR="00E150E5" w:rsidRDefault="00E150E5" w:rsidP="00E150E5">
      <w:r>
        <w:t xml:space="preserve">   - Setelah </w:t>
      </w:r>
      <w:proofErr w:type="spellStart"/>
      <w:r>
        <w:t>yakin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`</w:t>
      </w:r>
      <w:proofErr w:type="spellStart"/>
      <w:r>
        <w:t>Estimasi_Jumlah_Ingredients_yang_harus_dipesan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>.</w:t>
      </w:r>
    </w:p>
    <w:p w14:paraId="5FA7C85F" w14:textId="77777777" w:rsidR="00580D39" w:rsidRDefault="00580D39" w:rsidP="00E150E5"/>
    <w:p w14:paraId="44394CA6" w14:textId="77777777" w:rsidR="00E150E5" w:rsidRDefault="00E150E5" w:rsidP="00E150E5">
      <w:r>
        <w:t xml:space="preserve">### **Tips dan </w:t>
      </w:r>
      <w:proofErr w:type="spellStart"/>
      <w:r>
        <w:t>Trik</w:t>
      </w:r>
      <w:proofErr w:type="spellEnd"/>
      <w:r>
        <w:t>**</w:t>
      </w:r>
    </w:p>
    <w:p w14:paraId="653E47D5" w14:textId="77777777" w:rsidR="00E150E5" w:rsidRDefault="00E150E5" w:rsidP="00E150E5">
      <w:r>
        <w:t xml:space="preserve">- </w:t>
      </w:r>
      <w:proofErr w:type="spellStart"/>
      <w:r>
        <w:t>Pastikan</w:t>
      </w:r>
      <w:proofErr w:type="spellEnd"/>
      <w:r>
        <w:t xml:space="preserve"> data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14:paraId="215693D1" w14:textId="77777777" w:rsidR="00E150E5" w:rsidRDefault="00E150E5" w:rsidP="00E150E5">
      <w:r>
        <w:t xml:space="preserve">-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nominal total </w:t>
      </w:r>
      <w:proofErr w:type="spellStart"/>
      <w:r>
        <w:t>penjualan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optimal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overstock </w:t>
      </w:r>
      <w:proofErr w:type="spellStart"/>
      <w:r>
        <w:t>atau</w:t>
      </w:r>
      <w:proofErr w:type="spellEnd"/>
      <w:r>
        <w:t xml:space="preserve"> understock.</w:t>
      </w:r>
    </w:p>
    <w:p w14:paraId="3F032872" w14:textId="548E4A7B" w:rsidR="00580D39" w:rsidRDefault="00E150E5" w:rsidP="00E150E5">
      <w:r>
        <w:t xml:space="preserve">- </w:t>
      </w:r>
      <w:proofErr w:type="spellStart"/>
      <w:r>
        <w:t>Tombol</w:t>
      </w:r>
      <w:proofErr w:type="spellEnd"/>
      <w:r>
        <w:t xml:space="preserve"> Reset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>.</w:t>
      </w:r>
    </w:p>
    <w:p w14:paraId="71CC3FB9" w14:textId="43B5A3C1" w:rsidR="00FF7FFC" w:rsidRDefault="00FF7FFC" w:rsidP="00E150E5"/>
    <w:p w14:paraId="2A57ED38" w14:textId="77777777" w:rsidR="00FF7FFC" w:rsidRDefault="00FF7FFC" w:rsidP="00E150E5"/>
    <w:p w14:paraId="0CCBE648" w14:textId="77777777" w:rsidR="00580D39" w:rsidRDefault="00580D39" w:rsidP="00E150E5"/>
    <w:p w14:paraId="1DA5245C" w14:textId="5AF28DF6" w:rsidR="00E150E5" w:rsidRDefault="00E150E5" w:rsidP="00E150E5">
      <w:r>
        <w:t>---</w:t>
      </w:r>
      <w:r w:rsidR="00580D39">
        <w:t>-----------------------------------</w:t>
      </w:r>
    </w:p>
    <w:p w14:paraId="6370A520" w14:textId="77777777" w:rsidR="00E150E5" w:rsidRDefault="00E150E5" w:rsidP="00E150E5">
      <w:r>
        <w:t xml:space="preserve">Panduan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memandu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dan </w:t>
      </w:r>
      <w:proofErr w:type="spellStart"/>
      <w:r>
        <w:t>optimalisasi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>.</w:t>
      </w:r>
    </w:p>
    <w:p w14:paraId="43CD9409" w14:textId="77777777" w:rsidR="00BF1F2F" w:rsidRPr="00E150E5" w:rsidRDefault="00BF1F2F" w:rsidP="00E150E5"/>
    <w:sectPr w:rsidR="00BF1F2F" w:rsidRPr="00E150E5" w:rsidSect="003652C7">
      <w:headerReference w:type="default" r:id="rId7"/>
      <w:footerReference w:type="default" r:id="rId8"/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6A11" w14:textId="77777777" w:rsidR="00C75EBF" w:rsidRDefault="00C75EBF" w:rsidP="00DF75F0">
      <w:pPr>
        <w:spacing w:after="0" w:line="240" w:lineRule="auto"/>
      </w:pPr>
      <w:r>
        <w:separator/>
      </w:r>
    </w:p>
  </w:endnote>
  <w:endnote w:type="continuationSeparator" w:id="0">
    <w:p w14:paraId="5CDEDD8B" w14:textId="77777777" w:rsidR="00C75EBF" w:rsidRDefault="00C75EBF" w:rsidP="00DF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2A883" w14:textId="0B4F1C0C" w:rsidR="00DF75F0" w:rsidRDefault="00DF75F0">
    <w:pPr>
      <w:pStyle w:val="Footer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04A961FE" wp14:editId="712104F1">
          <wp:extent cx="1483049" cy="256433"/>
          <wp:effectExtent l="0" t="0" r="3175" b="0"/>
          <wp:docPr id="115" name="Picture 114">
            <a:extLst xmlns:a="http://schemas.openxmlformats.org/drawingml/2006/main">
              <a:ext uri="{FF2B5EF4-FFF2-40B4-BE49-F238E27FC236}">
                <a16:creationId xmlns:a16="http://schemas.microsoft.com/office/drawing/2014/main" id="{DB981C1D-6B50-4B26-BC4E-BD367A0FA65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" name="Picture 114">
                    <a:extLst>
                      <a:ext uri="{FF2B5EF4-FFF2-40B4-BE49-F238E27FC236}">
                        <a16:creationId xmlns:a16="http://schemas.microsoft.com/office/drawing/2014/main" id="{DB981C1D-6B50-4B26-BC4E-BD367A0FA65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049" cy="256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8E66" w14:textId="77777777" w:rsidR="00C75EBF" w:rsidRDefault="00C75EBF" w:rsidP="00DF75F0">
      <w:pPr>
        <w:spacing w:after="0" w:line="240" w:lineRule="auto"/>
      </w:pPr>
      <w:r>
        <w:separator/>
      </w:r>
    </w:p>
  </w:footnote>
  <w:footnote w:type="continuationSeparator" w:id="0">
    <w:p w14:paraId="00740623" w14:textId="77777777" w:rsidR="00C75EBF" w:rsidRDefault="00C75EBF" w:rsidP="00DF7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F6271" w14:textId="6989B831" w:rsidR="00DF75F0" w:rsidRDefault="00DF75F0">
    <w:pPr>
      <w:pStyle w:val="Header"/>
    </w:pPr>
    <w:r>
      <w:rPr>
        <w:noProof/>
      </w:rPr>
      <w:drawing>
        <wp:inline distT="0" distB="0" distL="0" distR="0" wp14:anchorId="50CCA6B5" wp14:editId="56244319">
          <wp:extent cx="1289050" cy="397198"/>
          <wp:effectExtent l="0" t="0" r="6350" b="3175"/>
          <wp:docPr id="135" name="Picture 134">
            <a:extLst xmlns:a="http://schemas.openxmlformats.org/drawingml/2006/main">
              <a:ext uri="{FF2B5EF4-FFF2-40B4-BE49-F238E27FC236}">
                <a16:creationId xmlns:a16="http://schemas.microsoft.com/office/drawing/2014/main" id="{DE2D705D-5227-438B-B733-41093CBD90C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" name="Picture 134">
                    <a:extLst>
                      <a:ext uri="{FF2B5EF4-FFF2-40B4-BE49-F238E27FC236}">
                        <a16:creationId xmlns:a16="http://schemas.microsoft.com/office/drawing/2014/main" id="{DE2D705D-5227-438B-B733-41093CBD90C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397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3C21F3" w14:textId="77777777" w:rsidR="00DF75F0" w:rsidRDefault="00DF75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E5"/>
    <w:rsid w:val="00012143"/>
    <w:rsid w:val="003652C7"/>
    <w:rsid w:val="00414AE9"/>
    <w:rsid w:val="00580D39"/>
    <w:rsid w:val="0096755D"/>
    <w:rsid w:val="00A35482"/>
    <w:rsid w:val="00BF1F2F"/>
    <w:rsid w:val="00C75EBF"/>
    <w:rsid w:val="00D95E3B"/>
    <w:rsid w:val="00DA27D1"/>
    <w:rsid w:val="00DF75F0"/>
    <w:rsid w:val="00E150E5"/>
    <w:rsid w:val="00E742FB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AC29"/>
  <w15:chartTrackingRefBased/>
  <w15:docId w15:val="{D6F17410-5713-4DF7-855C-778221DD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5F0"/>
  </w:style>
  <w:style w:type="paragraph" w:styleId="Footer">
    <w:name w:val="footer"/>
    <w:basedOn w:val="Normal"/>
    <w:link w:val="FooterChar"/>
    <w:uiPriority w:val="99"/>
    <w:unhideWhenUsed/>
    <w:rsid w:val="00DF7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 tara92</dc:creator>
  <cp:keywords/>
  <dc:description/>
  <cp:lastModifiedBy>document tara92</cp:lastModifiedBy>
  <cp:revision>2</cp:revision>
  <dcterms:created xsi:type="dcterms:W3CDTF">2024-09-26T09:47:00Z</dcterms:created>
  <dcterms:modified xsi:type="dcterms:W3CDTF">2024-09-26T09:47:00Z</dcterms:modified>
</cp:coreProperties>
</file>