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E099" w14:textId="77777777" w:rsidR="006D7D1F" w:rsidRDefault="006D7D1F" w:rsidP="0006283C">
      <w:pPr>
        <w:pStyle w:val="Heading2"/>
      </w:pPr>
      <w:r>
        <w:rPr>
          <w:noProof/>
          <w:lang w:val="en-GB" w:eastAsia="zh-CN"/>
        </w:rPr>
        <w:drawing>
          <wp:inline distT="0" distB="0" distL="0" distR="0" wp14:anchorId="5DED9FB3" wp14:editId="00146E5F">
            <wp:extent cx="4930567" cy="2918713"/>
            <wp:effectExtent l="0" t="0" r="3810" b="0"/>
            <wp:docPr id="10206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6018" name=""/>
                    <pic:cNvPicPr/>
                  </pic:nvPicPr>
                  <pic:blipFill>
                    <a:blip r:embed="rId5"/>
                    <a:stretch>
                      <a:fillRect/>
                    </a:stretch>
                  </pic:blipFill>
                  <pic:spPr>
                    <a:xfrm>
                      <a:off x="0" y="0"/>
                      <a:ext cx="4930567" cy="2918713"/>
                    </a:xfrm>
                    <a:prstGeom prst="rect">
                      <a:avLst/>
                    </a:prstGeom>
                  </pic:spPr>
                </pic:pic>
              </a:graphicData>
            </a:graphic>
          </wp:inline>
        </w:drawing>
      </w:r>
    </w:p>
    <w:p w14:paraId="3C220315" w14:textId="77777777" w:rsidR="006D7D1F" w:rsidRDefault="006D7D1F" w:rsidP="0006283C">
      <w:pPr>
        <w:pStyle w:val="Heading2"/>
      </w:pPr>
      <w:r>
        <w:t>Để tránh tràn số khi làm việc với những bài đồng dư, giai thừa (xét chữ số, …) thì nên dung mod liên tục.</w:t>
      </w:r>
    </w:p>
    <w:p w14:paraId="7FDD0AA0" w14:textId="77777777" w:rsidR="006D7D1F" w:rsidRDefault="006D7D1F" w:rsidP="0006283C">
      <w:pPr>
        <w:pStyle w:val="Heading2"/>
      </w:pPr>
    </w:p>
    <w:p w14:paraId="655CF874" w14:textId="77777777" w:rsidR="001D13CF" w:rsidRDefault="001D13CF" w:rsidP="0006283C">
      <w:pPr>
        <w:pStyle w:val="Heading2"/>
      </w:pPr>
    </w:p>
    <w:p w14:paraId="2C09B2B9" w14:textId="5C15F361" w:rsidR="006D7D1F" w:rsidRDefault="006D7D1F" w:rsidP="0006283C">
      <w:pPr>
        <w:pStyle w:val="Heading2"/>
      </w:pPr>
      <w:r>
        <w:t>Khi sử dụng hàm pow thì giá trị return sẽ là một dạng rút gọn nếu giá trị quả lớn (số thực). Vì vậy để tránh điều này thì nên ép về kiểu long long để sử dụng giá trị nguyên của nó:</w:t>
      </w:r>
    </w:p>
    <w:p w14:paraId="56C72B5D" w14:textId="4ABEEA23" w:rsidR="006D7D1F" w:rsidRDefault="006D7D1F" w:rsidP="0006283C">
      <w:pPr>
        <w:pStyle w:val="Heading2"/>
      </w:pPr>
      <w:r>
        <w:t>(long long)pow(10, 16)</w:t>
      </w:r>
    </w:p>
    <w:p w14:paraId="58F80ABD" w14:textId="77777777" w:rsidR="006D7D1F" w:rsidRDefault="006D7D1F" w:rsidP="0006283C">
      <w:pPr>
        <w:pStyle w:val="Heading2"/>
      </w:pPr>
    </w:p>
    <w:p w14:paraId="4ABFE0BF" w14:textId="23F176CE" w:rsidR="006D7D1F" w:rsidRDefault="006D7D1F" w:rsidP="0006283C">
      <w:pPr>
        <w:pStyle w:val="Heading2"/>
      </w:pPr>
      <w:r>
        <w:t>Để lấy đồng dư dương của một số với một mod thì chúng ta có công thức:</w:t>
      </w:r>
    </w:p>
    <w:p w14:paraId="201C6BA5" w14:textId="746D3859" w:rsidR="006D7D1F" w:rsidRDefault="006D7D1F" w:rsidP="0006283C">
      <w:pPr>
        <w:pStyle w:val="Heading2"/>
      </w:pPr>
      <w:r>
        <w:t>a % m == ((a % m) + m) % m; Việc cộng m là để cho số dư luôn dương</w:t>
      </w:r>
    </w:p>
    <w:p w14:paraId="111D7DE7" w14:textId="6DD15FF8" w:rsidR="006D7D1F" w:rsidRDefault="006D7D1F" w:rsidP="0006283C">
      <w:pPr>
        <w:pStyle w:val="Heading2"/>
      </w:pPr>
      <w:r>
        <w:t>Một số công thức mod: (a*b)%m = (a%m*b%m)</w:t>
      </w:r>
    </w:p>
    <w:p w14:paraId="19CF7406" w14:textId="2869FCC3" w:rsidR="006D7D1F" w:rsidRDefault="006D7D1F" w:rsidP="0006283C">
      <w:pPr>
        <w:pStyle w:val="Heading2"/>
      </w:pPr>
      <w:r>
        <w:t>(a + b)%m = (a%m + b%m)</w:t>
      </w:r>
    </w:p>
    <w:p w14:paraId="32F47233" w14:textId="277CA907" w:rsidR="006D7D1F" w:rsidRDefault="006D7D1F" w:rsidP="0006283C">
      <w:pPr>
        <w:pStyle w:val="Heading2"/>
      </w:pPr>
      <w:r>
        <w:t>(a – b)%m = (a%m – b%m)</w:t>
      </w:r>
    </w:p>
    <w:p w14:paraId="608D97FB" w14:textId="23A89C29" w:rsidR="006D7D1F" w:rsidRDefault="006D7D1F" w:rsidP="0006283C">
      <w:pPr>
        <w:pStyle w:val="Heading2"/>
      </w:pPr>
      <w:r>
        <w:lastRenderedPageBreak/>
        <w:t>Khi làm việc với dãy ký tự (từ số quy đổi ra) mà xuất hiện số không ở đầu, thì hãy dung hàm stoll() – string to long long</w:t>
      </w:r>
    </w:p>
    <w:p w14:paraId="1E0D459B" w14:textId="77777777" w:rsidR="006D7D1F" w:rsidRDefault="006D7D1F" w:rsidP="0006283C">
      <w:pPr>
        <w:pStyle w:val="Heading2"/>
      </w:pPr>
    </w:p>
    <w:p w14:paraId="5E036591" w14:textId="4FB6B5C1" w:rsidR="0006283C" w:rsidRDefault="0006283C" w:rsidP="0006283C">
      <w:pPr>
        <w:pStyle w:val="Heading2"/>
      </w:pPr>
      <w:r>
        <w:t>Sử dụng cin vào một string sẽ dẫn đến string đấy chỉ nhận được một từ không bao gồm dấu cách. VD Khi nhập “This is a string a want to get” Thì string chúng ta chỉ có giá trị là “This”. Khi này chúng ta cần dung getline(cin, string) thì sẽ lấy được cả 1 dòng stream bao gồm cách</w:t>
      </w:r>
    </w:p>
    <w:p w14:paraId="3354BD6F" w14:textId="77777777" w:rsidR="0006283C" w:rsidRDefault="0006283C" w:rsidP="0006283C">
      <w:pPr>
        <w:pStyle w:val="Heading2"/>
      </w:pPr>
    </w:p>
    <w:p w14:paraId="670C0994" w14:textId="131D0E32" w:rsidR="0006283C" w:rsidRDefault="0006283C" w:rsidP="0006283C">
      <w:r>
        <w:t>const Type &amp;var sử dụng để tạo nên một biến phản chiếu chỉ có tác dụng đọc, tránh việc vô ý thay đổi dữ liệu sau này.</w:t>
      </w:r>
    </w:p>
    <w:p w14:paraId="592641E5" w14:textId="2E35298C" w:rsidR="0006283C" w:rsidRDefault="0006283C" w:rsidP="0006283C">
      <w:r>
        <w:t>VD:</w:t>
      </w:r>
    </w:p>
    <w:p w14:paraId="23CFD2AD" w14:textId="76D1EDD8" w:rsidR="0006283C" w:rsidRDefault="0006283C" w:rsidP="0006283C">
      <w:r>
        <w:t>Vector&lt;string&gt; var = {“Hello”, “breh”, “erm”}</w:t>
      </w:r>
    </w:p>
    <w:p w14:paraId="4C7F3FFA" w14:textId="761269E8" w:rsidR="0006283C" w:rsidRDefault="0006283C" w:rsidP="0006283C">
      <w:r>
        <w:t>For (const auto &amp;x : var) {</w:t>
      </w:r>
    </w:p>
    <w:p w14:paraId="31B3F806" w14:textId="290C6AA4" w:rsidR="0006283C" w:rsidRDefault="0006283C" w:rsidP="0006283C">
      <w:r>
        <w:tab/>
        <w:t>Cout &lt;&lt; x &lt;&lt; “\n”;</w:t>
      </w:r>
    </w:p>
    <w:p w14:paraId="7FF15FA2" w14:textId="52C33F25" w:rsidR="0006283C" w:rsidRDefault="0006283C" w:rsidP="0006283C">
      <w:r>
        <w:t>}</w:t>
      </w:r>
    </w:p>
    <w:p w14:paraId="06912671" w14:textId="62134E3D" w:rsidR="0006283C" w:rsidRDefault="0006283C" w:rsidP="0006283C">
      <w:r w:rsidRPr="0006283C">
        <w:rPr>
          <w:b/>
          <w:bCs/>
        </w:rPr>
        <w:t>stringstream </w:t>
      </w:r>
      <w:r w:rsidRPr="0006283C">
        <w:t>nằm trong thư viện </w:t>
      </w:r>
      <w:r w:rsidRPr="0006283C">
        <w:rPr>
          <w:b/>
          <w:bCs/>
        </w:rPr>
        <w:t>sstream</w:t>
      </w:r>
      <w:r w:rsidRPr="0006283C">
        <w:t>, nó có chức năng biến xâu string của bạn thành luồng (tương tự như luồng vào từ bàn phím là cin). Từ đó bạn có thể đọc từng từ trong luồng stringstream ra và xử lý.</w:t>
      </w:r>
    </w:p>
    <w:p w14:paraId="1788A0C4" w14:textId="5D7E00F5" w:rsidR="0006283C" w:rsidRDefault="0006283C" w:rsidP="0006283C">
      <w:r>
        <w:t>Thường thì ta sử dụng stringstream để tách các từ của một câu ra thành các từ nhỏ hơn</w:t>
      </w:r>
    </w:p>
    <w:p w14:paraId="1EAEA888" w14:textId="77777777" w:rsidR="0006283C" w:rsidRPr="0006283C" w:rsidRDefault="0006283C" w:rsidP="0006283C">
      <w:r>
        <w:t>VD:</w:t>
      </w:r>
      <w:r>
        <w:br/>
      </w:r>
      <w:r w:rsidRPr="0006283C">
        <w:t>stringstream ss(s);</w:t>
      </w:r>
    </w:p>
    <w:p w14:paraId="2D84261A" w14:textId="56092DE5" w:rsidR="0006283C" w:rsidRPr="0006283C" w:rsidRDefault="0006283C" w:rsidP="0006283C">
      <w:r w:rsidRPr="0006283C">
        <w:t>string word;</w:t>
      </w:r>
    </w:p>
    <w:p w14:paraId="41B66BDE" w14:textId="39327EA3" w:rsidR="0006283C" w:rsidRPr="0006283C" w:rsidRDefault="0006283C" w:rsidP="0006283C">
      <w:r w:rsidRPr="0006283C">
        <w:t>int dem = 0;</w:t>
      </w:r>
    </w:p>
    <w:p w14:paraId="0E54F4E0" w14:textId="613101E3" w:rsidR="0006283C" w:rsidRPr="0006283C" w:rsidRDefault="0006283C" w:rsidP="0006283C">
      <w:r w:rsidRPr="0006283C">
        <w:t>while(ss &gt;&gt; word){</w:t>
      </w:r>
    </w:p>
    <w:p w14:paraId="6C42E4F4" w14:textId="30225707" w:rsidR="0006283C" w:rsidRPr="0006283C" w:rsidRDefault="0006283C" w:rsidP="0006283C">
      <w:r w:rsidRPr="0006283C">
        <w:tab/>
        <w:t>++dem;</w:t>
      </w:r>
    </w:p>
    <w:p w14:paraId="5D564B97" w14:textId="30718129" w:rsidR="0006283C" w:rsidRPr="0006283C" w:rsidRDefault="0006283C" w:rsidP="0006283C">
      <w:r w:rsidRPr="0006283C">
        <w:tab/>
        <w:t>cout &lt;&lt; "Tu thu " &lt;&lt; dem &lt;&lt; " tach duoc : " &lt;&lt; word &lt;&lt; endl;</w:t>
      </w:r>
    </w:p>
    <w:p w14:paraId="529ECFDF" w14:textId="0D74BEAA" w:rsidR="0006283C" w:rsidRPr="0006283C" w:rsidRDefault="0006283C" w:rsidP="0006283C">
      <w:r w:rsidRPr="0006283C">
        <w:t>}</w:t>
      </w:r>
    </w:p>
    <w:p w14:paraId="456E20CA" w14:textId="6E08DF4D" w:rsidR="0006283C" w:rsidRDefault="0006283C" w:rsidP="0006283C">
      <w:r>
        <w:lastRenderedPageBreak/>
        <w:t>Từ đây ta cũng có thể lưu trữ các từ trong 1 câu vào trong 1 vector string</w:t>
      </w:r>
    </w:p>
    <w:p w14:paraId="64F01EDD" w14:textId="6125532A" w:rsidR="00B727AE" w:rsidRDefault="00B727AE" w:rsidP="0006283C">
      <w:r>
        <w:t>Stringstream ss(s);</w:t>
      </w:r>
    </w:p>
    <w:p w14:paraId="5521BFAE" w14:textId="5993CAFC" w:rsidR="005D7FAE" w:rsidRDefault="005D7FAE" w:rsidP="0006283C">
      <w:r>
        <w:t>String word;</w:t>
      </w:r>
    </w:p>
    <w:p w14:paraId="0C76B178" w14:textId="102F5FE6" w:rsidR="00B727AE" w:rsidRDefault="00B727AE" w:rsidP="0006283C">
      <w:r>
        <w:t>While(ss &gt;&gt; word) {</w:t>
      </w:r>
    </w:p>
    <w:p w14:paraId="0DAA5AC4" w14:textId="4E5F9E7F" w:rsidR="00B727AE" w:rsidRDefault="00B727AE" w:rsidP="0006283C">
      <w:r>
        <w:tab/>
        <w:t>Words.push_back(word);</w:t>
      </w:r>
    </w:p>
    <w:p w14:paraId="34C92947" w14:textId="24414F87" w:rsidR="00B727AE" w:rsidRPr="000F12E6" w:rsidRDefault="00B727AE" w:rsidP="0006283C">
      <w:r>
        <w:t>}</w:t>
      </w:r>
    </w:p>
    <w:p w14:paraId="31433BF9" w14:textId="1C62894D" w:rsidR="0006283C" w:rsidRDefault="007E6049" w:rsidP="0006283C">
      <w:pPr>
        <w:pStyle w:val="Heading2"/>
      </w:pPr>
      <w:r>
        <w:t>Ngoài ra thì cũng có cả istringstream và ostringstream chuyên phụ trách input và output. Stringstream phụ trách cả hai nhưng tốn nhiều dữ liệu hơn</w:t>
      </w:r>
    </w:p>
    <w:p w14:paraId="2FF4FE40" w14:textId="77777777" w:rsidR="006E30AA" w:rsidRDefault="006E30AA" w:rsidP="006E30AA"/>
    <w:p w14:paraId="50C4B4AE" w14:textId="40F3AE4E" w:rsidR="006E30AA" w:rsidRDefault="006E30AA" w:rsidP="006E30AA">
      <w:r>
        <w:t>Sử dụng size_t để lưu các giá trị nguyên dương.</w:t>
      </w:r>
    </w:p>
    <w:p w14:paraId="4E43A70A" w14:textId="77777777" w:rsidR="006E30AA" w:rsidRDefault="006E30AA" w:rsidP="006E30AA"/>
    <w:p w14:paraId="4253F53A" w14:textId="42D48E54" w:rsidR="005D7FAE" w:rsidRDefault="005D7FAE" w:rsidP="006E30AA">
      <w:r>
        <w:t>Để check xem 1 string có trống hay không thì dung string.empty() hoặc !string</w:t>
      </w:r>
    </w:p>
    <w:p w14:paraId="27E1202A" w14:textId="77777777" w:rsidR="005D7FAE" w:rsidRDefault="005D7FAE" w:rsidP="006E30AA"/>
    <w:p w14:paraId="28CBF0F6" w14:textId="26EA5A4C" w:rsidR="005D7FAE" w:rsidRDefault="005D7FAE" w:rsidP="006E30AA">
      <w:r>
        <w:t>Lưu ý: nếu trong một vòng lặp iterator kiểu:</w:t>
      </w:r>
    </w:p>
    <w:p w14:paraId="3FAFD706" w14:textId="354C4E87" w:rsidR="005D7FAE" w:rsidRDefault="005D7FAE" w:rsidP="006E30AA">
      <w:r>
        <w:t>For (char ch : string) …</w:t>
      </w:r>
    </w:p>
    <w:p w14:paraId="3BF2BC95" w14:textId="01661373" w:rsidR="005D7FAE" w:rsidRDefault="005D7FAE" w:rsidP="006E30AA">
      <w:r>
        <w:t>Thì nếu muốn thay đổi các phần tử ch trong string đó thì phải gọi ref</w:t>
      </w:r>
    </w:p>
    <w:p w14:paraId="1C5D3989" w14:textId="5255DD45" w:rsidR="005D7FAE" w:rsidRDefault="005D7FAE" w:rsidP="006E30AA">
      <w:r>
        <w:t>For (char &amp;ch : string) …</w:t>
      </w:r>
    </w:p>
    <w:p w14:paraId="40F228C6" w14:textId="77777777" w:rsidR="00E91088" w:rsidRDefault="00E91088" w:rsidP="006E30AA"/>
    <w:p w14:paraId="69401680" w14:textId="77777777" w:rsidR="00E91088" w:rsidRDefault="00E91088" w:rsidP="006E30AA"/>
    <w:p w14:paraId="17FFC0CD" w14:textId="77777777" w:rsidR="00E91088" w:rsidRDefault="00E91088" w:rsidP="006E30AA"/>
    <w:p w14:paraId="568062C4" w14:textId="77777777" w:rsidR="00E91088" w:rsidRDefault="00E91088" w:rsidP="006E30AA"/>
    <w:p w14:paraId="0E6F8544" w14:textId="77777777" w:rsidR="00E91088" w:rsidRDefault="00E91088" w:rsidP="006E30AA"/>
    <w:p w14:paraId="40ABF879" w14:textId="77777777" w:rsidR="00E91088" w:rsidRDefault="00E91088" w:rsidP="006E30AA"/>
    <w:p w14:paraId="559B15F5" w14:textId="77777777" w:rsidR="00E91088" w:rsidRDefault="00E91088" w:rsidP="006E30AA"/>
    <w:p w14:paraId="3BCF6F3B" w14:textId="77777777" w:rsidR="00E91088" w:rsidRDefault="00E91088" w:rsidP="006E30AA"/>
    <w:p w14:paraId="51AB5B4E" w14:textId="44C7CC71" w:rsidR="00E91088" w:rsidRDefault="00E91088" w:rsidP="006E30AA">
      <w:r>
        <w:lastRenderedPageBreak/>
        <w:t>#include &lt;windows.h&gt;</w:t>
      </w:r>
    </w:p>
    <w:p w14:paraId="7BF756D5" w14:textId="77777777" w:rsidR="00E91088" w:rsidRPr="00E91088" w:rsidRDefault="00E91088" w:rsidP="00E91088">
      <w:r w:rsidRPr="00E91088">
        <w:t>void showCursor(bool show)</w:t>
      </w:r>
    </w:p>
    <w:p w14:paraId="5ACB2F80" w14:textId="77777777" w:rsidR="00E91088" w:rsidRPr="00E91088" w:rsidRDefault="00E91088" w:rsidP="00E91088">
      <w:r w:rsidRPr="00E91088">
        <w:t>{</w:t>
      </w:r>
    </w:p>
    <w:p w14:paraId="3FEA20BC" w14:textId="77777777" w:rsidR="00E91088" w:rsidRPr="00E91088" w:rsidRDefault="00E91088" w:rsidP="00E91088">
      <w:r w:rsidRPr="00E91088">
        <w:t>    HANDLE hOut = GetStdHandle(STD_OUTPUT_HANDLE);</w:t>
      </w:r>
    </w:p>
    <w:p w14:paraId="13F6A0F8" w14:textId="77777777" w:rsidR="00E91088" w:rsidRPr="00E91088" w:rsidRDefault="00E91088" w:rsidP="00E91088">
      <w:r w:rsidRPr="00E91088">
        <w:t>    CONSOLE_CURSOR_INFO cci;</w:t>
      </w:r>
    </w:p>
    <w:p w14:paraId="778A074F" w14:textId="77777777" w:rsidR="00E91088" w:rsidRPr="00E91088" w:rsidRDefault="00E91088" w:rsidP="00E91088">
      <w:r w:rsidRPr="00E91088">
        <w:t>    GetConsoleCursorInfo(hOut, &amp;cci);</w:t>
      </w:r>
    </w:p>
    <w:p w14:paraId="05474AE7" w14:textId="77777777" w:rsidR="00E91088" w:rsidRPr="00E91088" w:rsidRDefault="00E91088" w:rsidP="00E91088">
      <w:r w:rsidRPr="00E91088">
        <w:t>    cci.bVisible = show;</w:t>
      </w:r>
    </w:p>
    <w:p w14:paraId="1B11344C" w14:textId="77777777" w:rsidR="00E91088" w:rsidRPr="00E91088" w:rsidRDefault="00E91088" w:rsidP="00E91088">
      <w:r w:rsidRPr="00E91088">
        <w:t>    SetConsoleCursorInfo(hOut, &amp;cci);</w:t>
      </w:r>
    </w:p>
    <w:p w14:paraId="7E0FF9CF" w14:textId="77777777" w:rsidR="00E91088" w:rsidRPr="00E91088" w:rsidRDefault="00E91088" w:rsidP="00E91088">
      <w:r w:rsidRPr="00E91088">
        <w:t>}</w:t>
      </w:r>
    </w:p>
    <w:p w14:paraId="45EF6EDD" w14:textId="45BC5535" w:rsidR="00E91088" w:rsidRDefault="00E91088" w:rsidP="008859F0">
      <w:pPr>
        <w:pStyle w:val="Heading2"/>
      </w:pPr>
      <w:r>
        <w:t>A small function to enable/disable the ‘|’ when using cin&gt;&gt;</w:t>
      </w:r>
    </w:p>
    <w:p w14:paraId="174C4D13" w14:textId="77777777" w:rsidR="005D7FAE" w:rsidRDefault="005D7FAE" w:rsidP="006E30AA"/>
    <w:p w14:paraId="0D182E65" w14:textId="071FA278" w:rsidR="00BA7BBE" w:rsidRDefault="00BA7BBE" w:rsidP="006E30AA">
      <w:r>
        <w:t>Clamp( biến, low, high) sử dụng để giới hạn một biến trong một khoảng low-high</w:t>
      </w:r>
    </w:p>
    <w:p w14:paraId="55D2AFDD" w14:textId="094414E7" w:rsidR="00BA7BBE" w:rsidRDefault="00BA7BBE" w:rsidP="006E30AA">
      <w:r>
        <w:t>Clamp sẽ trả lại giá trị của biến nếu nó đã nằm sẵn trong khoảng đó</w:t>
      </w:r>
    </w:p>
    <w:p w14:paraId="78EB79F1" w14:textId="5A49C134" w:rsidR="00BA7BBE" w:rsidRDefault="00BA7BBE" w:rsidP="006E30AA">
      <w:r>
        <w:t>Và nếu biến &lt; low thì sẽ trả lại low, biến &gt; high trả lại high</w:t>
      </w:r>
    </w:p>
    <w:p w14:paraId="59CA6491" w14:textId="77777777" w:rsidR="00BA7BBE" w:rsidRDefault="00BA7BBE" w:rsidP="006E30AA"/>
    <w:p w14:paraId="2C6A7777" w14:textId="40AAFF60" w:rsidR="00B71C6D" w:rsidRDefault="00B71C6D" w:rsidP="006E30AA">
      <w:r>
        <w:t>Khi muốn biết một cái biến nào đó có thuộc loại biến nào đó không thì ta dung ép kiểu rồi đi so sánh.</w:t>
      </w:r>
    </w:p>
    <w:p w14:paraId="416C6454" w14:textId="669893AA" w:rsidR="00B71C6D" w:rsidRDefault="00B71C6D" w:rsidP="006E30AA">
      <w:r>
        <w:t>VD:</w:t>
      </w:r>
    </w:p>
    <w:p w14:paraId="085DE9A1" w14:textId="29ED1901" w:rsidR="00B71C6D" w:rsidRDefault="00B71C6D" w:rsidP="006E30AA">
      <w:r>
        <w:t>Sqrt(n) == (int)sqrt(n) --- check xem n có phải SCP ko</w:t>
      </w:r>
    </w:p>
    <w:p w14:paraId="56C3CA4C" w14:textId="77777777" w:rsidR="00274CA5" w:rsidRDefault="00274CA5" w:rsidP="006E30AA"/>
    <w:p w14:paraId="6FC15A55" w14:textId="20B37EF8" w:rsidR="00274CA5" w:rsidRDefault="00274CA5" w:rsidP="00274CA5">
      <w:pPr>
        <w:pStyle w:val="Heading2"/>
      </w:pPr>
      <w:r>
        <w:t>Có thể dùng mảng đánh dấu để liệt kê các ước từ 1 đến số nào đấy</w:t>
      </w:r>
    </w:p>
    <w:p w14:paraId="192F651D" w14:textId="1DF1AC52" w:rsidR="00274CA5" w:rsidRDefault="00274CA5" w:rsidP="00274CA5">
      <w:r>
        <w:t>VD:</w:t>
      </w:r>
    </w:p>
    <w:p w14:paraId="43BB2249" w14:textId="77777777" w:rsidR="00274CA5" w:rsidRPr="00274CA5" w:rsidRDefault="00274CA5" w:rsidP="00274CA5">
      <w:r w:rsidRPr="00274CA5">
        <w:t>    const int MAXN = 100000;</w:t>
      </w:r>
    </w:p>
    <w:p w14:paraId="7D1F1FA2" w14:textId="77777777" w:rsidR="00274CA5" w:rsidRPr="00274CA5" w:rsidRDefault="00274CA5" w:rsidP="00274CA5">
      <w:r w:rsidRPr="00274CA5">
        <w:t>    vector&lt;int&gt; factorCount(MAXN + 1, 0);</w:t>
      </w:r>
    </w:p>
    <w:p w14:paraId="2E0D973E" w14:textId="77777777" w:rsidR="00274CA5" w:rsidRPr="00274CA5" w:rsidRDefault="00274CA5" w:rsidP="00274CA5"/>
    <w:p w14:paraId="5A6FF612" w14:textId="77777777" w:rsidR="00274CA5" w:rsidRPr="00274CA5" w:rsidRDefault="00274CA5" w:rsidP="00274CA5">
      <w:r w:rsidRPr="00274CA5">
        <w:t>    for (int p = 2; p &lt;= MAXN; p++) {</w:t>
      </w:r>
    </w:p>
    <w:p w14:paraId="143FF47F" w14:textId="77777777" w:rsidR="00274CA5" w:rsidRPr="00274CA5" w:rsidRDefault="00274CA5" w:rsidP="00274CA5">
      <w:r w:rsidRPr="00274CA5">
        <w:lastRenderedPageBreak/>
        <w:t>        if (factorCount[p] == 0) {</w:t>
      </w:r>
    </w:p>
    <w:p w14:paraId="74936B73" w14:textId="77777777" w:rsidR="00274CA5" w:rsidRPr="00274CA5" w:rsidRDefault="00274CA5" w:rsidP="00274CA5">
      <w:r w:rsidRPr="00274CA5">
        <w:t>            for (int j = p; j &lt;= MAXN; j += p) {</w:t>
      </w:r>
    </w:p>
    <w:p w14:paraId="568E0746" w14:textId="77777777" w:rsidR="00274CA5" w:rsidRPr="00274CA5" w:rsidRDefault="00274CA5" w:rsidP="00274CA5">
      <w:r w:rsidRPr="00274CA5">
        <w:t>                factorCount[j]++;</w:t>
      </w:r>
    </w:p>
    <w:p w14:paraId="21B9E2DF" w14:textId="77777777" w:rsidR="00274CA5" w:rsidRPr="00274CA5" w:rsidRDefault="00274CA5" w:rsidP="00274CA5">
      <w:r w:rsidRPr="00274CA5">
        <w:t>            }</w:t>
      </w:r>
    </w:p>
    <w:p w14:paraId="734141B3" w14:textId="77777777" w:rsidR="00274CA5" w:rsidRPr="00274CA5" w:rsidRDefault="00274CA5" w:rsidP="00274CA5">
      <w:r w:rsidRPr="00274CA5">
        <w:t>        }</w:t>
      </w:r>
    </w:p>
    <w:p w14:paraId="2982752D" w14:textId="77777777" w:rsidR="00274CA5" w:rsidRDefault="00274CA5" w:rsidP="00274CA5">
      <w:r w:rsidRPr="00274CA5">
        <w:t>    }</w:t>
      </w:r>
    </w:p>
    <w:p w14:paraId="44F4EB5E" w14:textId="77777777" w:rsidR="0048381F" w:rsidRDefault="0048381F" w:rsidP="00274CA5"/>
    <w:p w14:paraId="3C192A6A" w14:textId="7F44F137" w:rsidR="0048381F" w:rsidRDefault="0048381F" w:rsidP="00274CA5">
      <w:r>
        <w:t>// Đây là phiên bản sieve t tự chế</w:t>
      </w:r>
    </w:p>
    <w:p w14:paraId="2D55E290" w14:textId="77777777" w:rsidR="0048381F" w:rsidRPr="0048381F" w:rsidRDefault="0048381F" w:rsidP="0048381F">
      <w:r w:rsidRPr="0048381F">
        <w:t>int F[MAXN] = {}; // Đánh dấu</w:t>
      </w:r>
    </w:p>
    <w:p w14:paraId="52E171E6" w14:textId="77777777" w:rsidR="0048381F" w:rsidRPr="0048381F" w:rsidRDefault="0048381F" w:rsidP="0048381F">
      <w:r w:rsidRPr="0048381F">
        <w:t>int S[MAXN] = {}; // Lưu trữ</w:t>
      </w:r>
    </w:p>
    <w:p w14:paraId="2DDB5840" w14:textId="77777777" w:rsidR="0048381F" w:rsidRPr="0048381F" w:rsidRDefault="0048381F" w:rsidP="0048381F"/>
    <w:p w14:paraId="52D564F8" w14:textId="77777777" w:rsidR="0048381F" w:rsidRPr="0048381F" w:rsidRDefault="0048381F" w:rsidP="0048381F">
      <w:r w:rsidRPr="0048381F">
        <w:t>int main() {</w:t>
      </w:r>
    </w:p>
    <w:p w14:paraId="5F8F5023" w14:textId="77777777" w:rsidR="0048381F" w:rsidRPr="0048381F" w:rsidRDefault="0048381F" w:rsidP="0048381F">
      <w:r w:rsidRPr="0048381F">
        <w:t>    int n; cin &gt;&gt; n;</w:t>
      </w:r>
    </w:p>
    <w:p w14:paraId="18024AF3" w14:textId="77777777" w:rsidR="0048381F" w:rsidRPr="0048381F" w:rsidRDefault="0048381F" w:rsidP="0048381F">
      <w:r w:rsidRPr="0048381F">
        <w:t xml:space="preserve">    </w:t>
      </w:r>
    </w:p>
    <w:p w14:paraId="2B0205E6" w14:textId="77777777" w:rsidR="0048381F" w:rsidRPr="0048381F" w:rsidRDefault="0048381F" w:rsidP="0048381F">
      <w:r w:rsidRPr="0048381F">
        <w:t>    int count = 0;</w:t>
      </w:r>
    </w:p>
    <w:p w14:paraId="07A9162F" w14:textId="77777777" w:rsidR="0048381F" w:rsidRPr="0048381F" w:rsidRDefault="0048381F" w:rsidP="0048381F">
      <w:r w:rsidRPr="0048381F">
        <w:t>    for (int p = 2; p &lt;= n; p++) {</w:t>
      </w:r>
    </w:p>
    <w:p w14:paraId="7CC4C371" w14:textId="77777777" w:rsidR="0048381F" w:rsidRPr="0048381F" w:rsidRDefault="0048381F" w:rsidP="0048381F">
      <w:r w:rsidRPr="0048381F">
        <w:t>        if (F[p] == 0) {</w:t>
      </w:r>
    </w:p>
    <w:p w14:paraId="238AB300" w14:textId="77777777" w:rsidR="0048381F" w:rsidRPr="0048381F" w:rsidRDefault="0048381F" w:rsidP="0048381F">
      <w:r w:rsidRPr="0048381F">
        <w:t>            S[count] = p; ++count;</w:t>
      </w:r>
    </w:p>
    <w:p w14:paraId="1B01BEAD" w14:textId="77777777" w:rsidR="0048381F" w:rsidRPr="0048381F" w:rsidRDefault="0048381F" w:rsidP="0048381F">
      <w:r w:rsidRPr="0048381F">
        <w:t>            for (int i = p; i &lt;= n; i+=p) {</w:t>
      </w:r>
    </w:p>
    <w:p w14:paraId="2CFCA4C0" w14:textId="77777777" w:rsidR="0048381F" w:rsidRPr="0048381F" w:rsidRDefault="0048381F" w:rsidP="0048381F">
      <w:r w:rsidRPr="0048381F">
        <w:t>                ++F[i];</w:t>
      </w:r>
    </w:p>
    <w:p w14:paraId="7349328A" w14:textId="77777777" w:rsidR="0048381F" w:rsidRPr="0048381F" w:rsidRDefault="0048381F" w:rsidP="0048381F">
      <w:r w:rsidRPr="0048381F">
        <w:t>            }</w:t>
      </w:r>
    </w:p>
    <w:p w14:paraId="5A24BB56" w14:textId="77777777" w:rsidR="0048381F" w:rsidRPr="0048381F" w:rsidRDefault="0048381F" w:rsidP="0048381F">
      <w:r w:rsidRPr="0048381F">
        <w:t>        }</w:t>
      </w:r>
    </w:p>
    <w:p w14:paraId="4E33BEF6" w14:textId="77777777" w:rsidR="0048381F" w:rsidRPr="0048381F" w:rsidRDefault="0048381F" w:rsidP="0048381F">
      <w:r w:rsidRPr="0048381F">
        <w:t>    }</w:t>
      </w:r>
    </w:p>
    <w:p w14:paraId="3231D2B6" w14:textId="77777777" w:rsidR="0048381F" w:rsidRPr="0048381F" w:rsidRDefault="0048381F" w:rsidP="0048381F">
      <w:r w:rsidRPr="0048381F">
        <w:t xml:space="preserve">    </w:t>
      </w:r>
    </w:p>
    <w:p w14:paraId="3C6D66CF" w14:textId="77777777" w:rsidR="0048381F" w:rsidRPr="0048381F" w:rsidRDefault="0048381F" w:rsidP="0048381F">
      <w:r w:rsidRPr="0048381F">
        <w:t>}</w:t>
      </w:r>
    </w:p>
    <w:p w14:paraId="3B865664" w14:textId="77777777" w:rsidR="0048381F" w:rsidRPr="00274CA5" w:rsidRDefault="0048381F" w:rsidP="00274CA5"/>
    <w:p w14:paraId="6F1E0D36" w14:textId="0D9F6D9C" w:rsidR="00274CA5" w:rsidRDefault="00274CA5" w:rsidP="00274CA5">
      <w:r>
        <w:lastRenderedPageBreak/>
        <w:t>Đây là đang lấy các snt từ 2 đến 100000</w:t>
      </w:r>
    </w:p>
    <w:p w14:paraId="0A52A1E9" w14:textId="10797606" w:rsidR="00274CA5" w:rsidRDefault="00274CA5" w:rsidP="00274CA5">
      <w:r>
        <w:t>Tức là đầu tiên ta có:</w:t>
      </w:r>
    </w:p>
    <w:p w14:paraId="1B08A588" w14:textId="5F380434" w:rsidR="00274CA5" w:rsidRDefault="00274CA5" w:rsidP="00274CA5">
      <w:r>
        <w:t>p = 2;</w:t>
      </w:r>
    </w:p>
    <w:p w14:paraId="1CE104BF" w14:textId="52A9C0EC" w:rsidR="00274CA5" w:rsidRDefault="00274CA5" w:rsidP="00274CA5">
      <w:r>
        <w:t>thì khi đó factorCount[2] = 0. Chạy code bên trong ta đánh dấu tất cả các bội của 2: 2*1, 2*2, 2*3, ... đến khi 2*k gì gì đó vượt qua MAXN;</w:t>
      </w:r>
    </w:p>
    <w:p w14:paraId="1E2350B7" w14:textId="49C5E598" w:rsidR="00274CA5" w:rsidRDefault="00274CA5" w:rsidP="00274CA5">
      <w:r>
        <w:t>đó vậy thôi</w:t>
      </w:r>
    </w:p>
    <w:p w14:paraId="2477A2AE" w14:textId="77777777" w:rsidR="00274CA5" w:rsidRDefault="00274CA5" w:rsidP="00274CA5"/>
    <w:p w14:paraId="20B97F1E" w14:textId="3BD8260C" w:rsidR="005234AB" w:rsidRDefault="005234AB" w:rsidP="00A1330C">
      <w:pPr>
        <w:pStyle w:val="Heading1"/>
      </w:pPr>
      <w:r>
        <w:t xml:space="preserve">Nếu muốn sử dụng if else phiên bản </w:t>
      </w:r>
      <w:r w:rsidR="00F03DE3">
        <w:t xml:space="preserve">lách </w:t>
      </w:r>
      <w:r>
        <w:t xml:space="preserve">thì có thể dùng mảng </w:t>
      </w:r>
    </w:p>
    <w:p w14:paraId="06E62FEE" w14:textId="40769563" w:rsidR="005234AB" w:rsidRDefault="005234AB" w:rsidP="00274CA5">
      <w:r>
        <w:t>VD: Hãy nhập vào 1 số đại diện cho số ngày trong tuần và in ra string tương ứng</w:t>
      </w:r>
    </w:p>
    <w:p w14:paraId="556EB4B0" w14:textId="6955E2EF" w:rsidR="005234AB" w:rsidRDefault="005234AB" w:rsidP="00274CA5">
      <w:r>
        <w:t>Thì ta lm ntn:</w:t>
      </w:r>
      <w:r>
        <w:br/>
        <w:t>string req[8] = {“”, “Monday”, “Tuesday”,... “Sunday”};</w:t>
      </w:r>
    </w:p>
    <w:p w14:paraId="6FC89A62" w14:textId="0F32B013" w:rsidR="005234AB" w:rsidRDefault="005234AB" w:rsidP="00274CA5">
      <w:r>
        <w:t>int n; cin &gt;&gt; n;</w:t>
      </w:r>
    </w:p>
    <w:p w14:paraId="6953C643" w14:textId="690DAABE" w:rsidR="005234AB" w:rsidRPr="00274CA5" w:rsidRDefault="005234AB" w:rsidP="00274CA5">
      <w:r>
        <w:t>cout &lt;&lt; req[n];</w:t>
      </w:r>
    </w:p>
    <w:p w14:paraId="78743431" w14:textId="77777777" w:rsidR="00B71C6D" w:rsidRDefault="00B71C6D" w:rsidP="006E30AA"/>
    <w:p w14:paraId="39E34216" w14:textId="03FB6266" w:rsidR="003E0666" w:rsidRDefault="003E0666" w:rsidP="003E0666">
      <w:pPr>
        <w:pStyle w:val="Heading2"/>
      </w:pPr>
      <w:r>
        <w:t>Khi muốn đút trực tiếp giá trị vào một phần tử trong vector thì phải xác định size của vector đó khi initiate hoặc dùng vector.resize()</w:t>
      </w:r>
    </w:p>
    <w:p w14:paraId="43203553" w14:textId="77777777" w:rsidR="0064590E" w:rsidRDefault="0064590E" w:rsidP="0064590E">
      <w:pPr>
        <w:pStyle w:val="Heading2"/>
      </w:pPr>
    </w:p>
    <w:p w14:paraId="6F13D8B5" w14:textId="4F81A8F3" w:rsidR="0064590E" w:rsidRDefault="0064590E" w:rsidP="0064590E">
      <w:r>
        <w:t>(b &amp; 1) tương đương với xem xem số bit cuối của b có phải 1 không. Tức là check xem b có đồng dư với 1 mod 2 không</w:t>
      </w:r>
    </w:p>
    <w:p w14:paraId="4B2B9DD4" w14:textId="523FFEEB" w:rsidR="0064590E" w:rsidRDefault="0064590E" w:rsidP="0064590E">
      <w:r>
        <w:t>B &gt;&gt;= 1 là dịch sang phải 1 bit, đồng nghĩa với b /= 2;</w:t>
      </w:r>
    </w:p>
    <w:p w14:paraId="1782458E" w14:textId="204F91EA" w:rsidR="00E408F3" w:rsidRDefault="00E408F3" w:rsidP="0064590E">
      <w:r>
        <w:t>Này là thao tác bit để cho chương trình chạy nhanh hơn.</w:t>
      </w:r>
    </w:p>
    <w:p w14:paraId="5E930E28" w14:textId="77777777" w:rsidR="00E408F3" w:rsidRPr="0064590E" w:rsidRDefault="00E408F3" w:rsidP="0064590E"/>
    <w:p w14:paraId="243BF566" w14:textId="66503F50" w:rsidR="00BA7BBE" w:rsidRDefault="00A924EC" w:rsidP="005F64B4">
      <w:pPr>
        <w:ind w:left="720" w:hanging="720"/>
      </w:pPr>
      <w:r w:rsidRPr="00A924EC">
        <w:t>Vì tổng của k số lẻ đầu tiên luôn bằng k2k^2k2</w:t>
      </w:r>
    </w:p>
    <w:p w14:paraId="03C2A4EF" w14:textId="77777777" w:rsidR="00A924EC" w:rsidRDefault="00A924EC" w:rsidP="005F64B4">
      <w:pPr>
        <w:ind w:left="720" w:hanging="720"/>
      </w:pPr>
    </w:p>
    <w:p w14:paraId="4DBF995D" w14:textId="77777777" w:rsidR="003E7D0E" w:rsidRDefault="003E7D0E" w:rsidP="005F64B4">
      <w:pPr>
        <w:ind w:left="720" w:hanging="720"/>
      </w:pPr>
    </w:p>
    <w:p w14:paraId="152DE562" w14:textId="18AC47DE" w:rsidR="003E7D0E" w:rsidRDefault="003E7D0E" w:rsidP="005F64B4">
      <w:pPr>
        <w:ind w:left="720" w:hanging="720"/>
      </w:pPr>
      <w:r>
        <w:lastRenderedPageBreak/>
        <w:t>Khi sort một dãy các biến mà không phải là biến đơn giản như số nguyên, số thực hay chữ cái, string, ... thì chúng ta cần phải có một hàm đóng vai trò như comparator.</w:t>
      </w:r>
    </w:p>
    <w:p w14:paraId="585FDBFB" w14:textId="5A72E207" w:rsidR="003E7D0E" w:rsidRDefault="003E7D0E" w:rsidP="005F64B4">
      <w:pPr>
        <w:ind w:left="720" w:hanging="720"/>
      </w:pPr>
      <w:r>
        <w:t>Một biến comparator sẽ có dạng</w:t>
      </w:r>
    </w:p>
    <w:p w14:paraId="72BE1CBF" w14:textId="5C9CC6D1" w:rsidR="003E7D0E" w:rsidRDefault="003E7D0E" w:rsidP="005F64B4">
      <w:pPr>
        <w:ind w:left="720" w:hanging="720"/>
      </w:pPr>
      <w:r>
        <w:rPr>
          <w:noProof/>
          <w:lang w:val="en-GB" w:eastAsia="zh-CN"/>
        </w:rPr>
        <w:drawing>
          <wp:inline distT="0" distB="0" distL="0" distR="0" wp14:anchorId="0584236F" wp14:editId="39501531">
            <wp:extent cx="3391194" cy="495343"/>
            <wp:effectExtent l="0" t="0" r="0" b="0"/>
            <wp:docPr id="14882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18649" name=""/>
                    <pic:cNvPicPr/>
                  </pic:nvPicPr>
                  <pic:blipFill>
                    <a:blip r:embed="rId6"/>
                    <a:stretch>
                      <a:fillRect/>
                    </a:stretch>
                  </pic:blipFill>
                  <pic:spPr>
                    <a:xfrm>
                      <a:off x="0" y="0"/>
                      <a:ext cx="3391194" cy="495343"/>
                    </a:xfrm>
                    <a:prstGeom prst="rect">
                      <a:avLst/>
                    </a:prstGeom>
                  </pic:spPr>
                </pic:pic>
              </a:graphicData>
            </a:graphic>
          </wp:inline>
        </w:drawing>
      </w:r>
    </w:p>
    <w:p w14:paraId="3E537664" w14:textId="4DFA2993" w:rsidR="003E7D0E" w:rsidRDefault="003E7D0E" w:rsidP="005F64B4">
      <w:pPr>
        <w:ind w:left="720" w:hanging="720"/>
      </w:pPr>
      <w:r>
        <w:t>Nó sẽ input vào 2 số a, b. nếu giá trị được trả lại là true thì nó sẽ đút a vô trước.</w:t>
      </w:r>
    </w:p>
    <w:p w14:paraId="2427B216" w14:textId="22BF1374" w:rsidR="003E7D0E" w:rsidRDefault="003E7D0E" w:rsidP="005F64B4">
      <w:pPr>
        <w:ind w:left="720" w:hanging="720"/>
      </w:pPr>
      <w:r>
        <w:t>Nếu giá trị được trả lại là false thì nó sẽ đút b vô trước.</w:t>
      </w:r>
    </w:p>
    <w:p w14:paraId="7713F354" w14:textId="20D52752" w:rsidR="003E7D0E" w:rsidRDefault="003E7D0E" w:rsidP="005F64B4">
      <w:pPr>
        <w:ind w:left="720" w:hanging="720"/>
      </w:pPr>
      <w:r>
        <w:t>Khi viết là</w:t>
      </w:r>
    </w:p>
    <w:p w14:paraId="6C2F2D34" w14:textId="6356AB0E" w:rsidR="003E7D0E" w:rsidRDefault="003E7D0E" w:rsidP="005F64B4">
      <w:pPr>
        <w:ind w:left="720" w:hanging="720"/>
      </w:pPr>
      <w:r w:rsidRPr="003E7D0E">
        <w:t>sort(v.begin(), v.end(), comp);</w:t>
      </w:r>
    </w:p>
    <w:p w14:paraId="446E5108" w14:textId="77777777" w:rsidR="003E7D0E" w:rsidRDefault="003E7D0E" w:rsidP="003E7D0E">
      <w:pPr>
        <w:ind w:left="720" w:hanging="720"/>
      </w:pPr>
      <w:r>
        <w:t>thì nó sẽ mở rộng thành kiểu:</w:t>
      </w:r>
    </w:p>
    <w:p w14:paraId="62303F36" w14:textId="0ABE5FCF" w:rsidR="003E7D0E" w:rsidRDefault="003E7D0E" w:rsidP="003E7D0E">
      <w:pPr>
        <w:ind w:left="720" w:hanging="720"/>
      </w:pPr>
      <w:r>
        <w:t xml:space="preserve">if (comp(v[i], v[j])) </w:t>
      </w:r>
    </w:p>
    <w:p w14:paraId="6FF5DCB2" w14:textId="77777777" w:rsidR="003E7D0E" w:rsidRDefault="003E7D0E" w:rsidP="003E7D0E">
      <w:pPr>
        <w:ind w:left="720" w:hanging="720"/>
      </w:pPr>
      <w:r>
        <w:t xml:space="preserve">    // then v[i] should come before v[j]</w:t>
      </w:r>
    </w:p>
    <w:p w14:paraId="46208FF3" w14:textId="77777777" w:rsidR="003E7D0E" w:rsidRDefault="003E7D0E" w:rsidP="003E7D0E">
      <w:pPr>
        <w:ind w:left="720" w:hanging="720"/>
      </w:pPr>
      <w:r>
        <w:t xml:space="preserve">else </w:t>
      </w:r>
    </w:p>
    <w:p w14:paraId="3B399BB7" w14:textId="6A3F3DB5" w:rsidR="003E7D0E" w:rsidRDefault="003E7D0E" w:rsidP="003E7D0E">
      <w:pPr>
        <w:ind w:left="720" w:hanging="720"/>
      </w:pPr>
      <w:r>
        <w:t xml:space="preserve">    // v[i] should come after v[j]</w:t>
      </w:r>
    </w:p>
    <w:p w14:paraId="4E61128B" w14:textId="6C94E849" w:rsidR="00584B48" w:rsidRDefault="00584B48" w:rsidP="003E7D0E">
      <w:pPr>
        <w:ind w:left="720" w:hanging="720"/>
      </w:pPr>
      <w:r>
        <w:t xml:space="preserve">Dạng đơn giản nhất của hàm comp() là </w:t>
      </w:r>
    </w:p>
    <w:p w14:paraId="7F8E4C27" w14:textId="77777777" w:rsidR="00584B48" w:rsidRPr="00584B48" w:rsidRDefault="00584B48" w:rsidP="00584B48">
      <w:pPr>
        <w:ind w:left="720" w:hanging="720"/>
      </w:pPr>
      <w:r w:rsidRPr="00584B48">
        <w:t>bool comp(int x, int y) {</w:t>
      </w:r>
    </w:p>
    <w:p w14:paraId="110C7E90" w14:textId="77777777" w:rsidR="00584B48" w:rsidRPr="00584B48" w:rsidRDefault="00584B48" w:rsidP="00584B48">
      <w:pPr>
        <w:ind w:left="720" w:hanging="720"/>
      </w:pPr>
      <w:r w:rsidRPr="00584B48">
        <w:t>    return x &gt; y;</w:t>
      </w:r>
    </w:p>
    <w:p w14:paraId="276020AC" w14:textId="77777777" w:rsidR="00584B48" w:rsidRPr="00584B48" w:rsidRDefault="00584B48" w:rsidP="00584B48">
      <w:pPr>
        <w:ind w:left="720" w:hanging="720"/>
      </w:pPr>
      <w:r w:rsidRPr="00584B48">
        <w:t>}</w:t>
      </w:r>
    </w:p>
    <w:p w14:paraId="51BB414E" w14:textId="342D38E8" w:rsidR="00584B48" w:rsidRDefault="00584B48" w:rsidP="003E7D0E">
      <w:pPr>
        <w:ind w:left="720" w:hanging="720"/>
      </w:pPr>
      <w:r>
        <w:t>Chẳng hạn chúng ta sẽ cho nó một dãy 1, 4, 5 để sort thì sẽ sort từ đầu tới cuối.</w:t>
      </w:r>
    </w:p>
    <w:p w14:paraId="2A8BE466" w14:textId="282B269B" w:rsidR="00584B48" w:rsidRDefault="00584B48" w:rsidP="003E7D0E">
      <w:pPr>
        <w:ind w:left="720" w:hanging="720"/>
      </w:pPr>
      <w:r>
        <w:t>1 &gt; 4 thì đưa 1 vào trước. nma nó cho false nên đưa 4 vô kiểu kiểu vậy.</w:t>
      </w:r>
    </w:p>
    <w:p w14:paraId="105CA5C2" w14:textId="015FD1AF" w:rsidR="00584B48" w:rsidRDefault="00584B48" w:rsidP="003E7D0E">
      <w:pPr>
        <w:ind w:left="720" w:hanging="720"/>
      </w:pPr>
      <w:r>
        <w:t>T cũng chả hiểu đâu</w:t>
      </w:r>
    </w:p>
    <w:p w14:paraId="5A5B1F60" w14:textId="77777777" w:rsidR="00584B48" w:rsidRDefault="00584B48" w:rsidP="003E7D0E">
      <w:pPr>
        <w:ind w:left="720" w:hanging="720"/>
      </w:pPr>
    </w:p>
    <w:p w14:paraId="583DD753" w14:textId="5A66C96A" w:rsidR="00584B48" w:rsidRDefault="00584B48" w:rsidP="003E7D0E">
      <w:pPr>
        <w:ind w:left="720" w:hanging="720"/>
      </w:pPr>
      <w:r>
        <w:t>Nói chung là cái này đặc biệt hữu dụng khi sort những thứ mà không phải số thực.</w:t>
      </w:r>
    </w:p>
    <w:p w14:paraId="0E5FCFED" w14:textId="1DAAF77F" w:rsidR="00584B48" w:rsidRDefault="00584B48" w:rsidP="003E7D0E">
      <w:pPr>
        <w:ind w:left="720" w:hanging="720"/>
      </w:pPr>
      <w:r>
        <w:t>Chẳng hạn như chúng ta đi sort pair&lt;int, int&gt; [] chẳng hạn, thì theo mặc định nó sẽ sort theo phần tử thứ nhất của cái array đó. Nhưng mà nếu bạn muốn sort theo phần tử thứ hai thì sao? Thì bạn sẽ phải có một hàm comp cho điều đó</w:t>
      </w:r>
    </w:p>
    <w:p w14:paraId="74165A0B" w14:textId="18895760" w:rsidR="00584B48" w:rsidRDefault="00584B48" w:rsidP="00584B48">
      <w:pPr>
        <w:ind w:left="720" w:hanging="720"/>
      </w:pPr>
      <w:r>
        <w:t xml:space="preserve">VD: </w:t>
      </w:r>
    </w:p>
    <w:p w14:paraId="0FCEE71F" w14:textId="3E4D14C7" w:rsidR="00584B48" w:rsidRDefault="00584B48" w:rsidP="00584B48">
      <w:pPr>
        <w:ind w:left="720" w:hanging="720"/>
      </w:pPr>
      <w:r>
        <w:lastRenderedPageBreak/>
        <w:t>Bool comp(pair&lt;int, int&gt; x, pair&lt;int, int&gt;y) {</w:t>
      </w:r>
    </w:p>
    <w:p w14:paraId="0F40448F" w14:textId="471614DD" w:rsidR="00584B48" w:rsidRDefault="00584B48" w:rsidP="00584B48">
      <w:pPr>
        <w:ind w:left="720" w:hanging="720"/>
      </w:pPr>
      <w:r>
        <w:tab/>
        <w:t>Return x.second &lt; y.second</w:t>
      </w:r>
    </w:p>
    <w:p w14:paraId="55AE94CE" w14:textId="258F91BB" w:rsidR="00584B48" w:rsidRDefault="00584B48" w:rsidP="00584B48">
      <w:r>
        <w:t>}</w:t>
      </w:r>
    </w:p>
    <w:p w14:paraId="33E664FC" w14:textId="7504EBCB" w:rsidR="00584B48" w:rsidRDefault="00584B48" w:rsidP="00584B48">
      <w:r>
        <w:t xml:space="preserve">Cái này còn đặc biệt hữu dụng hơn khi bạn muôns sort một cấu trúc dữ liệu thông qua nhiều tầng (nhiều tính chất). Kiểu như nếu </w:t>
      </w:r>
      <w:r w:rsidR="00AF7BFE">
        <w:t>một array biến theo cấu trúc</w:t>
      </w:r>
    </w:p>
    <w:p w14:paraId="7F600E20" w14:textId="1750AE1B" w:rsidR="00584B48" w:rsidRDefault="00584B48" w:rsidP="00584B48">
      <w:r>
        <w:t>Struct dat {</w:t>
      </w:r>
    </w:p>
    <w:p w14:paraId="1C1F5129" w14:textId="3A4E1025" w:rsidR="00584B48" w:rsidRDefault="00584B48" w:rsidP="00584B48">
      <w:r>
        <w:tab/>
        <w:t>Int x; int y; int z;</w:t>
      </w:r>
    </w:p>
    <w:p w14:paraId="0132E71F" w14:textId="62B213B3" w:rsidR="00584B48" w:rsidRDefault="00584B48" w:rsidP="00584B48">
      <w:r>
        <w:t>};</w:t>
      </w:r>
    </w:p>
    <w:p w14:paraId="046DEE5F" w14:textId="4D6A10B8" w:rsidR="00584B48" w:rsidRDefault="00584B48" w:rsidP="00584B48">
      <w:r>
        <w:t xml:space="preserve">Mà chúng nó x bằng nhau, bạn muốn sort theo biến y hay thậm chí theo biến z thì cũng có thể thực hiện được sử dụng hàm comp() (Sau đây sẽ ví dụ sort chúng theo chiều từ lớn tới bé, </w:t>
      </w:r>
      <w:r w:rsidR="00F941E5">
        <w:t>Ưu tiên x, rồi đến y rồi mới đến z</w:t>
      </w:r>
      <w:r>
        <w:t>)</w:t>
      </w:r>
    </w:p>
    <w:p w14:paraId="54095B26" w14:textId="1A728E8A" w:rsidR="00584B48" w:rsidRDefault="00584B48" w:rsidP="00584B48">
      <w:r>
        <w:t>Bool comp(dat a, dat b) {</w:t>
      </w:r>
    </w:p>
    <w:p w14:paraId="33552EA3" w14:textId="35B0941F" w:rsidR="00584B48" w:rsidRDefault="00584B48" w:rsidP="00584B48">
      <w:r>
        <w:tab/>
        <w:t>If (a.x != b.x) return a.x &gt;</w:t>
      </w:r>
      <w:r w:rsidR="00E339BA">
        <w:t xml:space="preserve"> b.x;</w:t>
      </w:r>
    </w:p>
    <w:p w14:paraId="5F33194E" w14:textId="43ECEE77" w:rsidR="00584B48" w:rsidRDefault="00584B48" w:rsidP="00584B48">
      <w:r>
        <w:tab/>
        <w:t>If (a.y != b.y) return</w:t>
      </w:r>
      <w:r w:rsidR="00E339BA">
        <w:t xml:space="preserve"> a.y &gt; b.y;</w:t>
      </w:r>
    </w:p>
    <w:p w14:paraId="570B6847" w14:textId="270D0429" w:rsidR="00E339BA" w:rsidRDefault="00E339BA" w:rsidP="00584B48">
      <w:r>
        <w:tab/>
        <w:t>Return a.z &gt; b.z;</w:t>
      </w:r>
    </w:p>
    <w:p w14:paraId="024BBADB" w14:textId="2E4C0A73" w:rsidR="00E339BA" w:rsidRDefault="00E339BA" w:rsidP="00584B48">
      <w:r>
        <w:t>}</w:t>
      </w:r>
    </w:p>
    <w:p w14:paraId="7F3A4376" w14:textId="65C4108C" w:rsidR="00AF7BFE" w:rsidRDefault="00AF7BFE" w:rsidP="00584B48">
      <w:r>
        <w:t>Để viết gọn lại cái hàm comp này thì bạn có thể declare nó luôn trong hàm sort luôn.</w:t>
      </w:r>
    </w:p>
    <w:p w14:paraId="67CBA9EE" w14:textId="072420A5" w:rsidR="00AF7BFE" w:rsidRDefault="00AF7BFE" w:rsidP="00584B48">
      <w:r>
        <w:t>VD ta declare biến dat A[n];</w:t>
      </w:r>
    </w:p>
    <w:p w14:paraId="2A70CF9C" w14:textId="2E9F4185" w:rsidR="00AF7BFE" w:rsidRDefault="00AF7BFE" w:rsidP="00584B48">
      <w:r>
        <w:t>Thì sẽ sort như sau:</w:t>
      </w:r>
    </w:p>
    <w:p w14:paraId="5EC6AAD6" w14:textId="3E896837" w:rsidR="00AF7BFE" w:rsidRDefault="00AF7BFE" w:rsidP="00AF7BFE">
      <w:r>
        <w:t>Sort(A, A + n, [](dat a, dat b) {</w:t>
      </w:r>
      <w:r w:rsidRPr="00AF7BFE">
        <w:t xml:space="preserve"> </w:t>
      </w:r>
    </w:p>
    <w:p w14:paraId="1FF5ABE6" w14:textId="3FB00543" w:rsidR="00AF7BFE" w:rsidRDefault="00AF7BFE" w:rsidP="00AF7BFE">
      <w:pPr>
        <w:ind w:firstLine="720"/>
      </w:pPr>
      <w:r>
        <w:t>If (a.x != b.x) return a.x &gt; b.x;</w:t>
      </w:r>
    </w:p>
    <w:p w14:paraId="2ED04D8E" w14:textId="77777777" w:rsidR="00AF7BFE" w:rsidRDefault="00AF7BFE" w:rsidP="00AF7BFE">
      <w:r>
        <w:tab/>
        <w:t>If (a.y != b.y) return a.y &gt; b.y;</w:t>
      </w:r>
    </w:p>
    <w:p w14:paraId="083C0081" w14:textId="77777777" w:rsidR="00AF7BFE" w:rsidRDefault="00AF7BFE" w:rsidP="00AF7BFE">
      <w:r>
        <w:tab/>
        <w:t>Return a.z &gt; b.z;</w:t>
      </w:r>
    </w:p>
    <w:p w14:paraId="00A701B9" w14:textId="0694C93C" w:rsidR="00AF7BFE" w:rsidRDefault="00AF7BFE" w:rsidP="00584B48">
      <w:r>
        <w:t>});</w:t>
      </w:r>
    </w:p>
    <w:p w14:paraId="14706445" w14:textId="1265FE30" w:rsidR="00AF7BFE" w:rsidRDefault="006D05DC" w:rsidP="00584B48">
      <w:r>
        <w:t>Cách sort này được sử dụng trong bài cuối của đề chuyên Tin KHTN 2025.</w:t>
      </w:r>
    </w:p>
    <w:p w14:paraId="2D358D17" w14:textId="77777777" w:rsidR="0003537A" w:rsidRDefault="0003537A" w:rsidP="00584B48"/>
    <w:p w14:paraId="167DE010" w14:textId="4A9815BD" w:rsidR="0003537A" w:rsidRDefault="0003537A" w:rsidP="00584B48">
      <w:r>
        <w:t>Lưu ý :có thể sắp xếp dãy thành lớn -&gt; nhỏ bằng compa có sẵn trong C++ greater&lt;int&gt;()</w:t>
      </w:r>
    </w:p>
    <w:p w14:paraId="4786CB07" w14:textId="19279D71" w:rsidR="007A5A8E" w:rsidRDefault="007A5A8E" w:rsidP="00584B48"/>
    <w:p w14:paraId="1FCFBFFC" w14:textId="1DA16D82" w:rsidR="007A5A8E" w:rsidRDefault="007A5A8E" w:rsidP="00584B48">
      <w:r>
        <w:t xml:space="preserve">Ứng dụng: </w:t>
      </w:r>
    </w:p>
    <w:p w14:paraId="54F2CFF2" w14:textId="35AF0227" w:rsidR="007A5A8E" w:rsidRDefault="007A5A8E" w:rsidP="00584B48">
      <w:r>
        <w:t>VD1: Cho các số a1 tới an. Tìm cách ghép tất cả các số lại sao cho tạo thành một số lớn nhất có thể</w:t>
      </w:r>
    </w:p>
    <w:p w14:paraId="15F26292" w14:textId="0A2BFEBD" w:rsidR="007A5A8E" w:rsidRDefault="007A5A8E" w:rsidP="00584B48">
      <w:r>
        <w:t>Lời giải: sử dụng hàm sort (nhập các dữ liệu vào bằng string)</w:t>
      </w:r>
    </w:p>
    <w:p w14:paraId="7A36DBD3" w14:textId="76DBB585" w:rsidR="007A5A8E" w:rsidRDefault="007A5A8E" w:rsidP="00584B48">
      <w:r>
        <w:t>Sort(</w:t>
      </w:r>
      <w:r w:rsidR="002F08CF">
        <w:t>a.begin(), a.end(), [](string x, string y) {</w:t>
      </w:r>
    </w:p>
    <w:p w14:paraId="65CFB583" w14:textId="381A4346" w:rsidR="002F08CF" w:rsidRDefault="002F08CF" w:rsidP="00584B48">
      <w:r>
        <w:tab/>
        <w:t>Return x + y &gt; y + x;</w:t>
      </w:r>
    </w:p>
    <w:p w14:paraId="6293B084" w14:textId="2FFC951A" w:rsidR="002F08CF" w:rsidRDefault="002F08CF" w:rsidP="00584B48">
      <w:r>
        <w:t>});</w:t>
      </w:r>
    </w:p>
    <w:p w14:paraId="7E2B07C1" w14:textId="54F11D22" w:rsidR="002F08CF" w:rsidRDefault="002F08CF" w:rsidP="00584B48">
      <w:r>
        <w:t>VD2: Cho một bảng chữ cái ngẫu nhiên (một tổ hợp mới của bảng chữ cái tiếng anh) và sắp xếp thứ tự các string a1 tới an theo bảng chữ cái này một cách lexicographically.</w:t>
      </w:r>
    </w:p>
    <w:p w14:paraId="40F79677" w14:textId="609DC174" w:rsidR="002F08CF" w:rsidRDefault="002F08CF" w:rsidP="00584B48">
      <w:r>
        <w:t>Lời giải: sử dụng hàm sort:</w:t>
      </w:r>
    </w:p>
    <w:p w14:paraId="525E05A8" w14:textId="6DF50A43" w:rsidR="00F00629" w:rsidRDefault="00F00629" w:rsidP="00F00629">
      <w:r>
        <w:t>string dict</w:t>
      </w:r>
      <w:r w:rsidR="002F1160">
        <w:t xml:space="preserve"> = “abcdefghijklmnopqrstuvwxyz”</w:t>
      </w:r>
      <w:r>
        <w:t>;</w:t>
      </w:r>
      <w:r w:rsidR="002F1160">
        <w:t xml:space="preserve"> // Có thể tùy chỉnh</w:t>
      </w:r>
    </w:p>
    <w:p w14:paraId="7C0BDAA4" w14:textId="77777777" w:rsidR="00F00629" w:rsidRDefault="00F00629" w:rsidP="00F00629">
      <w:r>
        <w:t>bool comp(string x, string y) {</w:t>
      </w:r>
    </w:p>
    <w:p w14:paraId="6DCFB2E5" w14:textId="77777777" w:rsidR="00F00629" w:rsidRDefault="00F00629" w:rsidP="00F00629">
      <w:r>
        <w:tab/>
        <w:t>int l = 0, r = 0;</w:t>
      </w:r>
    </w:p>
    <w:p w14:paraId="540EFBFE" w14:textId="77777777" w:rsidR="00F00629" w:rsidRDefault="00F00629" w:rsidP="00F00629">
      <w:r>
        <w:tab/>
        <w:t>while (l &lt; x.length() &amp;&amp; r &lt; y.length()) {</w:t>
      </w:r>
    </w:p>
    <w:p w14:paraId="5DE62267" w14:textId="77777777" w:rsidR="00F00629" w:rsidRDefault="00F00629" w:rsidP="00F00629">
      <w:r>
        <w:tab/>
      </w:r>
      <w:r>
        <w:tab/>
        <w:t>if (x[l] == y[r]) {</w:t>
      </w:r>
    </w:p>
    <w:p w14:paraId="60C2AF2B" w14:textId="77777777" w:rsidR="00F00629" w:rsidRDefault="00F00629" w:rsidP="00F00629">
      <w:r>
        <w:tab/>
      </w:r>
      <w:r>
        <w:tab/>
      </w:r>
      <w:r>
        <w:tab/>
        <w:t>++r; ++l;</w:t>
      </w:r>
    </w:p>
    <w:p w14:paraId="27C6F816" w14:textId="77777777" w:rsidR="00F00629" w:rsidRDefault="00F00629" w:rsidP="00F00629">
      <w:r>
        <w:tab/>
      </w:r>
      <w:r>
        <w:tab/>
        <w:t>} else {</w:t>
      </w:r>
    </w:p>
    <w:p w14:paraId="17283A50" w14:textId="77777777" w:rsidR="00F00629" w:rsidRDefault="00F00629" w:rsidP="00F00629">
      <w:r>
        <w:tab/>
      </w:r>
      <w:r>
        <w:tab/>
      </w:r>
      <w:r>
        <w:tab/>
        <w:t>for (auto c : dict) {</w:t>
      </w:r>
    </w:p>
    <w:p w14:paraId="7D51CC20" w14:textId="77777777" w:rsidR="00F00629" w:rsidRDefault="00F00629" w:rsidP="00F00629">
      <w:r>
        <w:tab/>
      </w:r>
      <w:r>
        <w:tab/>
      </w:r>
      <w:r>
        <w:tab/>
      </w:r>
      <w:r>
        <w:tab/>
        <w:t>if (x[l] == c) return true;</w:t>
      </w:r>
    </w:p>
    <w:p w14:paraId="4610E940" w14:textId="77777777" w:rsidR="00F00629" w:rsidRDefault="00F00629" w:rsidP="00F00629">
      <w:r>
        <w:tab/>
      </w:r>
      <w:r>
        <w:tab/>
      </w:r>
      <w:r>
        <w:tab/>
      </w:r>
      <w:r>
        <w:tab/>
        <w:t>if (y[r] == c) return false;</w:t>
      </w:r>
    </w:p>
    <w:p w14:paraId="11D11F62" w14:textId="77777777" w:rsidR="00F00629" w:rsidRDefault="00F00629" w:rsidP="00F00629">
      <w:r>
        <w:tab/>
      </w:r>
      <w:r>
        <w:tab/>
      </w:r>
      <w:r>
        <w:tab/>
        <w:t>}</w:t>
      </w:r>
    </w:p>
    <w:p w14:paraId="1EADB1FE" w14:textId="77777777" w:rsidR="00F00629" w:rsidRDefault="00F00629" w:rsidP="00F00629">
      <w:r>
        <w:tab/>
      </w:r>
      <w:r>
        <w:tab/>
        <w:t>}</w:t>
      </w:r>
    </w:p>
    <w:p w14:paraId="08922A61" w14:textId="77777777" w:rsidR="00F00629" w:rsidRDefault="00F00629" w:rsidP="00F00629">
      <w:r>
        <w:tab/>
        <w:t>}</w:t>
      </w:r>
    </w:p>
    <w:p w14:paraId="6A707B31" w14:textId="0E0D4514" w:rsidR="00F00629" w:rsidRDefault="00F00629" w:rsidP="00F00629">
      <w:r>
        <w:tab/>
        <w:t>if (l != x.length()) return false; // Nếu string chưa hết thì phải đặt nó đứng sau bởi vì kí tự trống ‘’ sẽ có giá trị nhỏ hơn một kí tự bất kì trong bảng chữ cái</w:t>
      </w:r>
    </w:p>
    <w:p w14:paraId="7832EA3A" w14:textId="77777777" w:rsidR="00F00629" w:rsidRDefault="00F00629" w:rsidP="00F00629">
      <w:r>
        <w:tab/>
        <w:t>else return true;</w:t>
      </w:r>
    </w:p>
    <w:p w14:paraId="1F1366B2" w14:textId="5450B4B2" w:rsidR="00F00629" w:rsidRDefault="00F00629" w:rsidP="00F00629">
      <w:r>
        <w:lastRenderedPageBreak/>
        <w:t>}</w:t>
      </w:r>
    </w:p>
    <w:p w14:paraId="24B83DD7" w14:textId="77777777" w:rsidR="00F723EC" w:rsidRDefault="00F723EC" w:rsidP="00F00629"/>
    <w:p w14:paraId="0454AF4B" w14:textId="5CAE52EA" w:rsidR="00F723EC" w:rsidRDefault="00F723EC" w:rsidP="00F00629">
      <w:pPr>
        <w:rPr>
          <w:lang w:val="vi-VN"/>
        </w:rPr>
      </w:pPr>
      <w:r>
        <w:t xml:space="preserve">Lưu ý là khi </w:t>
      </w:r>
      <w:r>
        <w:rPr>
          <w:lang w:val="vi-VN"/>
        </w:rPr>
        <w:t>dùng sort với hàm comp declare ngay trong hàm thì chúng ta phải dùng một dấu lambda để truyền tham chiếu tất cả những biến dùng ở bên NGOÀI hàm comp:</w:t>
      </w:r>
    </w:p>
    <w:p w14:paraId="3DB9BA81" w14:textId="033952B7" w:rsidR="00F723EC" w:rsidRDefault="00F723EC" w:rsidP="00F00629">
      <w:pPr>
        <w:rPr>
          <w:lang w:val="vi-VN"/>
        </w:rPr>
      </w:pPr>
      <w:r>
        <w:rPr>
          <w:lang w:val="vi-VN"/>
        </w:rPr>
        <w:t>VD:</w:t>
      </w:r>
    </w:p>
    <w:p w14:paraId="7DE5E1B0" w14:textId="77777777" w:rsidR="00F723EC" w:rsidRPr="00F723EC" w:rsidRDefault="00F723EC" w:rsidP="00F723EC">
      <w:pPr>
        <w:rPr>
          <w:lang w:val="vi-VN"/>
        </w:rPr>
      </w:pPr>
      <w:r w:rsidRPr="00F723EC">
        <w:rPr>
          <w:lang w:val="vi-VN"/>
        </w:rPr>
        <w:tab/>
        <w:t>sort(ord.begin(), ord.end(), [&amp;](int x, int y) {</w:t>
      </w:r>
    </w:p>
    <w:p w14:paraId="77101EEF" w14:textId="77777777" w:rsidR="00F723EC" w:rsidRPr="00F723EC" w:rsidRDefault="00F723EC" w:rsidP="00F723EC">
      <w:pPr>
        <w:rPr>
          <w:lang w:val="vi-VN"/>
        </w:rPr>
      </w:pPr>
      <w:r w:rsidRPr="00F723EC">
        <w:rPr>
          <w:lang w:val="vi-VN"/>
        </w:rPr>
        <w:tab/>
      </w:r>
      <w:r w:rsidRPr="00F723EC">
        <w:rPr>
          <w:lang w:val="vi-VN"/>
        </w:rPr>
        <w:tab/>
        <w:t>return a[x] &lt; a[y];</w:t>
      </w:r>
    </w:p>
    <w:p w14:paraId="75296AD4" w14:textId="32AE8C67" w:rsidR="00F723EC" w:rsidRDefault="00F723EC" w:rsidP="00F723EC">
      <w:pPr>
        <w:rPr>
          <w:lang w:val="vi-VN"/>
        </w:rPr>
      </w:pPr>
      <w:r w:rsidRPr="00F723EC">
        <w:rPr>
          <w:lang w:val="vi-VN"/>
        </w:rPr>
        <w:tab/>
        <w:t>});</w:t>
      </w:r>
    </w:p>
    <w:p w14:paraId="40D246B9" w14:textId="0AA3B6AB" w:rsidR="00F723EC" w:rsidRDefault="00F723EC" w:rsidP="00F723EC">
      <w:pPr>
        <w:rPr>
          <w:lang w:val="vi-VN"/>
        </w:rPr>
      </w:pPr>
      <w:r>
        <w:rPr>
          <w:lang w:val="vi-VN"/>
        </w:rPr>
        <w:t>Hoặc:</w:t>
      </w:r>
    </w:p>
    <w:p w14:paraId="11FD4EAF" w14:textId="4B80E299" w:rsidR="00F723EC" w:rsidRPr="00F723EC" w:rsidRDefault="00F723EC" w:rsidP="00F723EC">
      <w:pPr>
        <w:rPr>
          <w:lang w:val="vi-VN"/>
        </w:rPr>
      </w:pPr>
      <w:r w:rsidRPr="00F723EC">
        <w:rPr>
          <w:lang w:val="vi-VN"/>
        </w:rPr>
        <w:tab/>
        <w:t>sort(ord.begin(), ord.end(), [&amp;</w:t>
      </w:r>
      <w:r>
        <w:rPr>
          <w:lang w:val="vi-VN"/>
        </w:rPr>
        <w:t>a</w:t>
      </w:r>
      <w:r w:rsidRPr="00F723EC">
        <w:rPr>
          <w:lang w:val="vi-VN"/>
        </w:rPr>
        <w:t>](int x, int y) {</w:t>
      </w:r>
    </w:p>
    <w:p w14:paraId="3DC053C2" w14:textId="77777777" w:rsidR="00F723EC" w:rsidRPr="00F723EC" w:rsidRDefault="00F723EC" w:rsidP="00F723EC">
      <w:pPr>
        <w:rPr>
          <w:lang w:val="vi-VN"/>
        </w:rPr>
      </w:pPr>
      <w:r w:rsidRPr="00F723EC">
        <w:rPr>
          <w:lang w:val="vi-VN"/>
        </w:rPr>
        <w:tab/>
      </w:r>
      <w:r w:rsidRPr="00F723EC">
        <w:rPr>
          <w:lang w:val="vi-VN"/>
        </w:rPr>
        <w:tab/>
        <w:t>return a[x] &lt; a[y];</w:t>
      </w:r>
    </w:p>
    <w:p w14:paraId="28F3BBA5" w14:textId="165A1E8F" w:rsidR="00F723EC" w:rsidRDefault="00F723EC" w:rsidP="00F723EC">
      <w:pPr>
        <w:rPr>
          <w:lang w:val="vi-VN"/>
        </w:rPr>
      </w:pPr>
      <w:r w:rsidRPr="00F723EC">
        <w:rPr>
          <w:lang w:val="vi-VN"/>
        </w:rPr>
        <w:tab/>
        <w:t>});</w:t>
      </w:r>
    </w:p>
    <w:p w14:paraId="555B024B" w14:textId="77777777" w:rsidR="00427CFD" w:rsidRPr="00F723EC" w:rsidRDefault="00427CFD" w:rsidP="00F723EC">
      <w:pPr>
        <w:rPr>
          <w:lang w:val="vi-VN"/>
        </w:rPr>
      </w:pPr>
    </w:p>
    <w:p w14:paraId="33BA0212" w14:textId="7D40C452" w:rsidR="00E01D2B" w:rsidRPr="004D457E" w:rsidRDefault="00E01D2B" w:rsidP="00E01D2B">
      <w:pPr>
        <w:pStyle w:val="Heading2"/>
        <w:rPr>
          <w:lang w:val="vi-VN"/>
        </w:rPr>
      </w:pPr>
      <w:r w:rsidRPr="009B3C8F">
        <w:rPr>
          <w:lang w:val="vi-VN"/>
        </w:rPr>
        <w:t>Có thể sử dụng phím tắt Shift + Alt + A để chuyển một phần code thành comment / khi viết comment</w:t>
      </w:r>
      <w:r w:rsidR="004D457E">
        <w:rPr>
          <w:lang w:val="vi-VN"/>
        </w:rPr>
        <w:t xml:space="preserve"> (VS CODE)</w:t>
      </w:r>
    </w:p>
    <w:p w14:paraId="48AC4501" w14:textId="77777777" w:rsidR="0003537A" w:rsidRPr="009B3C8F" w:rsidRDefault="0003537A" w:rsidP="0003537A">
      <w:pPr>
        <w:rPr>
          <w:lang w:val="vi-VN"/>
        </w:rPr>
      </w:pPr>
    </w:p>
    <w:p w14:paraId="172A4C38" w14:textId="05CFA65D" w:rsidR="0003537A" w:rsidRDefault="0003537A" w:rsidP="0003537A">
      <w:pPr>
        <w:rPr>
          <w:lang w:val="vi-VN"/>
        </w:rPr>
      </w:pPr>
      <w:r>
        <w:rPr>
          <w:lang w:val="vi-VN"/>
        </w:rPr>
        <w:t>Một số lưu ý khi muốn quy đổi 1 bài toán thành dạng quy hoạch động:</w:t>
      </w:r>
    </w:p>
    <w:p w14:paraId="2139B5BF" w14:textId="3FA719C5" w:rsidR="0003537A" w:rsidRDefault="0003537A" w:rsidP="0003537A">
      <w:pPr>
        <w:rPr>
          <w:lang w:val="vi-VN"/>
        </w:rPr>
      </w:pPr>
      <w:r>
        <w:rPr>
          <w:lang w:val="vi-VN"/>
        </w:rPr>
        <w:t>Nếu bài toán liên quan tới dãy thì có thể gọi F[] là số bước từ 1 tới j…. gì gì đó?</w:t>
      </w:r>
    </w:p>
    <w:p w14:paraId="089477B5" w14:textId="42C105C3" w:rsidR="00C24379" w:rsidRDefault="00C24379" w:rsidP="0003537A">
      <w:pPr>
        <w:rPr>
          <w:lang w:val="vi-VN"/>
        </w:rPr>
      </w:pPr>
    </w:p>
    <w:p w14:paraId="0206EDB9" w14:textId="127E5CE1" w:rsidR="00C24379" w:rsidRPr="00C24379" w:rsidRDefault="00C24379" w:rsidP="0003537A">
      <w:pPr>
        <w:rPr>
          <w:lang w:val="vi-VN"/>
        </w:rPr>
      </w:pPr>
      <w:r w:rsidRPr="00C24379">
        <w:rPr>
          <w:lang w:val="vi-VN"/>
        </w:rPr>
        <w:t>Nên dùng constexpr thay vì const cho những hằng số sử dụng trong bài để tối ưu hóa hiệu suất.</w:t>
      </w:r>
    </w:p>
    <w:p w14:paraId="16541749" w14:textId="18E2714B" w:rsidR="0003537A" w:rsidRDefault="0003537A" w:rsidP="0003537A">
      <w:pPr>
        <w:rPr>
          <w:lang w:val="vi-VN"/>
        </w:rPr>
      </w:pPr>
    </w:p>
    <w:p w14:paraId="4220F6FA" w14:textId="06CA3A2E" w:rsidR="00FF3056" w:rsidRDefault="00FF3056" w:rsidP="00FF3056">
      <w:pPr>
        <w:pStyle w:val="Heading2"/>
        <w:rPr>
          <w:lang w:val="en-GB"/>
        </w:rPr>
      </w:pPr>
      <w:r>
        <w:rPr>
          <w:lang w:val="en-GB"/>
        </w:rPr>
        <w:t>Hàm compare trong priority queue</w:t>
      </w:r>
    </w:p>
    <w:p w14:paraId="1726A5C5" w14:textId="38B43FA4" w:rsidR="0008042E" w:rsidRDefault="0008042E" w:rsidP="0008042E">
      <w:pPr>
        <w:rPr>
          <w:lang w:val="en-GB"/>
        </w:rPr>
      </w:pPr>
      <w:r>
        <w:rPr>
          <w:lang w:val="en-GB"/>
        </w:rPr>
        <w:t>Khi compare trong priority queue thì chúng ta phải dùng một cái struct để so sánh các thứ. Trong đó, priority queue sẽ chỉ nhận một hàm có tên ĐẶC TRƯNG TRONG STL tên là operator() để so sánh;</w:t>
      </w:r>
    </w:p>
    <w:p w14:paraId="36AB883C" w14:textId="5E4DB96A" w:rsidR="0008042E" w:rsidRDefault="0008042E" w:rsidP="0008042E">
      <w:pPr>
        <w:rPr>
          <w:lang w:val="en-GB"/>
        </w:rPr>
      </w:pPr>
      <w:r>
        <w:rPr>
          <w:lang w:val="en-GB"/>
        </w:rPr>
        <w:t>VD:</w:t>
      </w:r>
    </w:p>
    <w:p w14:paraId="0D12FFDF" w14:textId="77777777" w:rsidR="00391EA4" w:rsidRPr="00391EA4" w:rsidRDefault="00391EA4" w:rsidP="00391EA4">
      <w:pPr>
        <w:rPr>
          <w:lang w:val="en-GB"/>
        </w:rPr>
      </w:pPr>
      <w:r w:rsidRPr="00391EA4">
        <w:rPr>
          <w:lang w:val="en-GB"/>
        </w:rPr>
        <w:lastRenderedPageBreak/>
        <w:t>struct cmp {</w:t>
      </w:r>
    </w:p>
    <w:p w14:paraId="2CEEBA85" w14:textId="5363FE26" w:rsidR="00391EA4" w:rsidRPr="00391EA4" w:rsidRDefault="00391EA4" w:rsidP="00391EA4">
      <w:pPr>
        <w:rPr>
          <w:lang w:val="en-GB"/>
        </w:rPr>
      </w:pPr>
      <w:r w:rsidRPr="00391EA4">
        <w:rPr>
          <w:lang w:val="en-GB"/>
        </w:rPr>
        <w:t xml:space="preserve">    bool operator()(</w:t>
      </w:r>
      <w:r>
        <w:rPr>
          <w:lang w:val="en-GB"/>
        </w:rPr>
        <w:t>int a, int b</w:t>
      </w:r>
      <w:r w:rsidRPr="00391EA4">
        <w:rPr>
          <w:lang w:val="en-GB"/>
        </w:rPr>
        <w:t>) const {</w:t>
      </w:r>
    </w:p>
    <w:p w14:paraId="5D76561C" w14:textId="77777777" w:rsidR="00391EA4" w:rsidRPr="00391EA4" w:rsidRDefault="00391EA4" w:rsidP="00391EA4">
      <w:pPr>
        <w:rPr>
          <w:lang w:val="en-GB"/>
        </w:rPr>
      </w:pPr>
      <w:r w:rsidRPr="00391EA4">
        <w:rPr>
          <w:lang w:val="en-GB"/>
        </w:rPr>
        <w:t xml:space="preserve">        return a &gt; b;   // a đứng sau b → tạo min-heap</w:t>
      </w:r>
    </w:p>
    <w:p w14:paraId="1FD24930" w14:textId="77777777" w:rsidR="00391EA4" w:rsidRPr="00391EA4" w:rsidRDefault="00391EA4" w:rsidP="00391EA4">
      <w:pPr>
        <w:rPr>
          <w:lang w:val="en-GB"/>
        </w:rPr>
      </w:pPr>
      <w:r w:rsidRPr="00391EA4">
        <w:rPr>
          <w:lang w:val="en-GB"/>
        </w:rPr>
        <w:t xml:space="preserve">    }</w:t>
      </w:r>
    </w:p>
    <w:p w14:paraId="1CCB536F" w14:textId="0A20BA3C" w:rsidR="00391EA4" w:rsidRPr="00391EA4" w:rsidRDefault="00C6241C" w:rsidP="00391EA4">
      <w:pPr>
        <w:rPr>
          <w:lang w:val="en-GB"/>
        </w:rPr>
      </w:pPr>
      <w:r>
        <w:rPr>
          <w:lang w:val="en-GB"/>
        </w:rPr>
        <w:t>};</w:t>
      </w:r>
    </w:p>
    <w:p w14:paraId="66CEF730" w14:textId="249555DB" w:rsidR="0008042E" w:rsidRDefault="00391EA4" w:rsidP="00391EA4">
      <w:pPr>
        <w:rPr>
          <w:lang w:val="en-GB"/>
        </w:rPr>
      </w:pPr>
      <w:r w:rsidRPr="00391EA4">
        <w:rPr>
          <w:lang w:val="en-GB"/>
        </w:rPr>
        <w:t>priority_queue&lt;int, vector&lt;int&gt;, cmp&gt; pq;</w:t>
      </w:r>
    </w:p>
    <w:p w14:paraId="100B8608" w14:textId="1E9D217C" w:rsidR="00C6241C" w:rsidRDefault="00C6241C" w:rsidP="00391EA4">
      <w:pPr>
        <w:rPr>
          <w:lang w:val="en-GB"/>
        </w:rPr>
      </w:pPr>
      <w:r>
        <w:rPr>
          <w:lang w:val="en-GB"/>
        </w:rPr>
        <w:t>Chúng ta có thể nhét các biến nội bộ bên trong struct cmp để sử dụng, cũng như truyền dữ liệu từ</w:t>
      </w:r>
      <w:r w:rsidR="000358F7">
        <w:rPr>
          <w:lang w:val="en-GB"/>
        </w:rPr>
        <w:t xml:space="preserve"> bên ngoài cmp vô (constructor):</w:t>
      </w:r>
    </w:p>
    <w:p w14:paraId="7EC1A4FC" w14:textId="2AE000CD" w:rsidR="00C6241C" w:rsidRDefault="00C6241C" w:rsidP="00391EA4">
      <w:pPr>
        <w:rPr>
          <w:lang w:val="en-GB"/>
        </w:rPr>
      </w:pPr>
      <w:r>
        <w:rPr>
          <w:lang w:val="en-GB"/>
        </w:rPr>
        <w:t>Chẳng hạn như</w:t>
      </w:r>
    </w:p>
    <w:p w14:paraId="4D88BA02" w14:textId="77777777" w:rsidR="00C6241C" w:rsidRPr="00C6241C" w:rsidRDefault="00C6241C" w:rsidP="00C6241C">
      <w:pPr>
        <w:rPr>
          <w:lang w:val="en-GB"/>
        </w:rPr>
      </w:pPr>
      <w:r w:rsidRPr="00C6241C">
        <w:rPr>
          <w:lang w:val="en-GB"/>
        </w:rPr>
        <w:t>struct cmp {</w:t>
      </w:r>
    </w:p>
    <w:p w14:paraId="1154BA71" w14:textId="77777777" w:rsidR="00C6241C" w:rsidRPr="00C6241C" w:rsidRDefault="00C6241C" w:rsidP="00C6241C">
      <w:pPr>
        <w:rPr>
          <w:lang w:val="en-GB"/>
        </w:rPr>
      </w:pPr>
      <w:r w:rsidRPr="00C6241C">
        <w:rPr>
          <w:lang w:val="en-GB"/>
        </w:rPr>
        <w:t xml:space="preserve">    int K;</w:t>
      </w:r>
    </w:p>
    <w:p w14:paraId="7A81411C" w14:textId="77777777" w:rsidR="00C6241C" w:rsidRPr="00C6241C" w:rsidRDefault="00C6241C" w:rsidP="00C6241C">
      <w:pPr>
        <w:rPr>
          <w:lang w:val="en-GB"/>
        </w:rPr>
      </w:pPr>
      <w:r w:rsidRPr="00C6241C">
        <w:rPr>
          <w:lang w:val="en-GB"/>
        </w:rPr>
        <w:t xml:space="preserve">    cmp(int _K = 1) : K(_K) {}</w:t>
      </w:r>
    </w:p>
    <w:p w14:paraId="4BABDAFD" w14:textId="77777777" w:rsidR="00C6241C" w:rsidRPr="00C6241C" w:rsidRDefault="00C6241C" w:rsidP="00C6241C">
      <w:pPr>
        <w:rPr>
          <w:lang w:val="en-GB"/>
        </w:rPr>
      </w:pPr>
    </w:p>
    <w:p w14:paraId="1AFCF3A7" w14:textId="77777777" w:rsidR="00C6241C" w:rsidRPr="00C6241C" w:rsidRDefault="00C6241C" w:rsidP="00C6241C">
      <w:pPr>
        <w:rPr>
          <w:lang w:val="en-GB"/>
        </w:rPr>
      </w:pPr>
      <w:r w:rsidRPr="00C6241C">
        <w:rPr>
          <w:lang w:val="en-GB"/>
        </w:rPr>
        <w:t xml:space="preserve">    bool operator()(int a, int b) const {</w:t>
      </w:r>
    </w:p>
    <w:p w14:paraId="751C1C0A" w14:textId="77777777" w:rsidR="00C6241C" w:rsidRPr="00C6241C" w:rsidRDefault="00C6241C" w:rsidP="00C6241C">
      <w:pPr>
        <w:rPr>
          <w:lang w:val="en-GB"/>
        </w:rPr>
      </w:pPr>
      <w:r w:rsidRPr="00C6241C">
        <w:rPr>
          <w:lang w:val="en-GB"/>
        </w:rPr>
        <w:t xml:space="preserve">        return (a % K) &gt; (b % K);</w:t>
      </w:r>
    </w:p>
    <w:p w14:paraId="526CABAF" w14:textId="77777777" w:rsidR="00C6241C" w:rsidRPr="00C6241C" w:rsidRDefault="00C6241C" w:rsidP="00C6241C">
      <w:pPr>
        <w:rPr>
          <w:lang w:val="en-GB"/>
        </w:rPr>
      </w:pPr>
      <w:r w:rsidRPr="00C6241C">
        <w:rPr>
          <w:lang w:val="en-GB"/>
        </w:rPr>
        <w:t xml:space="preserve">    }</w:t>
      </w:r>
    </w:p>
    <w:p w14:paraId="699B9043" w14:textId="3E0D8199" w:rsidR="00C6241C" w:rsidRDefault="00C6241C" w:rsidP="00C6241C">
      <w:pPr>
        <w:rPr>
          <w:lang w:val="en-GB"/>
        </w:rPr>
      </w:pPr>
      <w:r w:rsidRPr="00C6241C">
        <w:rPr>
          <w:lang w:val="en-GB"/>
        </w:rPr>
        <w:t>};</w:t>
      </w:r>
    </w:p>
    <w:p w14:paraId="2731A087" w14:textId="23D73FAF" w:rsidR="00C6241C" w:rsidRDefault="00C6241C" w:rsidP="00C6241C">
      <w:pPr>
        <w:rPr>
          <w:lang w:val="en-GB"/>
        </w:rPr>
      </w:pPr>
      <w:r w:rsidRPr="00C6241C">
        <w:rPr>
          <w:lang w:val="en-GB"/>
        </w:rPr>
        <w:t>priority_queue&lt;int, vector&lt;int&gt;, cmp&gt; pq(cmp(5));</w:t>
      </w:r>
    </w:p>
    <w:p w14:paraId="13B2E5DB" w14:textId="0F57B5C6" w:rsidR="00C6241C" w:rsidRDefault="00C6241C" w:rsidP="00C6241C">
      <w:pPr>
        <w:rPr>
          <w:lang w:val="en-GB"/>
        </w:rPr>
      </w:pPr>
      <w:r>
        <w:rPr>
          <w:lang w:val="en-GB"/>
        </w:rPr>
        <w:t>ở đây chúng ta có K = 5. Phép so sánh này là ưu tiên những thằng có số dư với 5 càng to hơn thì sẽ được ưu tiên XUỐNG DƯỚI NHÉ.</w:t>
      </w:r>
    </w:p>
    <w:p w14:paraId="32E52FFE" w14:textId="257F7365" w:rsidR="00C6241C" w:rsidRDefault="00C6241C" w:rsidP="00C6241C">
      <w:pPr>
        <w:rPr>
          <w:lang w:val="en-GB"/>
        </w:rPr>
      </w:pPr>
      <w:r>
        <w:rPr>
          <w:lang w:val="en-GB"/>
        </w:rPr>
        <w:t xml:space="preserve">ĐẶC BIỆT LƯU Ý ĐỐI VỚI HÀM OPERATOR() CỦA PRIORITY QUEUE THÌ NHỮNG PHẦN TỬ ƯU TIÊN (VD: </w:t>
      </w:r>
      <w:r w:rsidRPr="00C6241C">
        <w:rPr>
          <w:lang w:val="en-GB"/>
        </w:rPr>
        <w:t>(a % K) &gt; (b % K);</w:t>
      </w:r>
      <w:r>
        <w:rPr>
          <w:lang w:val="en-GB"/>
        </w:rPr>
        <w:t>) SẼ ĐƯỢC ĐÚT XUỐNG CUỐI DÃY. BỞI NÓ COI pq.top() NHƯ LÀ ĐUÔI CỦA VECTORRRRRRRR</w:t>
      </w:r>
      <w:r w:rsidR="008B0F8F">
        <w:rPr>
          <w:lang w:val="en-GB"/>
        </w:rPr>
        <w:t>!!!!</w:t>
      </w:r>
    </w:p>
    <w:p w14:paraId="257A9D9E" w14:textId="250B80C8" w:rsidR="004C65FF" w:rsidRDefault="004C65FF" w:rsidP="00C6241C">
      <w:pPr>
        <w:rPr>
          <w:lang w:val="en-GB"/>
        </w:rPr>
      </w:pPr>
      <w:r>
        <w:rPr>
          <w:lang w:val="en-GB"/>
        </w:rPr>
        <w:t>Và cái từ khóa const ĐẶC BIỆT PHẢI CÓ CHO TAOOOOOO tại cơ bản hàm comparator() trong STL của ta nó vốn đã là truyền dưới dạng hàm const rồi</w:t>
      </w:r>
    </w:p>
    <w:p w14:paraId="404005B6" w14:textId="7327F6CC" w:rsidR="008B0F8F" w:rsidRDefault="008B0F8F" w:rsidP="00C6241C">
      <w:pPr>
        <w:rPr>
          <w:lang w:val="en-GB"/>
        </w:rPr>
      </w:pPr>
    </w:p>
    <w:p w14:paraId="5F33EE96" w14:textId="2406F80F" w:rsidR="008B0F8F" w:rsidRDefault="008C05C7" w:rsidP="00C6241C">
      <w:pPr>
        <w:rPr>
          <w:lang w:val="en-GB"/>
        </w:rPr>
      </w:pPr>
      <w:r>
        <w:rPr>
          <w:lang w:val="en-GB"/>
        </w:rPr>
        <w:lastRenderedPageBreak/>
        <w:t>Chúng ta cũng có thể viết các hàm nội bộ ở bên trong struct để phục vụ cho priority queue.</w:t>
      </w:r>
      <w:r w:rsidR="004C65FF">
        <w:rPr>
          <w:lang w:val="en-GB"/>
        </w:rPr>
        <w:t xml:space="preserve"> Nhưng tất cả các hàm sử dụng trong operator() (một hàm const). Đều phải viết dưới dạng const. </w:t>
      </w:r>
    </w:p>
    <w:p w14:paraId="3A671903" w14:textId="40F957EC" w:rsidR="004C65FF" w:rsidRDefault="00306938" w:rsidP="00C6241C">
      <w:pPr>
        <w:rPr>
          <w:lang w:val="en-GB"/>
        </w:rPr>
      </w:pPr>
      <w:r>
        <w:rPr>
          <w:lang w:val="en-GB"/>
        </w:rPr>
        <w:t>À mà struct có thể khai báo luôn trong main() nhé nma sẽ hơi bẩn (bẩn vclllllll)</w:t>
      </w:r>
    </w:p>
    <w:p w14:paraId="611EFFA9" w14:textId="77777777" w:rsidR="004C65FF" w:rsidRDefault="004C65FF" w:rsidP="004C65FF">
      <w:r>
        <w:t>struct cmp {</w:t>
      </w:r>
    </w:p>
    <w:p w14:paraId="7D42E92E" w14:textId="77777777" w:rsidR="004C65FF" w:rsidRDefault="004C65FF" w:rsidP="004C65FF">
      <w:r>
        <w:t xml:space="preserve">    int score(int x) const {</w:t>
      </w:r>
    </w:p>
    <w:p w14:paraId="0AF89468" w14:textId="77777777" w:rsidR="004C65FF" w:rsidRDefault="004C65FF" w:rsidP="004C65FF">
      <w:r>
        <w:t xml:space="preserve">        return (x % 10) * 3 + (x / 10);</w:t>
      </w:r>
    </w:p>
    <w:p w14:paraId="7D6215A5" w14:textId="77777777" w:rsidR="004C65FF" w:rsidRDefault="004C65FF" w:rsidP="004C65FF">
      <w:r>
        <w:t xml:space="preserve">    }</w:t>
      </w:r>
    </w:p>
    <w:p w14:paraId="36E5602A" w14:textId="77777777" w:rsidR="004C65FF" w:rsidRDefault="004C65FF" w:rsidP="004C65FF"/>
    <w:p w14:paraId="18A7039A" w14:textId="77777777" w:rsidR="004C65FF" w:rsidRDefault="004C65FF" w:rsidP="004C65FF">
      <w:r>
        <w:t xml:space="preserve">    bool operator()(int a, int b) const {</w:t>
      </w:r>
    </w:p>
    <w:p w14:paraId="5A41E457" w14:textId="77777777" w:rsidR="004C65FF" w:rsidRDefault="004C65FF" w:rsidP="004C65FF">
      <w:r>
        <w:t xml:space="preserve">        return score(a) &gt; score(b);</w:t>
      </w:r>
    </w:p>
    <w:p w14:paraId="2CE1BCB1" w14:textId="77777777" w:rsidR="004C65FF" w:rsidRDefault="004C65FF" w:rsidP="004C65FF">
      <w:r>
        <w:t xml:space="preserve">    }</w:t>
      </w:r>
    </w:p>
    <w:p w14:paraId="0755DD68" w14:textId="72B50446" w:rsidR="004C65FF" w:rsidRDefault="004C65FF" w:rsidP="004C65FF">
      <w:pPr>
        <w:rPr>
          <w:lang w:val="en-GB"/>
        </w:rPr>
      </w:pPr>
      <w:r>
        <w:t>};</w:t>
      </w:r>
    </w:p>
    <w:p w14:paraId="2571E738" w14:textId="3D55F1D4" w:rsidR="004C65FF" w:rsidRDefault="004C65FF" w:rsidP="004C65FF">
      <w:pPr>
        <w:tabs>
          <w:tab w:val="left" w:pos="968"/>
        </w:tabs>
        <w:rPr>
          <w:lang w:val="en-GB"/>
        </w:rPr>
      </w:pPr>
      <w:r>
        <w:rPr>
          <w:lang w:val="en-GB"/>
        </w:rPr>
        <w:t>Vì vậy hãy luôn nhớ rằng.</w:t>
      </w:r>
    </w:p>
    <w:p w14:paraId="252B24E3" w14:textId="1B941312" w:rsidR="004C65FF" w:rsidRDefault="004C65FF" w:rsidP="004C65FF">
      <w:pPr>
        <w:pStyle w:val="Heading2"/>
        <w:rPr>
          <w:lang w:val="en-GB"/>
        </w:rPr>
      </w:pPr>
      <w:r>
        <w:rPr>
          <w:lang w:val="en-GB"/>
        </w:rPr>
        <w:t>Tất cả các hàm được gọi ra trong một hàm const thì đều phải là const nếu không thì compiler báo lỗi.</w:t>
      </w:r>
    </w:p>
    <w:p w14:paraId="2AE987A8" w14:textId="6E1C7E60" w:rsidR="00D25E3F" w:rsidRDefault="00D25E3F" w:rsidP="00D25E3F">
      <w:pPr>
        <w:rPr>
          <w:lang w:val="en-GB"/>
        </w:rPr>
      </w:pPr>
    </w:p>
    <w:p w14:paraId="56290975" w14:textId="7A019B99" w:rsidR="00D25E3F" w:rsidRDefault="00D25E3F" w:rsidP="00D25E3F">
      <w:pPr>
        <w:pStyle w:val="Heading2"/>
        <w:rPr>
          <w:lang w:val="en-GB"/>
        </w:rPr>
      </w:pPr>
      <w:r>
        <w:rPr>
          <w:lang w:val="en-GB"/>
        </w:rPr>
        <w:t>Về từ khóa static.</w:t>
      </w:r>
    </w:p>
    <w:p w14:paraId="2ABB32D2" w14:textId="040FB148" w:rsidR="00D25E3F" w:rsidRDefault="00D25E3F" w:rsidP="00D25E3F">
      <w:pPr>
        <w:rPr>
          <w:lang w:val="en-GB"/>
        </w:rPr>
      </w:pPr>
      <w:r>
        <w:rPr>
          <w:lang w:val="en-GB"/>
        </w:rPr>
        <w:t>Static sẽ giúp biến lưu dữ liệu cho một biến mỗi lần gọi hàm, thay đổi biến. tuy nhiên thì biến dùng static sẽ không biến nó thành một variable global, mà vẫn chỉ sử dụng được nội riêng trong hàm mà thôi</w:t>
      </w:r>
    </w:p>
    <w:p w14:paraId="6910CF80" w14:textId="2CA799F1" w:rsidR="00D25E3F" w:rsidRDefault="00D25E3F" w:rsidP="00D25E3F">
      <w:pPr>
        <w:rPr>
          <w:lang w:val="en-GB"/>
        </w:rPr>
      </w:pPr>
      <w:r>
        <w:rPr>
          <w:lang w:val="en-GB"/>
        </w:rPr>
        <w:t>VD:</w:t>
      </w:r>
    </w:p>
    <w:p w14:paraId="4F58EAE6" w14:textId="77777777" w:rsidR="00D25E3F" w:rsidRPr="00D25E3F" w:rsidRDefault="00D25E3F" w:rsidP="00D25E3F">
      <w:pPr>
        <w:rPr>
          <w:lang w:val="en-GB"/>
        </w:rPr>
      </w:pPr>
      <w:r w:rsidRPr="00D25E3F">
        <w:rPr>
          <w:lang w:val="en-GB"/>
        </w:rPr>
        <w:t>void bruh() {</w:t>
      </w:r>
    </w:p>
    <w:p w14:paraId="21385C50" w14:textId="77777777" w:rsidR="00D25E3F" w:rsidRPr="00D25E3F" w:rsidRDefault="00D25E3F" w:rsidP="00D25E3F">
      <w:pPr>
        <w:rPr>
          <w:lang w:val="en-GB"/>
        </w:rPr>
      </w:pPr>
      <w:r w:rsidRPr="00D25E3F">
        <w:rPr>
          <w:lang w:val="en-GB"/>
        </w:rPr>
        <w:tab/>
        <w:t>static int k = 0;</w:t>
      </w:r>
    </w:p>
    <w:p w14:paraId="0A3A2BFA" w14:textId="77777777" w:rsidR="00D25E3F" w:rsidRPr="00D25E3F" w:rsidRDefault="00D25E3F" w:rsidP="00D25E3F">
      <w:pPr>
        <w:rPr>
          <w:lang w:val="en-GB"/>
        </w:rPr>
      </w:pPr>
      <w:r w:rsidRPr="00D25E3F">
        <w:rPr>
          <w:lang w:val="en-GB"/>
        </w:rPr>
        <w:tab/>
        <w:t>++k;</w:t>
      </w:r>
    </w:p>
    <w:p w14:paraId="74B5D129" w14:textId="77777777" w:rsidR="00D25E3F" w:rsidRPr="00D25E3F" w:rsidRDefault="00D25E3F" w:rsidP="00D25E3F">
      <w:pPr>
        <w:rPr>
          <w:lang w:val="en-GB"/>
        </w:rPr>
      </w:pPr>
      <w:r w:rsidRPr="00D25E3F">
        <w:rPr>
          <w:lang w:val="en-GB"/>
        </w:rPr>
        <w:tab/>
        <w:t>cout &lt;&lt; k &lt;&lt; el;</w:t>
      </w:r>
    </w:p>
    <w:p w14:paraId="7E260CB3" w14:textId="77777777" w:rsidR="00D25E3F" w:rsidRPr="00D25E3F" w:rsidRDefault="00D25E3F" w:rsidP="00D25E3F">
      <w:pPr>
        <w:rPr>
          <w:lang w:val="en-GB"/>
        </w:rPr>
      </w:pPr>
      <w:r w:rsidRPr="00D25E3F">
        <w:rPr>
          <w:lang w:val="en-GB"/>
        </w:rPr>
        <w:t>}</w:t>
      </w:r>
    </w:p>
    <w:p w14:paraId="14C22425" w14:textId="77777777" w:rsidR="00D25E3F" w:rsidRPr="00D25E3F" w:rsidRDefault="00D25E3F" w:rsidP="00D25E3F">
      <w:pPr>
        <w:rPr>
          <w:lang w:val="en-GB"/>
        </w:rPr>
      </w:pPr>
      <w:r w:rsidRPr="00D25E3F">
        <w:rPr>
          <w:lang w:val="en-GB"/>
        </w:rPr>
        <w:lastRenderedPageBreak/>
        <w:t>bruh();</w:t>
      </w:r>
    </w:p>
    <w:p w14:paraId="76F14F51" w14:textId="77777777" w:rsidR="00D25E3F" w:rsidRPr="00D25E3F" w:rsidRDefault="00D25E3F" w:rsidP="00D25E3F">
      <w:pPr>
        <w:rPr>
          <w:lang w:val="en-GB"/>
        </w:rPr>
      </w:pPr>
      <w:r w:rsidRPr="00D25E3F">
        <w:rPr>
          <w:lang w:val="en-GB"/>
        </w:rPr>
        <w:t>bruh();</w:t>
      </w:r>
    </w:p>
    <w:p w14:paraId="34C981E7" w14:textId="2AA74BC9" w:rsidR="00D25E3F" w:rsidRDefault="00D25E3F" w:rsidP="00D25E3F">
      <w:pPr>
        <w:rPr>
          <w:lang w:val="en-GB"/>
        </w:rPr>
      </w:pPr>
      <w:r w:rsidRPr="00D25E3F">
        <w:rPr>
          <w:lang w:val="en-GB"/>
        </w:rPr>
        <w:t>bruh();</w:t>
      </w:r>
    </w:p>
    <w:p w14:paraId="6F132832" w14:textId="0642C1C7" w:rsidR="00D25E3F" w:rsidRDefault="00D25E3F" w:rsidP="00D25E3F">
      <w:pPr>
        <w:rPr>
          <w:lang w:val="en-GB"/>
        </w:rPr>
      </w:pPr>
      <w:r>
        <w:rPr>
          <w:lang w:val="en-GB"/>
        </w:rPr>
        <w:t>thì chúng ta sẽ có được output là</w:t>
      </w:r>
    </w:p>
    <w:p w14:paraId="4A10A850" w14:textId="6F656675" w:rsidR="00D25E3F" w:rsidRDefault="00D25E3F" w:rsidP="00D25E3F">
      <w:pPr>
        <w:rPr>
          <w:lang w:val="en-GB"/>
        </w:rPr>
      </w:pPr>
      <w:r>
        <w:rPr>
          <w:lang w:val="en-GB"/>
        </w:rPr>
        <w:t>1</w:t>
      </w:r>
    </w:p>
    <w:p w14:paraId="20188088" w14:textId="2909F239" w:rsidR="00D25E3F" w:rsidRDefault="00D25E3F" w:rsidP="00D25E3F">
      <w:pPr>
        <w:rPr>
          <w:lang w:val="en-GB"/>
        </w:rPr>
      </w:pPr>
      <w:r>
        <w:rPr>
          <w:lang w:val="en-GB"/>
        </w:rPr>
        <w:t>2</w:t>
      </w:r>
    </w:p>
    <w:p w14:paraId="491DE51C" w14:textId="4C3D3D06" w:rsidR="00D25E3F" w:rsidRDefault="00D25E3F" w:rsidP="00D25E3F">
      <w:pPr>
        <w:rPr>
          <w:lang w:val="en-GB"/>
        </w:rPr>
      </w:pPr>
      <w:r>
        <w:rPr>
          <w:lang w:val="en-GB"/>
        </w:rPr>
        <w:t>3</w:t>
      </w:r>
    </w:p>
    <w:p w14:paraId="645ADC21" w14:textId="04B8370F" w:rsidR="00D25E3F" w:rsidRDefault="00D8495C" w:rsidP="00D25E3F">
      <w:pPr>
        <w:rPr>
          <w:lang w:val="en-GB"/>
        </w:rPr>
      </w:pPr>
      <w:r>
        <w:rPr>
          <w:lang w:val="en-GB"/>
        </w:rPr>
        <w:t>Dùng static với hàm khi code nhiều file (hàm nội bộ)</w:t>
      </w:r>
    </w:p>
    <w:p w14:paraId="2A25005C" w14:textId="022CA210" w:rsidR="001915F8" w:rsidRDefault="001915F8" w:rsidP="001915F8">
      <w:pPr>
        <w:pStyle w:val="Heading2"/>
        <w:rPr>
          <w:lang w:val="en-GB"/>
        </w:rPr>
      </w:pPr>
      <w:r>
        <w:rPr>
          <w:lang w:val="en-GB"/>
        </w:rPr>
        <w:t>cin.ignore();</w:t>
      </w:r>
    </w:p>
    <w:p w14:paraId="194E3E4F" w14:textId="03D07136" w:rsidR="00D36AD3" w:rsidRDefault="001915F8" w:rsidP="001915F8">
      <w:pPr>
        <w:rPr>
          <w:lang w:val="en-GB"/>
        </w:rPr>
      </w:pPr>
      <w:r>
        <w:rPr>
          <w:lang w:val="en-GB"/>
        </w:rPr>
        <w:t xml:space="preserve">Sử dụng khi chúng ta không muốn nhận </w:t>
      </w:r>
      <w:r w:rsidR="00715A63">
        <w:rPr>
          <w:lang w:val="en-GB"/>
        </w:rPr>
        <w:t>một cái cin. Có thể ignore luôn cả flush từ cin lần trước.</w:t>
      </w:r>
    </w:p>
    <w:p w14:paraId="153CE56D" w14:textId="3E8ED56A" w:rsidR="00D36AD3" w:rsidRDefault="00D36AD3" w:rsidP="001915F8">
      <w:pPr>
        <w:rPr>
          <w:lang w:val="en-GB"/>
        </w:rPr>
      </w:pPr>
      <w:r>
        <w:rPr>
          <w:lang w:val="en-GB"/>
        </w:rPr>
        <w:t>Thường sử dụng khi cin &gt;&gt; đi đôi với getline(cin).</w:t>
      </w:r>
    </w:p>
    <w:p w14:paraId="089E0DD7" w14:textId="1366DD01" w:rsidR="00D36AD3" w:rsidRDefault="00D36AD3" w:rsidP="001915F8">
      <w:pPr>
        <w:rPr>
          <w:lang w:val="en-GB"/>
        </w:rPr>
      </w:pPr>
      <w:r>
        <w:rPr>
          <w:lang w:val="en-GB"/>
        </w:rPr>
        <w:t>VD:</w:t>
      </w:r>
    </w:p>
    <w:p w14:paraId="226742AE" w14:textId="77777777" w:rsidR="00475A9C" w:rsidRPr="00475A9C" w:rsidRDefault="00475A9C" w:rsidP="00475A9C">
      <w:pPr>
        <w:rPr>
          <w:lang w:val="en-GB"/>
        </w:rPr>
      </w:pPr>
      <w:r w:rsidRPr="00475A9C">
        <w:rPr>
          <w:lang w:val="en-GB"/>
        </w:rPr>
        <w:tab/>
        <w:t>int n; cin &gt;&gt; n;</w:t>
      </w:r>
    </w:p>
    <w:p w14:paraId="6E75DA03" w14:textId="77777777" w:rsidR="00475A9C" w:rsidRPr="00475A9C" w:rsidRDefault="00475A9C" w:rsidP="00475A9C">
      <w:pPr>
        <w:rPr>
          <w:lang w:val="en-GB"/>
        </w:rPr>
      </w:pPr>
      <w:r w:rsidRPr="00475A9C">
        <w:rPr>
          <w:lang w:val="en-GB"/>
        </w:rPr>
        <w:tab/>
        <w:t>cin.ignore();</w:t>
      </w:r>
    </w:p>
    <w:p w14:paraId="3A399CE7" w14:textId="77777777" w:rsidR="00475A9C" w:rsidRPr="00475A9C" w:rsidRDefault="00475A9C" w:rsidP="00475A9C">
      <w:pPr>
        <w:rPr>
          <w:lang w:val="en-GB"/>
        </w:rPr>
      </w:pPr>
      <w:r w:rsidRPr="00475A9C">
        <w:rPr>
          <w:lang w:val="en-GB"/>
        </w:rPr>
        <w:tab/>
        <w:t>string s; getline(cin, s);</w:t>
      </w:r>
    </w:p>
    <w:p w14:paraId="6C391A38" w14:textId="27493FE1" w:rsidR="00D36AD3" w:rsidRDefault="00475A9C" w:rsidP="00475A9C">
      <w:pPr>
        <w:rPr>
          <w:lang w:val="en-GB"/>
        </w:rPr>
      </w:pPr>
      <w:r w:rsidRPr="00475A9C">
        <w:rPr>
          <w:lang w:val="en-GB"/>
        </w:rPr>
        <w:tab/>
        <w:t>cout &lt;&lt; n &lt;&lt; ' ' &lt;&lt; s;</w:t>
      </w:r>
    </w:p>
    <w:p w14:paraId="4024613F" w14:textId="6C645E2C" w:rsidR="00475A9C" w:rsidRDefault="00475A9C" w:rsidP="00475A9C">
      <w:pPr>
        <w:rPr>
          <w:lang w:val="en-GB"/>
        </w:rPr>
      </w:pPr>
      <w:r>
        <w:rPr>
          <w:lang w:val="en-GB"/>
        </w:rPr>
        <w:t>Nó sẽ cout ra cả n lẫn s. Nếu không có cin.ignore() thì s sẽ là string trống.</w:t>
      </w:r>
    </w:p>
    <w:p w14:paraId="617DA516" w14:textId="009BB5D3" w:rsidR="00BF0C8F" w:rsidRDefault="00BF0C8F" w:rsidP="00BF0C8F">
      <w:pPr>
        <w:pStyle w:val="Heading2"/>
        <w:rPr>
          <w:lang w:val="en-GB"/>
        </w:rPr>
      </w:pPr>
      <w:r>
        <w:rPr>
          <w:lang w:val="en-GB"/>
        </w:rPr>
        <w:t>Kĩ thuật nhân đôi xâu.</w:t>
      </w:r>
    </w:p>
    <w:p w14:paraId="709B0530" w14:textId="4E40F03C" w:rsidR="00672A9D" w:rsidRDefault="00672A9D" w:rsidP="00672A9D">
      <w:pPr>
        <w:rPr>
          <w:lang w:val="en-GB"/>
        </w:rPr>
      </w:pPr>
      <w:r>
        <w:rPr>
          <w:lang w:val="en-GB"/>
        </w:rPr>
        <w:t>Khi chúng ta muốn dịch một xâu sang trái / sang phải thì thay vì cộng xâu ta có thể sử dụng kĩ thuật nhân đôi xâu đơn giản này.</w:t>
      </w:r>
    </w:p>
    <w:p w14:paraId="2C4D168C" w14:textId="0A28670E" w:rsidR="00672A9D" w:rsidRDefault="00672A9D" w:rsidP="00672A9D">
      <w:pPr>
        <w:rPr>
          <w:lang w:val="en-GB"/>
        </w:rPr>
      </w:pPr>
      <w:r>
        <w:rPr>
          <w:lang w:val="en-GB"/>
        </w:rPr>
        <w:t>Bước 1: Nhân đôi xâu -&gt; abcde thành abcdeabcde</w:t>
      </w:r>
    </w:p>
    <w:p w14:paraId="4B06297A" w14:textId="4A01D6F1" w:rsidR="00672A9D" w:rsidRDefault="00672A9D" w:rsidP="00672A9D">
      <w:pPr>
        <w:rPr>
          <w:lang w:val="en-GB"/>
        </w:rPr>
      </w:pPr>
      <w:r>
        <w:rPr>
          <w:lang w:val="en-GB"/>
        </w:rPr>
        <w:t>Bước 2: Lấy substring</w:t>
      </w:r>
    </w:p>
    <w:p w14:paraId="0D74936F" w14:textId="2DD8D8CC" w:rsidR="0006708D" w:rsidRDefault="00672A9D" w:rsidP="00672A9D">
      <w:pPr>
        <w:rPr>
          <w:lang w:val="en-GB"/>
        </w:rPr>
      </w:pPr>
      <w:r>
        <w:rPr>
          <w:lang w:val="en-GB"/>
        </w:rPr>
        <w:t>Giả sử như chúng ta muốn dịch phải 2 lần xâu này. Thì ta sẽ lấy s2.substr(2, s.length())</w:t>
      </w:r>
      <w:r w:rsidR="0006708D">
        <w:rPr>
          <w:lang w:val="en-GB"/>
        </w:rPr>
        <w:t xml:space="preserve">; Tức là ta lấy được </w:t>
      </w:r>
      <w:r w:rsidR="004377A0">
        <w:rPr>
          <w:lang w:val="en-GB"/>
        </w:rPr>
        <w:t>cdeab.</w:t>
      </w:r>
    </w:p>
    <w:p w14:paraId="7301E5F8" w14:textId="7665B492" w:rsidR="004377A0" w:rsidRDefault="00A428B2" w:rsidP="00672A9D">
      <w:pPr>
        <w:rPr>
          <w:lang w:val="en-GB"/>
        </w:rPr>
      </w:pPr>
      <w:r>
        <w:rPr>
          <w:lang w:val="en-GB"/>
        </w:rPr>
        <w:t>Dịch trái thì làm ngược lại thôi</w:t>
      </w:r>
    </w:p>
    <w:p w14:paraId="36CD3AC1" w14:textId="7A53BF5F" w:rsidR="00D46EDA" w:rsidRDefault="00D46EDA" w:rsidP="00672A9D">
      <w:pPr>
        <w:rPr>
          <w:lang w:val="en-GB"/>
        </w:rPr>
      </w:pPr>
    </w:p>
    <w:p w14:paraId="79E1A7BA" w14:textId="3B3194F1" w:rsidR="00D46EDA" w:rsidRDefault="00D46EDA" w:rsidP="00D46EDA">
      <w:pPr>
        <w:pStyle w:val="Heading2"/>
        <w:rPr>
          <w:lang w:val="en-GB"/>
        </w:rPr>
      </w:pPr>
      <w:r>
        <w:rPr>
          <w:lang w:val="en-GB"/>
        </w:rPr>
        <w:lastRenderedPageBreak/>
        <w:t>Hàm next_permutation()</w:t>
      </w:r>
      <w:r w:rsidR="00AB6F06">
        <w:rPr>
          <w:lang w:val="en-GB"/>
        </w:rPr>
        <w:t xml:space="preserve"> và prev_permutation()</w:t>
      </w:r>
      <w:r>
        <w:rPr>
          <w:lang w:val="en-GB"/>
        </w:rPr>
        <w:t xml:space="preserve"> (Hàm lọ)</w:t>
      </w:r>
    </w:p>
    <w:p w14:paraId="66750281" w14:textId="69DE856C" w:rsidR="007B2283" w:rsidRDefault="008E56DC" w:rsidP="008E56DC">
      <w:pPr>
        <w:rPr>
          <w:lang w:val="en-GB"/>
        </w:rPr>
      </w:pPr>
      <w:r>
        <w:rPr>
          <w:lang w:val="en-GB"/>
        </w:rPr>
        <w:t>Hàm next permutation thì giải thích đơn giản là nếu m liệt kê tất cả các hoán vị của một dãy / xâu / … Thì nó sẽ tìm ra cái dãy / xâu / … nhỏ nhất theo thứ tự lexicographical mà vẫn lớn hơn bạn để thay đổi biế</w:t>
      </w:r>
      <w:r w:rsidR="007B2283">
        <w:rPr>
          <w:lang w:val="en-GB"/>
        </w:rPr>
        <w:t>n v thành cái đó. prev permutation thì sẽ làm ngược lại (thực ra thì next permutation sẽ tổng quát hơn).</w:t>
      </w:r>
    </w:p>
    <w:p w14:paraId="0F658E5D" w14:textId="4330BD90" w:rsidR="007B2283" w:rsidRDefault="007B2283" w:rsidP="008E56DC">
      <w:pPr>
        <w:rPr>
          <w:lang w:val="en-GB"/>
        </w:rPr>
      </w:pPr>
      <w:r>
        <w:rPr>
          <w:lang w:val="en-GB"/>
        </w:rPr>
        <w:t>Và thường thì hàm next_permutation() ở mức cơ bản sẽ được sử dụng để in ra tất cả những hoán vị của một tập hợp chẳng hạn (nhưng chú ý là phải sort lại cái dãy đó nếu như dãy chưa sort bởi nếu không sort thì sẽ in thiếu hoán vị)</w:t>
      </w:r>
    </w:p>
    <w:p w14:paraId="550F10E1" w14:textId="77777777" w:rsidR="007B2283" w:rsidRPr="007B2283" w:rsidRDefault="007B2283" w:rsidP="007B2283">
      <w:pPr>
        <w:rPr>
          <w:lang w:val="en-GB"/>
        </w:rPr>
      </w:pPr>
      <w:r w:rsidRPr="007B2283">
        <w:rPr>
          <w:lang w:val="en-GB"/>
        </w:rPr>
        <w:t xml:space="preserve">    do {</w:t>
      </w:r>
    </w:p>
    <w:p w14:paraId="3E076F24" w14:textId="77777777" w:rsidR="007B2283" w:rsidRPr="007B2283" w:rsidRDefault="007B2283" w:rsidP="007B2283">
      <w:pPr>
        <w:rPr>
          <w:lang w:val="en-GB"/>
        </w:rPr>
      </w:pPr>
      <w:r w:rsidRPr="007B2283">
        <w:rPr>
          <w:lang w:val="en-GB"/>
        </w:rPr>
        <w:t xml:space="preserve">        for (auto i: v) cout &lt;&lt; i &lt;&lt; " ";</w:t>
      </w:r>
    </w:p>
    <w:p w14:paraId="3E3F8508" w14:textId="77777777" w:rsidR="007B2283" w:rsidRPr="007B2283" w:rsidRDefault="007B2283" w:rsidP="007B2283">
      <w:pPr>
        <w:rPr>
          <w:lang w:val="en-GB"/>
        </w:rPr>
      </w:pPr>
      <w:r w:rsidRPr="007B2283">
        <w:rPr>
          <w:lang w:val="en-GB"/>
        </w:rPr>
        <w:t xml:space="preserve">        cout &lt;&lt; endl;</w:t>
      </w:r>
    </w:p>
    <w:p w14:paraId="3164D823" w14:textId="6AEC4003" w:rsidR="0075414D" w:rsidRDefault="007B2283" w:rsidP="0075414D">
      <w:pPr>
        <w:ind w:firstLine="270"/>
        <w:rPr>
          <w:lang w:val="en-GB"/>
        </w:rPr>
      </w:pPr>
      <w:r w:rsidRPr="007B2283">
        <w:rPr>
          <w:lang w:val="en-GB"/>
        </w:rPr>
        <w:t>} while (next_permuta</w:t>
      </w:r>
      <w:r w:rsidR="0075414D">
        <w:rPr>
          <w:lang w:val="en-GB"/>
        </w:rPr>
        <w:t>tion(v.begin(), v.end()));</w:t>
      </w:r>
    </w:p>
    <w:p w14:paraId="6E51934A" w14:textId="092A36A0" w:rsidR="0075414D" w:rsidRDefault="0075414D" w:rsidP="0075414D">
      <w:pPr>
        <w:ind w:firstLine="270"/>
        <w:rPr>
          <w:lang w:val="en-GB"/>
        </w:rPr>
      </w:pPr>
    </w:p>
    <w:p w14:paraId="337E45FB" w14:textId="57293F36" w:rsidR="0075414D" w:rsidRDefault="0075414D" w:rsidP="0075414D">
      <w:pPr>
        <w:ind w:firstLine="270"/>
        <w:rPr>
          <w:lang w:val="en-GB"/>
        </w:rPr>
      </w:pPr>
      <w:r>
        <w:rPr>
          <w:lang w:val="en-GB"/>
        </w:rPr>
        <w:t xml:space="preserve">Và đương nhiên thì next_permutation cũng có hàm comp của riêng nó. </w:t>
      </w:r>
      <w:r w:rsidR="00B558C5">
        <w:rPr>
          <w:lang w:val="en-GB"/>
        </w:rPr>
        <w:t>Này thì nó sẽ hoạt động y hệt như hàm sort() thôi. Không có gì cần chú ý lắm. VD:</w:t>
      </w:r>
    </w:p>
    <w:p w14:paraId="7104BF61" w14:textId="77777777" w:rsidR="00B558C5" w:rsidRPr="00B558C5" w:rsidRDefault="00B558C5" w:rsidP="00B558C5">
      <w:pPr>
        <w:ind w:firstLine="270"/>
        <w:rPr>
          <w:lang w:val="en-GB"/>
        </w:rPr>
      </w:pPr>
      <w:r w:rsidRPr="00B558C5">
        <w:rPr>
          <w:lang w:val="en-GB"/>
        </w:rPr>
        <w:t>bool comp(int a, int b) {</w:t>
      </w:r>
    </w:p>
    <w:p w14:paraId="5E2ECEFE" w14:textId="77777777" w:rsidR="00B558C5" w:rsidRPr="00B558C5" w:rsidRDefault="00B558C5" w:rsidP="00B558C5">
      <w:pPr>
        <w:ind w:firstLine="270"/>
        <w:rPr>
          <w:lang w:val="en-GB"/>
        </w:rPr>
      </w:pPr>
      <w:r w:rsidRPr="00B558C5">
        <w:rPr>
          <w:lang w:val="en-GB"/>
        </w:rPr>
        <w:t xml:space="preserve">    return (a % 10) &lt; (b % 10); // so sánh theo chữ số cuối</w:t>
      </w:r>
    </w:p>
    <w:p w14:paraId="4077CF4F" w14:textId="7F2A7863" w:rsidR="00B558C5" w:rsidRPr="00B558C5" w:rsidRDefault="00B558C5" w:rsidP="00B558C5">
      <w:pPr>
        <w:ind w:firstLine="270"/>
        <w:rPr>
          <w:lang w:val="en-GB"/>
        </w:rPr>
      </w:pPr>
      <w:r>
        <w:rPr>
          <w:lang w:val="en-GB"/>
        </w:rPr>
        <w:t>}</w:t>
      </w:r>
    </w:p>
    <w:p w14:paraId="1E12CE58" w14:textId="1B597B35" w:rsidR="00B558C5" w:rsidRPr="00B558C5" w:rsidRDefault="00B558C5" w:rsidP="00B558C5">
      <w:pPr>
        <w:ind w:firstLine="270"/>
        <w:rPr>
          <w:lang w:val="en-GB"/>
        </w:rPr>
      </w:pPr>
      <w:r>
        <w:rPr>
          <w:lang w:val="en-GB"/>
        </w:rPr>
        <w:t>vector&lt;int&gt; v = {12, 33, 25};</w:t>
      </w:r>
    </w:p>
    <w:p w14:paraId="3A530AED" w14:textId="1AC0846E" w:rsidR="009C6AAB" w:rsidRDefault="00B558C5" w:rsidP="009C6AAB">
      <w:pPr>
        <w:ind w:firstLine="270"/>
        <w:rPr>
          <w:lang w:val="en-GB"/>
        </w:rPr>
      </w:pPr>
      <w:r w:rsidRPr="00B558C5">
        <w:rPr>
          <w:lang w:val="en-GB"/>
        </w:rPr>
        <w:t>next_permutation(v.begin(), v.end(), comp);</w:t>
      </w:r>
    </w:p>
    <w:p w14:paraId="53BDE26C" w14:textId="26FC61AC" w:rsidR="002639FB" w:rsidRDefault="002639FB" w:rsidP="009C6AAB">
      <w:pPr>
        <w:ind w:firstLine="270"/>
        <w:rPr>
          <w:lang w:val="en-GB"/>
        </w:rPr>
      </w:pPr>
    </w:p>
    <w:p w14:paraId="3B3BC50C" w14:textId="413F52B4" w:rsidR="00C56F70" w:rsidRDefault="006F2322" w:rsidP="006F2322">
      <w:pPr>
        <w:pStyle w:val="Heading2"/>
        <w:rPr>
          <w:lang w:val="en-GB"/>
        </w:rPr>
      </w:pPr>
      <w:r>
        <w:rPr>
          <w:lang w:val="en-GB"/>
        </w:rPr>
        <w:t>Kĩ thuật kiểm tra số nguyên tố 6k + 1</w:t>
      </w:r>
    </w:p>
    <w:p w14:paraId="35548E8B" w14:textId="10C047D9" w:rsidR="006F2322" w:rsidRDefault="00DD6F65" w:rsidP="006F2322">
      <w:pPr>
        <w:rPr>
          <w:lang w:val="en-GB"/>
        </w:rPr>
      </w:pPr>
      <w:r>
        <w:rPr>
          <w:lang w:val="en-GB"/>
        </w:rPr>
        <w:t>Ờm thì cách này nó toán học lên một chút đó là ta biết mọi số nguyên tố đều có thể được viết dưới dạng 6k + 1 hoặc 6k – 1.</w:t>
      </w:r>
    </w:p>
    <w:p w14:paraId="404075D7" w14:textId="00EFC3FF" w:rsidR="00DD6F65" w:rsidRDefault="00DD6F65" w:rsidP="006F2322">
      <w:pPr>
        <w:rPr>
          <w:lang w:val="en-GB"/>
        </w:rPr>
      </w:pPr>
      <w:r>
        <w:rPr>
          <w:lang w:val="en-GB"/>
        </w:rPr>
        <w:t>Vì vậy nên để xem một số có là số nguyên tố hay không thì chúng ta chỉ cần kiểm tra với các số I = 5, 11, 17, … và I + 2 = 7, 13, 19, … (I là đang chạy cho những số đồng dư -1 mod 6) và chỉ chạy I tới sqrt(n). nên ta có độ phức tạp là sqrt(n) / 6, đủ chạy cho tới 1e12, 1e13.</w:t>
      </w:r>
    </w:p>
    <w:p w14:paraId="50EEDB79" w14:textId="77777777" w:rsidR="00081950" w:rsidRPr="00081950" w:rsidRDefault="00081950" w:rsidP="00081950">
      <w:pPr>
        <w:rPr>
          <w:lang w:val="en-GB"/>
        </w:rPr>
      </w:pPr>
      <w:r w:rsidRPr="00081950">
        <w:rPr>
          <w:lang w:val="en-GB"/>
        </w:rPr>
        <w:t>bool isPrime(ll n) {</w:t>
      </w:r>
    </w:p>
    <w:p w14:paraId="76669B6D" w14:textId="77777777" w:rsidR="00081950" w:rsidRPr="00081950" w:rsidRDefault="00081950" w:rsidP="00081950">
      <w:pPr>
        <w:rPr>
          <w:lang w:val="en-GB"/>
        </w:rPr>
      </w:pPr>
      <w:r w:rsidRPr="00081950">
        <w:rPr>
          <w:lang w:val="en-GB"/>
        </w:rPr>
        <w:tab/>
        <w:t>if (n == 2 || n == 3) return true;</w:t>
      </w:r>
    </w:p>
    <w:p w14:paraId="5965A912" w14:textId="77777777" w:rsidR="00081950" w:rsidRPr="00081950" w:rsidRDefault="00081950" w:rsidP="00081950">
      <w:pPr>
        <w:rPr>
          <w:lang w:val="en-GB"/>
        </w:rPr>
      </w:pPr>
      <w:r w:rsidRPr="00081950">
        <w:rPr>
          <w:lang w:val="en-GB"/>
        </w:rPr>
        <w:lastRenderedPageBreak/>
        <w:tab/>
        <w:t>if (n &lt; 2 || n % 2 == 0 || n % 3 == 0) return false;</w:t>
      </w:r>
    </w:p>
    <w:p w14:paraId="2C13F6C6" w14:textId="77777777" w:rsidR="00081950" w:rsidRPr="00081950" w:rsidRDefault="00081950" w:rsidP="00081950">
      <w:pPr>
        <w:rPr>
          <w:lang w:val="en-GB"/>
        </w:rPr>
      </w:pPr>
      <w:r w:rsidRPr="00081950">
        <w:rPr>
          <w:lang w:val="en-GB"/>
        </w:rPr>
        <w:tab/>
        <w:t>for (ll i = 5; i * i &lt;= n; i += 6) {</w:t>
      </w:r>
    </w:p>
    <w:p w14:paraId="14EEDE9A" w14:textId="77777777" w:rsidR="00081950" w:rsidRPr="00081950" w:rsidRDefault="00081950" w:rsidP="00081950">
      <w:pPr>
        <w:rPr>
          <w:lang w:val="en-GB"/>
        </w:rPr>
      </w:pPr>
      <w:r w:rsidRPr="00081950">
        <w:rPr>
          <w:lang w:val="en-GB"/>
        </w:rPr>
        <w:tab/>
      </w:r>
      <w:r w:rsidRPr="00081950">
        <w:rPr>
          <w:lang w:val="en-GB"/>
        </w:rPr>
        <w:tab/>
        <w:t>if (n % i == 0 || n % (i + 2) == 0) return false;</w:t>
      </w:r>
    </w:p>
    <w:p w14:paraId="2ADE772A" w14:textId="77777777" w:rsidR="00081950" w:rsidRPr="00081950" w:rsidRDefault="00081950" w:rsidP="00081950">
      <w:pPr>
        <w:rPr>
          <w:lang w:val="en-GB"/>
        </w:rPr>
      </w:pPr>
      <w:r w:rsidRPr="00081950">
        <w:rPr>
          <w:lang w:val="en-GB"/>
        </w:rPr>
        <w:tab/>
        <w:t>}</w:t>
      </w:r>
    </w:p>
    <w:p w14:paraId="338E4918" w14:textId="77777777" w:rsidR="00081950" w:rsidRPr="00081950" w:rsidRDefault="00081950" w:rsidP="00081950">
      <w:pPr>
        <w:rPr>
          <w:lang w:val="en-GB"/>
        </w:rPr>
      </w:pPr>
      <w:r w:rsidRPr="00081950">
        <w:rPr>
          <w:lang w:val="en-GB"/>
        </w:rPr>
        <w:tab/>
        <w:t>return true;</w:t>
      </w:r>
    </w:p>
    <w:p w14:paraId="093EAD69" w14:textId="2B26442D" w:rsidR="00DD6F65" w:rsidRDefault="00081950" w:rsidP="00081950">
      <w:pPr>
        <w:rPr>
          <w:lang w:val="en-GB"/>
        </w:rPr>
      </w:pPr>
      <w:r w:rsidRPr="00081950">
        <w:rPr>
          <w:lang w:val="en-GB"/>
        </w:rPr>
        <w:t>}</w:t>
      </w:r>
    </w:p>
    <w:p w14:paraId="76124B49" w14:textId="38222549" w:rsidR="00930399" w:rsidRDefault="00930399" w:rsidP="00930399">
      <w:pPr>
        <w:pStyle w:val="Heading2"/>
        <w:rPr>
          <w:lang w:val="en-GB"/>
        </w:rPr>
      </w:pPr>
      <w:r>
        <w:rPr>
          <w:lang w:val="en-GB"/>
        </w:rPr>
        <w:t>Chú ý là khi chúng ta xét các if else thì thứ tự gọi các điều kiện nên để ý tới thứ tự xét (Ưu tiên các thuạt xét có độ phức tạp ít hơn).</w:t>
      </w:r>
    </w:p>
    <w:p w14:paraId="10FD36DE" w14:textId="75EEA37E" w:rsidR="00930399" w:rsidRDefault="00930399" w:rsidP="00930399">
      <w:pPr>
        <w:rPr>
          <w:lang w:val="en-GB"/>
        </w:rPr>
      </w:pPr>
      <w:r>
        <w:rPr>
          <w:lang w:val="en-GB"/>
        </w:rPr>
        <w:t>VD: Cho bài toán: Cho n số nguyên dương. Một số được gọi là đặc biệt khi số đó có</w:t>
      </w:r>
    </w:p>
    <w:p w14:paraId="5F0309FD" w14:textId="2AB95C6D" w:rsidR="00930399" w:rsidRDefault="00930399" w:rsidP="00930399">
      <w:pPr>
        <w:rPr>
          <w:lang w:val="en-GB"/>
        </w:rPr>
      </w:pPr>
      <w:r>
        <w:rPr>
          <w:lang w:val="en-GB"/>
        </w:rPr>
        <w:t>+ Số các chữ số lẻ và số các chữ số chẵn trong số đó là khác nhau</w:t>
      </w:r>
    </w:p>
    <w:p w14:paraId="241B8004" w14:textId="49A5C62D" w:rsidR="00930399" w:rsidRDefault="00930399" w:rsidP="00930399">
      <w:pPr>
        <w:rPr>
          <w:lang w:val="en-GB"/>
        </w:rPr>
      </w:pPr>
      <w:r>
        <w:rPr>
          <w:lang w:val="en-GB"/>
        </w:rPr>
        <w:t>+ Số đó là một số nguyên tố.</w:t>
      </w:r>
    </w:p>
    <w:p w14:paraId="77B075B3" w14:textId="1E406217" w:rsidR="004176C6" w:rsidRDefault="004176C6" w:rsidP="00930399">
      <w:pPr>
        <w:rPr>
          <w:lang w:val="en-GB"/>
        </w:rPr>
      </w:pPr>
      <w:r>
        <w:rPr>
          <w:lang w:val="en-GB"/>
        </w:rPr>
        <w:t>Đếm các số đặc biệt</w:t>
      </w:r>
    </w:p>
    <w:p w14:paraId="2A17D569" w14:textId="62070C5A" w:rsidR="00930399" w:rsidRDefault="00930399" w:rsidP="00930399">
      <w:pPr>
        <w:rPr>
          <w:lang w:val="en-GB"/>
        </w:rPr>
      </w:pPr>
      <w:r>
        <w:rPr>
          <w:lang w:val="en-GB"/>
        </w:rPr>
        <w:t>Giới hạn: n &lt;= 1e5 và ai &lt;= 1e12</w:t>
      </w:r>
    </w:p>
    <w:p w14:paraId="4371BD06" w14:textId="1A3B475F" w:rsidR="007E7CFA" w:rsidRDefault="007E7CFA" w:rsidP="00930399">
      <w:pPr>
        <w:rPr>
          <w:lang w:val="en-GB"/>
        </w:rPr>
      </w:pPr>
      <w:r>
        <w:rPr>
          <w:lang w:val="en-GB"/>
        </w:rPr>
        <w:t>Thì chúng ta sẽ xét số nguyên tố bằng thuật toán với độ phwucs tạp là O(sqrt(n)) và một thuật toán xét số đặc biệt với độ phức tạp rất nhỏ là O(12) (worst case) vì vậy khi xét thì chúng ta sẽ xét đến cái O(12) kia trước</w:t>
      </w:r>
    </w:p>
    <w:p w14:paraId="6F2DBA03" w14:textId="0004333D" w:rsidR="007E7CFA" w:rsidRDefault="007E7CFA" w:rsidP="00930399">
      <w:pPr>
        <w:rPr>
          <w:lang w:val="en-GB"/>
        </w:rPr>
      </w:pPr>
      <w:r>
        <w:rPr>
          <w:lang w:val="en-GB"/>
        </w:rPr>
        <w:t>isPrime(ll n) {…}</w:t>
      </w:r>
    </w:p>
    <w:p w14:paraId="3C2E4B9B" w14:textId="03AA8DD9" w:rsidR="007E7CFA" w:rsidRDefault="007E7CFA" w:rsidP="00930399">
      <w:pPr>
        <w:rPr>
          <w:lang w:val="en-GB"/>
        </w:rPr>
      </w:pPr>
      <w:r>
        <w:rPr>
          <w:lang w:val="en-GB"/>
        </w:rPr>
        <w:t>check(ll n) {…}</w:t>
      </w:r>
    </w:p>
    <w:p w14:paraId="45FDFABA" w14:textId="40CFD974" w:rsidR="00FD5AA5" w:rsidRDefault="007E7CFA" w:rsidP="00081950">
      <w:pPr>
        <w:rPr>
          <w:lang w:val="en-GB"/>
        </w:rPr>
      </w:pPr>
      <w:r>
        <w:rPr>
          <w:lang w:val="en-GB"/>
        </w:rPr>
        <w:t>if (check(n) &amp;&amp; isPrime(n)) ++res;</w:t>
      </w:r>
      <w:r w:rsidR="004176C6">
        <w:rPr>
          <w:lang w:val="en-GB"/>
        </w:rPr>
        <w:t xml:space="preserve"> // Nếu để là isPrime(n) lên trước thì TLE (do giới hạn)</w:t>
      </w:r>
    </w:p>
    <w:p w14:paraId="00D5FF4D" w14:textId="7A6955F8" w:rsidR="00080611" w:rsidRDefault="00080611" w:rsidP="00080611">
      <w:pPr>
        <w:pStyle w:val="Heading2"/>
        <w:rPr>
          <w:lang w:val="en-GB"/>
        </w:rPr>
      </w:pPr>
      <w:r>
        <w:rPr>
          <w:lang w:val="en-GB"/>
        </w:rPr>
        <w:t>Code nhỏ để tạo delay</w:t>
      </w:r>
    </w:p>
    <w:p w14:paraId="3613FA23" w14:textId="6A6525D7" w:rsidR="00080611" w:rsidRDefault="00080611" w:rsidP="00080611">
      <w:pPr>
        <w:rPr>
          <w:lang w:val="en-GB"/>
        </w:rPr>
      </w:pPr>
      <w:r>
        <w:rPr>
          <w:lang w:val="en-GB"/>
        </w:rPr>
        <w:t>#include &lt;thread&gt;</w:t>
      </w:r>
    </w:p>
    <w:p w14:paraId="5D1063B0" w14:textId="161B3525" w:rsidR="00080611" w:rsidRPr="00080611" w:rsidRDefault="00080611" w:rsidP="00080611">
      <w:pPr>
        <w:rPr>
          <w:lang w:val="en-GB"/>
        </w:rPr>
      </w:pPr>
      <w:r>
        <w:rPr>
          <w:lang w:val="en-GB"/>
        </w:rPr>
        <w:t>#include &lt;chrono&gt;</w:t>
      </w:r>
    </w:p>
    <w:p w14:paraId="58CD3DAA" w14:textId="77777777" w:rsidR="00080611" w:rsidRPr="00080611" w:rsidRDefault="00080611" w:rsidP="00080611">
      <w:pPr>
        <w:rPr>
          <w:lang w:val="en-GB"/>
        </w:rPr>
      </w:pPr>
      <w:r w:rsidRPr="00080611">
        <w:rPr>
          <w:lang w:val="en-GB"/>
        </w:rPr>
        <w:t>void delay(int ms) {</w:t>
      </w:r>
    </w:p>
    <w:p w14:paraId="54C37DB8" w14:textId="77777777" w:rsidR="00080611" w:rsidRPr="00080611" w:rsidRDefault="00080611" w:rsidP="00080611">
      <w:pPr>
        <w:rPr>
          <w:lang w:val="en-GB"/>
        </w:rPr>
      </w:pPr>
      <w:r w:rsidRPr="00080611">
        <w:rPr>
          <w:lang w:val="en-GB"/>
        </w:rPr>
        <w:t xml:space="preserve">    this_thread::sleep_for(chrono::milliseconds(ms));</w:t>
      </w:r>
    </w:p>
    <w:p w14:paraId="277957DA" w14:textId="13920419" w:rsidR="00C055F0" w:rsidRDefault="00080611" w:rsidP="00080611">
      <w:pPr>
        <w:rPr>
          <w:lang w:val="en-GB"/>
        </w:rPr>
      </w:pPr>
      <w:r w:rsidRPr="00080611">
        <w:rPr>
          <w:lang w:val="en-GB"/>
        </w:rPr>
        <w:t>}</w:t>
      </w:r>
    </w:p>
    <w:p w14:paraId="13B02F77" w14:textId="4D7E67C5" w:rsidR="00080611" w:rsidRDefault="00C055F0" w:rsidP="00C055F0">
      <w:pPr>
        <w:pStyle w:val="Heading2"/>
        <w:rPr>
          <w:lang w:val="en-GB"/>
        </w:rPr>
      </w:pPr>
      <w:r>
        <w:rPr>
          <w:lang w:val="en-GB"/>
        </w:rPr>
        <w:lastRenderedPageBreak/>
        <w:t>Ngoài \n ra thì chúng ta còn có \b là backspace, \r là về đầu dòng.</w:t>
      </w:r>
    </w:p>
    <w:p w14:paraId="055FC2B1" w14:textId="032ED0CB" w:rsidR="008D095C" w:rsidRDefault="008D095C" w:rsidP="008D095C">
      <w:pPr>
        <w:rPr>
          <w:lang w:val="en-GB"/>
        </w:rPr>
      </w:pPr>
    </w:p>
    <w:p w14:paraId="360C9F0A" w14:textId="3D7CCBDC" w:rsidR="00301DB3" w:rsidRDefault="00301DB3" w:rsidP="00301DB3">
      <w:pPr>
        <w:pStyle w:val="Heading2"/>
        <w:rPr>
          <w:lang w:val="en-GB"/>
        </w:rPr>
      </w:pPr>
      <w:r>
        <w:rPr>
          <w:lang w:val="en-GB"/>
        </w:rPr>
        <w:t>Cách tính phần nguyên logarit 2:</w:t>
      </w:r>
    </w:p>
    <w:p w14:paraId="7C45E0D2"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032F62"/>
          <w:kern w:val="0"/>
          <w:sz w:val="23"/>
          <w:szCs w:val="23"/>
          <w:shd w:val="clear" w:color="auto" w:fill="F1F2F3"/>
          <w:lang w:val="en-GB" w:eastAsia="zh-CN"/>
          <w14:ligatures w14:val="none"/>
        </w:rPr>
        <w:t>#</w:t>
      </w:r>
      <w:r w:rsidRPr="00301DB3">
        <w:rPr>
          <w:rFonts w:ascii="Consolas" w:eastAsia="Times New Roman" w:hAnsi="Consolas" w:cs="Times New Roman"/>
          <w:color w:val="D73A49"/>
          <w:kern w:val="0"/>
          <w:sz w:val="23"/>
          <w:szCs w:val="23"/>
          <w:shd w:val="clear" w:color="auto" w:fill="F1F2F3"/>
          <w:lang w:val="en-GB" w:eastAsia="zh-CN"/>
          <w14:ligatures w14:val="none"/>
        </w:rPr>
        <w:t>include</w:t>
      </w:r>
      <w:r w:rsidRPr="00301DB3">
        <w:rPr>
          <w:rFonts w:ascii="Consolas" w:eastAsia="Times New Roman" w:hAnsi="Consolas" w:cs="Times New Roman"/>
          <w:color w:val="032F62"/>
          <w:kern w:val="0"/>
          <w:sz w:val="23"/>
          <w:szCs w:val="23"/>
          <w:shd w:val="clear" w:color="auto" w:fill="F1F2F3"/>
          <w:lang w:val="en-GB" w:eastAsia="zh-CN"/>
          <w14:ligatures w14:val="none"/>
        </w:rPr>
        <w:t xml:space="preserve"> &lt;bit&gt;</w:t>
      </w:r>
    </w:p>
    <w:p w14:paraId="1FCEE1DC"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p>
    <w:p w14:paraId="5EBB7B47"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D73A49"/>
          <w:kern w:val="0"/>
          <w:sz w:val="23"/>
          <w:szCs w:val="23"/>
          <w:shd w:val="clear" w:color="auto" w:fill="F1F2F3"/>
          <w:lang w:val="en-GB" w:eastAsia="zh-CN"/>
          <w14:ligatures w14:val="none"/>
        </w:rPr>
        <w:t>using</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namespace</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std;</w:t>
      </w:r>
    </w:p>
    <w:p w14:paraId="59754223"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p>
    <w:p w14:paraId="02770F69"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D73A49"/>
          <w:kern w:val="0"/>
          <w:sz w:val="23"/>
          <w:szCs w:val="23"/>
          <w:shd w:val="clear" w:color="auto" w:fill="F1F2F3"/>
          <w:lang w:val="en-GB" w:eastAsia="zh-CN"/>
          <w14:ligatures w14:val="none"/>
        </w:rPr>
        <w:t>int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F42C1"/>
          <w:kern w:val="0"/>
          <w:sz w:val="23"/>
          <w:szCs w:val="23"/>
          <w:shd w:val="clear" w:color="auto" w:fill="F1F2F3"/>
          <w:lang w:val="en-GB" w:eastAsia="zh-CN"/>
          <w14:ligatures w14:val="none"/>
        </w:rPr>
        <w:t>log2_floor</w:t>
      </w:r>
      <w:r w:rsidRPr="00301DB3">
        <w:rPr>
          <w:rFonts w:ascii="Consolas" w:eastAsia="Times New Roman" w:hAnsi="Consolas" w:cs="Times New Roman"/>
          <w:color w:val="24292E"/>
          <w:kern w:val="0"/>
          <w:sz w:val="23"/>
          <w:szCs w:val="23"/>
          <w:shd w:val="clear" w:color="auto" w:fill="F1F2F3"/>
          <w:lang w:val="en-GB" w:eastAsia="zh-CN"/>
          <w14:ligatures w14:val="none"/>
        </w:rPr>
        <w:t>(</w:t>
      </w:r>
      <w:r w:rsidRPr="00301DB3">
        <w:rPr>
          <w:rFonts w:ascii="Consolas" w:eastAsia="Times New Roman" w:hAnsi="Consolas" w:cs="Times New Roman"/>
          <w:color w:val="D73A49"/>
          <w:kern w:val="0"/>
          <w:sz w:val="23"/>
          <w:szCs w:val="23"/>
          <w:shd w:val="clear" w:color="auto" w:fill="F1F2F3"/>
          <w:lang w:val="en-GB" w:eastAsia="zh-CN"/>
          <w14:ligatures w14:val="none"/>
        </w:rPr>
        <w:t>unsigned</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long</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long</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n) </w:t>
      </w:r>
    </w:p>
    <w:p w14:paraId="2C96E8B1"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346994F6"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return</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F42C1"/>
          <w:kern w:val="0"/>
          <w:sz w:val="23"/>
          <w:szCs w:val="23"/>
          <w:shd w:val="clear" w:color="auto" w:fill="F1F2F3"/>
          <w:lang w:val="en-GB" w:eastAsia="zh-CN"/>
          <w14:ligatures w14:val="none"/>
        </w:rPr>
        <w:t>bit_width</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(n) </w:t>
      </w:r>
      <w:r w:rsidRPr="00301DB3">
        <w:rPr>
          <w:rFonts w:ascii="Consolas" w:eastAsia="Times New Roman" w:hAnsi="Consolas" w:cs="Times New Roman"/>
          <w:color w:val="D73A49"/>
          <w:kern w:val="0"/>
          <w:sz w:val="23"/>
          <w:szCs w:val="23"/>
          <w:shd w:val="clear" w:color="auto" w:fill="F1F2F3"/>
          <w:lang w:val="en-GB" w:eastAsia="zh-CN"/>
          <w14:ligatures w14:val="none"/>
        </w:rPr>
        <w: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005CC5"/>
          <w:kern w:val="0"/>
          <w:sz w:val="23"/>
          <w:szCs w:val="23"/>
          <w:shd w:val="clear" w:color="auto" w:fill="F1F2F3"/>
          <w:lang w:val="en-GB" w:eastAsia="zh-CN"/>
          <w14:ligatures w14:val="none"/>
        </w:rPr>
        <w:t>1</w:t>
      </w: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77A57BDA" w14:textId="61D0B96D" w:rsidR="00301DB3" w:rsidRDefault="00301DB3" w:rsidP="00301DB3">
      <w:pPr>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1F666CD5" w14:textId="781EE2C3" w:rsidR="00301DB3" w:rsidRDefault="00301DB3" w:rsidP="00301DB3">
      <w:pPr>
        <w:rPr>
          <w:rFonts w:ascii="Consolas" w:eastAsia="Times New Roman" w:hAnsi="Consolas" w:cs="Times New Roman"/>
          <w:color w:val="24292E"/>
          <w:kern w:val="0"/>
          <w:sz w:val="23"/>
          <w:szCs w:val="23"/>
          <w:shd w:val="clear" w:color="auto" w:fill="F1F2F3"/>
          <w:lang w:val="en-GB" w:eastAsia="zh-CN"/>
          <w14:ligatures w14:val="none"/>
        </w:rPr>
      </w:pPr>
      <w:r>
        <w:rPr>
          <w:rFonts w:ascii="Consolas" w:eastAsia="Times New Roman" w:hAnsi="Consolas" w:cs="Times New Roman"/>
          <w:color w:val="24292E"/>
          <w:kern w:val="0"/>
          <w:sz w:val="23"/>
          <w:szCs w:val="23"/>
          <w:shd w:val="clear" w:color="auto" w:fill="F1F2F3"/>
          <w:lang w:val="en-GB" w:eastAsia="zh-CN"/>
          <w14:ligatures w14:val="none"/>
        </w:rPr>
        <w:t>Hoặc</w:t>
      </w:r>
    </w:p>
    <w:p w14:paraId="5A52EBFE"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D73A49"/>
          <w:kern w:val="0"/>
          <w:sz w:val="23"/>
          <w:szCs w:val="23"/>
          <w:shd w:val="clear" w:color="auto" w:fill="F1F2F3"/>
          <w:lang w:val="en-GB" w:eastAsia="zh-CN"/>
          <w14:ligatures w14:val="none"/>
        </w:rPr>
        <w:t>int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F42C1"/>
          <w:kern w:val="0"/>
          <w:sz w:val="23"/>
          <w:szCs w:val="23"/>
          <w:shd w:val="clear" w:color="auto" w:fill="F1F2F3"/>
          <w:lang w:val="en-GB" w:eastAsia="zh-CN"/>
          <w14:ligatures w14:val="none"/>
        </w:rPr>
        <w:t>log2_floor</w:t>
      </w:r>
      <w:r w:rsidRPr="00301DB3">
        <w:rPr>
          <w:rFonts w:ascii="Consolas" w:eastAsia="Times New Roman" w:hAnsi="Consolas" w:cs="Times New Roman"/>
          <w:color w:val="24292E"/>
          <w:kern w:val="0"/>
          <w:sz w:val="23"/>
          <w:szCs w:val="23"/>
          <w:shd w:val="clear" w:color="auto" w:fill="F1F2F3"/>
          <w:lang w:val="en-GB" w:eastAsia="zh-CN"/>
          <w14:ligatures w14:val="none"/>
        </w:rPr>
        <w:t>(</w:t>
      </w:r>
      <w:r w:rsidRPr="00301DB3">
        <w:rPr>
          <w:rFonts w:ascii="Consolas" w:eastAsia="Times New Roman" w:hAnsi="Consolas" w:cs="Times New Roman"/>
          <w:color w:val="D73A49"/>
          <w:kern w:val="0"/>
          <w:sz w:val="23"/>
          <w:szCs w:val="23"/>
          <w:shd w:val="clear" w:color="auto" w:fill="F1F2F3"/>
          <w:lang w:val="en-GB" w:eastAsia="zh-CN"/>
          <w14:ligatures w14:val="none"/>
        </w:rPr>
        <w:t>unsigned</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long</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long</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n) </w:t>
      </w:r>
    </w:p>
    <w:p w14:paraId="3A34630A"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06C84277"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A737D"/>
          <w:kern w:val="0"/>
          <w:sz w:val="23"/>
          <w:szCs w:val="23"/>
          <w:shd w:val="clear" w:color="auto" w:fill="F1F2F3"/>
          <w:lang w:val="en-GB" w:eastAsia="zh-CN"/>
          <w14:ligatures w14:val="none"/>
        </w:rPr>
        <w:t>// Số bit 0 đứng đầu của 1 trừ đi số bit 0 đứng đầu của n.</w:t>
      </w:r>
    </w:p>
    <w:p w14:paraId="4BAA7BD0" w14:textId="77777777" w:rsidR="00301DB3" w:rsidRPr="00301DB3" w:rsidRDefault="00301DB3" w:rsidP="00301DB3">
      <w:pPr>
        <w:spacing w:after="0" w:line="240" w:lineRule="auto"/>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return</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n </w:t>
      </w:r>
      <w:r w:rsidRPr="00301DB3">
        <w:rPr>
          <w:rFonts w:ascii="Consolas" w:eastAsia="Times New Roman" w:hAnsi="Consolas" w:cs="Times New Roman"/>
          <w:color w:val="D73A49"/>
          <w:kern w:val="0"/>
          <w:sz w:val="23"/>
          <w:szCs w:val="23"/>
          <w:shd w:val="clear" w:color="auto" w:fill="F1F2F3"/>
          <w:lang w:val="en-GB" w:eastAsia="zh-CN"/>
          <w14:ligatures w14:val="none"/>
        </w:rPr>
        <w: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F42C1"/>
          <w:kern w:val="0"/>
          <w:sz w:val="23"/>
          <w:szCs w:val="23"/>
          <w:shd w:val="clear" w:color="auto" w:fill="F1F2F3"/>
          <w:lang w:val="en-GB" w:eastAsia="zh-CN"/>
          <w14:ligatures w14:val="none"/>
        </w:rPr>
        <w:t>__builtin_clzll</w:t>
      </w:r>
      <w:r w:rsidRPr="00301DB3">
        <w:rPr>
          <w:rFonts w:ascii="Consolas" w:eastAsia="Times New Roman" w:hAnsi="Consolas" w:cs="Times New Roman"/>
          <w:color w:val="24292E"/>
          <w:kern w:val="0"/>
          <w:sz w:val="23"/>
          <w:szCs w:val="23"/>
          <w:shd w:val="clear" w:color="auto" w:fill="F1F2F3"/>
          <w:lang w:val="en-GB" w:eastAsia="zh-CN"/>
          <w14:ligatures w14:val="none"/>
        </w:rPr>
        <w:t>(</w:t>
      </w:r>
      <w:r w:rsidRPr="00301DB3">
        <w:rPr>
          <w:rFonts w:ascii="Consolas" w:eastAsia="Times New Roman" w:hAnsi="Consolas" w:cs="Times New Roman"/>
          <w:color w:val="005CC5"/>
          <w:kern w:val="0"/>
          <w:sz w:val="23"/>
          <w:szCs w:val="23"/>
          <w:shd w:val="clear" w:color="auto" w:fill="F1F2F3"/>
          <w:lang w:val="en-GB" w:eastAsia="zh-CN"/>
          <w14:ligatures w14:val="none"/>
        </w:rPr>
        <w:t>1</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6F42C1"/>
          <w:kern w:val="0"/>
          <w:sz w:val="23"/>
          <w:szCs w:val="23"/>
          <w:shd w:val="clear" w:color="auto" w:fill="F1F2F3"/>
          <w:lang w:val="en-GB" w:eastAsia="zh-CN"/>
          <w14:ligatures w14:val="none"/>
        </w:rPr>
        <w:t>__builtin_clzll</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(n) </w:t>
      </w:r>
      <w:r w:rsidRPr="00301DB3">
        <w:rPr>
          <w:rFonts w:ascii="Consolas" w:eastAsia="Times New Roman" w:hAnsi="Consolas" w:cs="Times New Roman"/>
          <w:color w:val="D73A49"/>
          <w:kern w:val="0"/>
          <w:sz w:val="23"/>
          <w:szCs w:val="23"/>
          <w:shd w:val="clear" w:color="auto" w:fill="F1F2F3"/>
          <w:lang w:val="en-GB" w:eastAsia="zh-CN"/>
          <w14:ligatures w14:val="none"/>
        </w:rPr>
        <w:t>:</w:t>
      </w:r>
      <w:r w:rsidRPr="00301DB3">
        <w:rPr>
          <w:rFonts w:ascii="Consolas" w:eastAsia="Times New Roman" w:hAnsi="Consolas" w:cs="Times New Roman"/>
          <w:color w:val="24292E"/>
          <w:kern w:val="0"/>
          <w:sz w:val="23"/>
          <w:szCs w:val="23"/>
          <w:shd w:val="clear" w:color="auto" w:fill="F1F2F3"/>
          <w:lang w:val="en-GB" w:eastAsia="zh-CN"/>
          <w14:ligatures w14:val="none"/>
        </w:rPr>
        <w:t xml:space="preserve"> </w:t>
      </w:r>
      <w:r w:rsidRPr="00301DB3">
        <w:rPr>
          <w:rFonts w:ascii="Consolas" w:eastAsia="Times New Roman" w:hAnsi="Consolas" w:cs="Times New Roman"/>
          <w:color w:val="D73A49"/>
          <w:kern w:val="0"/>
          <w:sz w:val="23"/>
          <w:szCs w:val="23"/>
          <w:shd w:val="clear" w:color="auto" w:fill="F1F2F3"/>
          <w:lang w:val="en-GB" w:eastAsia="zh-CN"/>
          <w14:ligatures w14:val="none"/>
        </w:rPr>
        <w:t>-</w:t>
      </w:r>
      <w:r w:rsidRPr="00301DB3">
        <w:rPr>
          <w:rFonts w:ascii="Consolas" w:eastAsia="Times New Roman" w:hAnsi="Consolas" w:cs="Times New Roman"/>
          <w:color w:val="005CC5"/>
          <w:kern w:val="0"/>
          <w:sz w:val="23"/>
          <w:szCs w:val="23"/>
          <w:shd w:val="clear" w:color="auto" w:fill="F1F2F3"/>
          <w:lang w:val="en-GB" w:eastAsia="zh-CN"/>
          <w14:ligatures w14:val="none"/>
        </w:rPr>
        <w:t>1</w:t>
      </w: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53EE4448" w14:textId="0DF1C00D" w:rsidR="00301DB3" w:rsidRDefault="00301DB3" w:rsidP="00301DB3">
      <w:pPr>
        <w:rPr>
          <w:rFonts w:ascii="Consolas" w:eastAsia="Times New Roman" w:hAnsi="Consolas" w:cs="Times New Roman"/>
          <w:color w:val="24292E"/>
          <w:kern w:val="0"/>
          <w:sz w:val="23"/>
          <w:szCs w:val="23"/>
          <w:shd w:val="clear" w:color="auto" w:fill="F1F2F3"/>
          <w:lang w:val="en-GB" w:eastAsia="zh-CN"/>
          <w14:ligatures w14:val="none"/>
        </w:rPr>
      </w:pPr>
      <w:r w:rsidRPr="00301DB3">
        <w:rPr>
          <w:rFonts w:ascii="Consolas" w:eastAsia="Times New Roman" w:hAnsi="Consolas" w:cs="Times New Roman"/>
          <w:color w:val="24292E"/>
          <w:kern w:val="0"/>
          <w:sz w:val="23"/>
          <w:szCs w:val="23"/>
          <w:shd w:val="clear" w:color="auto" w:fill="F1F2F3"/>
          <w:lang w:val="en-GB" w:eastAsia="zh-CN"/>
          <w14:ligatures w14:val="none"/>
        </w:rPr>
        <w:t>}</w:t>
      </w:r>
    </w:p>
    <w:p w14:paraId="6979D72D" w14:textId="1F157868" w:rsidR="00301DB3" w:rsidRDefault="00301DB3" w:rsidP="00301DB3">
      <w:pPr>
        <w:rPr>
          <w:lang w:val="en-GB"/>
        </w:rPr>
      </w:pPr>
    </w:p>
    <w:p w14:paraId="15B8F917" w14:textId="14C3C75B" w:rsidR="00FE6EEA" w:rsidRDefault="00FE6EEA" w:rsidP="00FE6EEA">
      <w:pPr>
        <w:pStyle w:val="Heading2"/>
        <w:rPr>
          <w:lang w:val="en-GB"/>
        </w:rPr>
      </w:pPr>
      <w:r>
        <w:rPr>
          <w:lang w:val="en-GB"/>
        </w:rPr>
        <w:t>Về Pointer</w:t>
      </w:r>
    </w:p>
    <w:p w14:paraId="03F88638" w14:textId="26AF9EEF" w:rsidR="00FE6EEA" w:rsidRDefault="00FE6EEA" w:rsidP="00FE6EEA">
      <w:pPr>
        <w:rPr>
          <w:lang w:val="en-GB"/>
        </w:rPr>
      </w:pPr>
      <w:r>
        <w:rPr>
          <w:lang w:val="en-GB"/>
        </w:rPr>
        <w:t>Khi chúng ta chỉ pointer đến một biến thì chúng ta phải có cú pháp là:</w:t>
      </w:r>
    </w:p>
    <w:p w14:paraId="3A70FF48" w14:textId="1D1E11DE" w:rsidR="00FE6EEA" w:rsidRDefault="00FE6EEA" w:rsidP="00FE6EEA">
      <w:pPr>
        <w:rPr>
          <w:lang w:val="en-GB"/>
        </w:rPr>
      </w:pPr>
      <w:r>
        <w:rPr>
          <w:lang w:val="en-GB"/>
        </w:rPr>
        <w:t>Int *a = &amp;p;</w:t>
      </w:r>
    </w:p>
    <w:p w14:paraId="25A037DC" w14:textId="369142B1" w:rsidR="00FE6EEA" w:rsidRDefault="00FE6EEA" w:rsidP="00FE6EEA">
      <w:pPr>
        <w:rPr>
          <w:lang w:val="en-GB"/>
        </w:rPr>
      </w:pPr>
      <w:r>
        <w:rPr>
          <w:lang w:val="en-GB"/>
        </w:rPr>
        <w:t>Nhưng khi chỉ pointer tới một mảng thì chúng ta chỉ cần viết là:</w:t>
      </w:r>
    </w:p>
    <w:p w14:paraId="7DB85378" w14:textId="4059EFD5" w:rsidR="00FE6EEA" w:rsidRDefault="00FE6EEA" w:rsidP="00FE6EEA">
      <w:pPr>
        <w:rPr>
          <w:lang w:val="en-GB"/>
        </w:rPr>
      </w:pPr>
      <w:r>
        <w:rPr>
          <w:lang w:val="en-GB"/>
        </w:rPr>
        <w:t>Int p[n];</w:t>
      </w:r>
    </w:p>
    <w:p w14:paraId="5552937F" w14:textId="63F574A9" w:rsidR="00FE6EEA" w:rsidRDefault="00FE6EEA" w:rsidP="00FE6EEA">
      <w:pPr>
        <w:rPr>
          <w:lang w:val="en-GB"/>
        </w:rPr>
      </w:pPr>
      <w:r>
        <w:rPr>
          <w:lang w:val="en-GB"/>
        </w:rPr>
        <w:t>Int *a = p;</w:t>
      </w:r>
    </w:p>
    <w:p w14:paraId="5A8964A4" w14:textId="5B75635D" w:rsidR="00FE6EEA" w:rsidRDefault="00FE6EEA" w:rsidP="00FE6EEA">
      <w:pPr>
        <w:rPr>
          <w:lang w:val="en-GB"/>
        </w:rPr>
      </w:pPr>
      <w:r>
        <w:rPr>
          <w:lang w:val="en-GB"/>
        </w:rPr>
        <w:t>Tại vì nó đã mặc định là a = &amp;p[0]</w:t>
      </w:r>
    </w:p>
    <w:p w14:paraId="4171CA71" w14:textId="0F808DD8" w:rsidR="00FE6EEA" w:rsidRDefault="00FE6EEA" w:rsidP="00FE6EEA">
      <w:pPr>
        <w:rPr>
          <w:lang w:val="en-GB"/>
        </w:rPr>
      </w:pPr>
      <w:r>
        <w:rPr>
          <w:lang w:val="en-GB"/>
        </w:rPr>
        <w:t>Và chúng ta cũng có thể thay đổi giá trị của p và mảng a với biến mà con trỏ chỉ tới bằng a[0] … a[n].</w:t>
      </w:r>
    </w:p>
    <w:p w14:paraId="62C58CAF" w14:textId="77777777" w:rsidR="003D4BBD" w:rsidRDefault="003D4BBD" w:rsidP="00FE6EEA">
      <w:pPr>
        <w:rPr>
          <w:lang w:val="en-GB"/>
        </w:rPr>
      </w:pPr>
    </w:p>
    <w:p w14:paraId="2306F419" w14:textId="60E470A4" w:rsidR="003D4BBD" w:rsidRDefault="003D4BBD" w:rsidP="003D4BBD">
      <w:pPr>
        <w:pStyle w:val="Heading2"/>
        <w:rPr>
          <w:lang w:val="en-GB"/>
        </w:rPr>
      </w:pPr>
      <w:r>
        <w:rPr>
          <w:lang w:val="en-GB"/>
        </w:rPr>
        <w:lastRenderedPageBreak/>
        <w:t>Đừng bao giờ debug ra cout &lt;&lt; rồi sau đó lại phải biến chúng thành comment lằng nha lằng nhằng. bây giờ có cerr &lt;&lt; (cout error) trên stream debug</w:t>
      </w:r>
      <w:r w:rsidR="00876AE1">
        <w:rPr>
          <w:lang w:val="en-GB"/>
        </w:rPr>
        <w:t xml:space="preserve"> r. </w:t>
      </w:r>
      <w:r>
        <w:rPr>
          <w:lang w:val="en-GB"/>
        </w:rPr>
        <w:t>nói chung là OJ sẽ tự động bỏ qua tất cả các cerr. Nhưng trong local thì vẫn chạy</w:t>
      </w:r>
    </w:p>
    <w:p w14:paraId="51CE4074" w14:textId="77777777" w:rsidR="00FE6EEA" w:rsidRDefault="00FE6EEA" w:rsidP="00FE6EEA">
      <w:pPr>
        <w:rPr>
          <w:lang w:val="en-GB"/>
        </w:rPr>
      </w:pPr>
    </w:p>
    <w:p w14:paraId="12D49E2F" w14:textId="5F3E2B78" w:rsidR="00B274FB" w:rsidRDefault="00B274FB" w:rsidP="00B274FB">
      <w:pPr>
        <w:pStyle w:val="Heading2"/>
        <w:rPr>
          <w:lang w:val="en-GB"/>
        </w:rPr>
      </w:pPr>
      <w:r>
        <w:rPr>
          <w:lang w:val="en-GB"/>
        </w:rPr>
        <w:t>Dùng hypot để cout ra độ dài của tam giác cái hai cạnh là x và y</w:t>
      </w:r>
    </w:p>
    <w:p w14:paraId="4C974B52" w14:textId="6EBD1677" w:rsidR="00B274FB" w:rsidRDefault="00B274FB" w:rsidP="00B274FB">
      <w:pPr>
        <w:rPr>
          <w:lang w:val="en-GB"/>
        </w:rPr>
      </w:pPr>
      <w:r>
        <w:rPr>
          <w:lang w:val="en-GB"/>
        </w:rPr>
        <w:t>VD: hypot(x, y) sẽ cout ra x^2 + y^2</w:t>
      </w:r>
    </w:p>
    <w:p w14:paraId="7A47CD3F" w14:textId="39AA6986" w:rsidR="00B274FB" w:rsidRDefault="00B274FB" w:rsidP="00B274FB">
      <w:pPr>
        <w:rPr>
          <w:lang w:val="en-GB"/>
        </w:rPr>
      </w:pPr>
      <w:r>
        <w:rPr>
          <w:lang w:val="en-GB"/>
        </w:rPr>
        <w:t>Và hypotl(x, y)  thì dung cho long double thôi</w:t>
      </w:r>
    </w:p>
    <w:p w14:paraId="7DF6A922" w14:textId="77777777" w:rsidR="00145438" w:rsidRDefault="00145438" w:rsidP="00B274FB">
      <w:pPr>
        <w:rPr>
          <w:lang w:val="en-GB"/>
        </w:rPr>
      </w:pPr>
    </w:p>
    <w:p w14:paraId="5454F483" w14:textId="2FBC5A8B" w:rsidR="00D15656" w:rsidRDefault="00145438" w:rsidP="00F723EC">
      <w:pPr>
        <w:pStyle w:val="Heading2"/>
        <w:rPr>
          <w:lang w:val="vi-VN"/>
        </w:rPr>
      </w:pPr>
      <w:r>
        <w:rPr>
          <w:lang w:val="en-GB"/>
        </w:rPr>
        <w:t>Iota(a.begin(), a.end(), start_value) dung để fill mảng a từ begin tới end bằng những giá trị start_value, start_value + 1, start_value + 2, …</w:t>
      </w:r>
    </w:p>
    <w:p w14:paraId="18535032" w14:textId="77777777" w:rsidR="004D457E" w:rsidRDefault="004D457E" w:rsidP="004D457E">
      <w:pPr>
        <w:rPr>
          <w:lang w:val="vi-VN"/>
        </w:rPr>
      </w:pPr>
    </w:p>
    <w:p w14:paraId="3EEA0357" w14:textId="0A5FF61D" w:rsidR="004D457E" w:rsidRDefault="008C4ECF" w:rsidP="008C4ECF">
      <w:pPr>
        <w:pStyle w:val="Heading2"/>
        <w:rPr>
          <w:lang w:val="vi-VN"/>
        </w:rPr>
      </w:pPr>
      <w:r>
        <w:rPr>
          <w:lang w:val="vi-VN"/>
        </w:rPr>
        <w:t>Khi chạy for bằng iterator tự động thì ta nên thêm dấu tham chiếu vào: for (int &amp;x : a) hoặc là cụ thể hơn thì (const int &amp;x : a). Khi chúng ta tham chiếu thì trong bộ nhớ của code sẽ không thực sự tạo ra một biến x mới mà nó chỉ coi x như là một reference của thằng đang chạy trong a mà thôi.</w:t>
      </w:r>
    </w:p>
    <w:p w14:paraId="02136EB6" w14:textId="6B701D80" w:rsidR="008C4ECF" w:rsidRDefault="008C4ECF" w:rsidP="008C4ECF">
      <w:pPr>
        <w:rPr>
          <w:lang w:val="vi-VN"/>
        </w:rPr>
      </w:pPr>
      <w:r>
        <w:rPr>
          <w:lang w:val="vi-VN"/>
        </w:rPr>
        <w:t>(Tiết kiệm ít bộ nhớ).</w:t>
      </w:r>
    </w:p>
    <w:p w14:paraId="6A124A6E" w14:textId="7809E13C" w:rsidR="008C4ECF" w:rsidRPr="009B3C8F" w:rsidRDefault="008C4ECF" w:rsidP="008C4ECF">
      <w:pPr>
        <w:rPr>
          <w:lang w:val="vi-VN"/>
        </w:rPr>
      </w:pPr>
      <w:r>
        <w:rPr>
          <w:lang w:val="vi-VN"/>
        </w:rPr>
        <w:t>Tương tự thì khi dùng priority_</w:t>
      </w:r>
      <w:r w:rsidRPr="009B3C8F">
        <w:rPr>
          <w:lang w:val="vi-VN"/>
        </w:rPr>
        <w:t>queue, queue, stack thì không nên dung push(biến) mà hãy dùng emplace(biến) để tiết kiệm bộ nhớ.</w:t>
      </w:r>
    </w:p>
    <w:p w14:paraId="56CB3159" w14:textId="77777777" w:rsidR="00D87FB5" w:rsidRPr="009B3C8F" w:rsidRDefault="00D87FB5" w:rsidP="008C4ECF">
      <w:pPr>
        <w:rPr>
          <w:lang w:val="vi-VN"/>
        </w:rPr>
      </w:pPr>
    </w:p>
    <w:p w14:paraId="12304756" w14:textId="6B233DB1" w:rsidR="00D87FB5" w:rsidRPr="009B3C8F" w:rsidRDefault="00D87FB5" w:rsidP="008C4ECF">
      <w:pPr>
        <w:rPr>
          <w:lang w:val="vi-VN"/>
        </w:rPr>
      </w:pPr>
      <w:r w:rsidRPr="009B3C8F">
        <w:rPr>
          <w:lang w:val="vi-VN"/>
        </w:rPr>
        <w:t xml:space="preserve">Để viết input nhanh thì lạy mấy ông đừng cin vectơ kiểu for (int I = 0; i&lt; n; I++) vừa xấu vừa chậm. thay vì đó thì làm quả lọ: for (int &amp;x : a) là xong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B3C8F">
        <w:rPr>
          <w:lang w:val="vi-VN"/>
        </w:rPr>
        <w:t>.</w:t>
      </w:r>
    </w:p>
    <w:p w14:paraId="7BA0BEC8" w14:textId="77777777" w:rsidR="00D87FB5" w:rsidRPr="009B3C8F" w:rsidRDefault="00D87FB5" w:rsidP="008C4ECF">
      <w:pPr>
        <w:rPr>
          <w:lang w:val="vi-VN"/>
        </w:rPr>
      </w:pPr>
    </w:p>
    <w:p w14:paraId="5704530C" w14:textId="6796A201" w:rsidR="00D87FB5" w:rsidRDefault="009B3C8F" w:rsidP="009B3C8F">
      <w:pPr>
        <w:pStyle w:val="Heading3"/>
        <w:rPr>
          <w:lang w:val="en-GB"/>
        </w:rPr>
      </w:pPr>
      <w:r>
        <w:rPr>
          <w:lang w:val="en-GB"/>
        </w:rPr>
        <w:t>Thay vì dùng LLONG_MAX hay INT_MAX thì hãy dùng một biến const INF = 1e9 hoặc = 1e18 bởi vì dùng hai cái kia dễ bị tràn số các kiểu</w:t>
      </w:r>
    </w:p>
    <w:p w14:paraId="18D1EF7C" w14:textId="48DD29D5" w:rsidR="00635B24" w:rsidRDefault="00635B24" w:rsidP="00635B24">
      <w:pPr>
        <w:rPr>
          <w:lang w:val="en-GB"/>
        </w:rPr>
      </w:pPr>
    </w:p>
    <w:p w14:paraId="679ABCA6" w14:textId="4364F846" w:rsidR="00635B24" w:rsidRDefault="00AB0922" w:rsidP="00635B24">
      <w:pPr>
        <w:rPr>
          <w:lang w:val="en-GB"/>
        </w:rPr>
      </w:pPr>
      <w:hyperlink r:id="rId7" w:history="1">
        <w:r w:rsidRPr="00175492">
          <w:rPr>
            <w:rStyle w:val="Hyperlink"/>
            <w:lang w:val="en-GB"/>
          </w:rPr>
          <w:t>https://graphonline.top/en/</w:t>
        </w:r>
      </w:hyperlink>
    </w:p>
    <w:p w14:paraId="526126BC" w14:textId="15F693B2" w:rsidR="00AB0922" w:rsidRPr="00635B24" w:rsidRDefault="00AB0922" w:rsidP="00635B24">
      <w:pPr>
        <w:rPr>
          <w:lang w:val="en-GB"/>
        </w:rPr>
      </w:pPr>
      <w:r>
        <w:rPr>
          <w:lang w:val="en-GB"/>
        </w:rPr>
        <w:lastRenderedPageBreak/>
        <w:t xml:space="preserve">dung ctrl + / để làm comment </w:t>
      </w:r>
      <w:r w:rsidRPr="00AB0922">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p>
    <w:sectPr w:rsidR="00AB0922" w:rsidRPr="00635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781"/>
    <w:rsid w:val="0003537A"/>
    <w:rsid w:val="000358F7"/>
    <w:rsid w:val="0006283C"/>
    <w:rsid w:val="0006708D"/>
    <w:rsid w:val="0008042E"/>
    <w:rsid w:val="00080611"/>
    <w:rsid w:val="00081950"/>
    <w:rsid w:val="00082551"/>
    <w:rsid w:val="000830B9"/>
    <w:rsid w:val="000975FB"/>
    <w:rsid w:val="000C185E"/>
    <w:rsid w:val="000F33F7"/>
    <w:rsid w:val="00105574"/>
    <w:rsid w:val="00144A92"/>
    <w:rsid w:val="00145438"/>
    <w:rsid w:val="00147ECD"/>
    <w:rsid w:val="00150A31"/>
    <w:rsid w:val="00181D0C"/>
    <w:rsid w:val="001915F8"/>
    <w:rsid w:val="001D13CF"/>
    <w:rsid w:val="001D69F5"/>
    <w:rsid w:val="002468AB"/>
    <w:rsid w:val="002639FB"/>
    <w:rsid w:val="00267561"/>
    <w:rsid w:val="00274CA5"/>
    <w:rsid w:val="002F08CF"/>
    <w:rsid w:val="002F1160"/>
    <w:rsid w:val="002F43C9"/>
    <w:rsid w:val="00301DB3"/>
    <w:rsid w:val="00306938"/>
    <w:rsid w:val="00391EA4"/>
    <w:rsid w:val="003A4102"/>
    <w:rsid w:val="003D4BBD"/>
    <w:rsid w:val="003E0666"/>
    <w:rsid w:val="003E7D0E"/>
    <w:rsid w:val="004176C6"/>
    <w:rsid w:val="00427CFD"/>
    <w:rsid w:val="004377A0"/>
    <w:rsid w:val="00475A9C"/>
    <w:rsid w:val="0048381F"/>
    <w:rsid w:val="004B576C"/>
    <w:rsid w:val="004C65FF"/>
    <w:rsid w:val="004D457E"/>
    <w:rsid w:val="0051035C"/>
    <w:rsid w:val="005234AB"/>
    <w:rsid w:val="00571A12"/>
    <w:rsid w:val="00572B68"/>
    <w:rsid w:val="00584B48"/>
    <w:rsid w:val="005C2CCC"/>
    <w:rsid w:val="005D7FAE"/>
    <w:rsid w:val="005E680A"/>
    <w:rsid w:val="005F64B4"/>
    <w:rsid w:val="00635B24"/>
    <w:rsid w:val="0064590E"/>
    <w:rsid w:val="00672A9D"/>
    <w:rsid w:val="0068651A"/>
    <w:rsid w:val="006D05DC"/>
    <w:rsid w:val="006D7D1F"/>
    <w:rsid w:val="006E30AA"/>
    <w:rsid w:val="006F2322"/>
    <w:rsid w:val="00715A63"/>
    <w:rsid w:val="0075414D"/>
    <w:rsid w:val="007874BE"/>
    <w:rsid w:val="007A5A8E"/>
    <w:rsid w:val="007B2283"/>
    <w:rsid w:val="007D5FA4"/>
    <w:rsid w:val="007E6049"/>
    <w:rsid w:val="007E7CFA"/>
    <w:rsid w:val="007F2A91"/>
    <w:rsid w:val="00817263"/>
    <w:rsid w:val="00846863"/>
    <w:rsid w:val="008522BB"/>
    <w:rsid w:val="00871B44"/>
    <w:rsid w:val="00876AE1"/>
    <w:rsid w:val="008859F0"/>
    <w:rsid w:val="008B0F8F"/>
    <w:rsid w:val="008C05C7"/>
    <w:rsid w:val="008C4ECF"/>
    <w:rsid w:val="008D095C"/>
    <w:rsid w:val="008E56DC"/>
    <w:rsid w:val="00930399"/>
    <w:rsid w:val="009A2985"/>
    <w:rsid w:val="009B3C8F"/>
    <w:rsid w:val="009C6AAB"/>
    <w:rsid w:val="00A1330C"/>
    <w:rsid w:val="00A21731"/>
    <w:rsid w:val="00A428B2"/>
    <w:rsid w:val="00A57154"/>
    <w:rsid w:val="00A7212C"/>
    <w:rsid w:val="00A924EC"/>
    <w:rsid w:val="00AA5400"/>
    <w:rsid w:val="00AB0922"/>
    <w:rsid w:val="00AB6F06"/>
    <w:rsid w:val="00AE2FB9"/>
    <w:rsid w:val="00AE2FEE"/>
    <w:rsid w:val="00AF7BFE"/>
    <w:rsid w:val="00B274FB"/>
    <w:rsid w:val="00B33781"/>
    <w:rsid w:val="00B558C5"/>
    <w:rsid w:val="00B61BF0"/>
    <w:rsid w:val="00B71C6D"/>
    <w:rsid w:val="00B727AE"/>
    <w:rsid w:val="00B9752E"/>
    <w:rsid w:val="00BA7BBE"/>
    <w:rsid w:val="00BF0C8F"/>
    <w:rsid w:val="00C055F0"/>
    <w:rsid w:val="00C24379"/>
    <w:rsid w:val="00C359BA"/>
    <w:rsid w:val="00C56F70"/>
    <w:rsid w:val="00C6241C"/>
    <w:rsid w:val="00D1284B"/>
    <w:rsid w:val="00D15656"/>
    <w:rsid w:val="00D25E3F"/>
    <w:rsid w:val="00D36AD3"/>
    <w:rsid w:val="00D46EDA"/>
    <w:rsid w:val="00D773BE"/>
    <w:rsid w:val="00D8495C"/>
    <w:rsid w:val="00D8551E"/>
    <w:rsid w:val="00D87FB5"/>
    <w:rsid w:val="00DC1398"/>
    <w:rsid w:val="00DC4786"/>
    <w:rsid w:val="00DD6708"/>
    <w:rsid w:val="00DD6F65"/>
    <w:rsid w:val="00DF3034"/>
    <w:rsid w:val="00E01D2B"/>
    <w:rsid w:val="00E154EC"/>
    <w:rsid w:val="00E339BA"/>
    <w:rsid w:val="00E408F3"/>
    <w:rsid w:val="00E41605"/>
    <w:rsid w:val="00E91088"/>
    <w:rsid w:val="00EF309F"/>
    <w:rsid w:val="00F00629"/>
    <w:rsid w:val="00F03DE3"/>
    <w:rsid w:val="00F723EC"/>
    <w:rsid w:val="00F839E0"/>
    <w:rsid w:val="00F941E5"/>
    <w:rsid w:val="00FB0B72"/>
    <w:rsid w:val="00FD5AA5"/>
    <w:rsid w:val="00FE6EEA"/>
    <w:rsid w:val="00FF3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CC85"/>
  <w15:chartTrackingRefBased/>
  <w15:docId w15:val="{14E32C02-8A54-4FC5-8904-7EE14143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1F"/>
  </w:style>
  <w:style w:type="paragraph" w:styleId="Heading1">
    <w:name w:val="heading 1"/>
    <w:basedOn w:val="Normal"/>
    <w:next w:val="Normal"/>
    <w:link w:val="Heading1Char"/>
    <w:uiPriority w:val="9"/>
    <w:qFormat/>
    <w:rsid w:val="00B3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781"/>
    <w:rPr>
      <w:rFonts w:eastAsiaTheme="majorEastAsia" w:cstheme="majorBidi"/>
      <w:color w:val="272727" w:themeColor="text1" w:themeTint="D8"/>
    </w:rPr>
  </w:style>
  <w:style w:type="paragraph" w:styleId="Title">
    <w:name w:val="Title"/>
    <w:basedOn w:val="Normal"/>
    <w:next w:val="Normal"/>
    <w:link w:val="TitleChar"/>
    <w:uiPriority w:val="10"/>
    <w:qFormat/>
    <w:rsid w:val="00B3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781"/>
    <w:pPr>
      <w:spacing w:before="160"/>
      <w:jc w:val="center"/>
    </w:pPr>
    <w:rPr>
      <w:i/>
      <w:iCs/>
      <w:color w:val="404040" w:themeColor="text1" w:themeTint="BF"/>
    </w:rPr>
  </w:style>
  <w:style w:type="character" w:customStyle="1" w:styleId="QuoteChar">
    <w:name w:val="Quote Char"/>
    <w:basedOn w:val="DefaultParagraphFont"/>
    <w:link w:val="Quote"/>
    <w:uiPriority w:val="29"/>
    <w:rsid w:val="00B33781"/>
    <w:rPr>
      <w:i/>
      <w:iCs/>
      <w:color w:val="404040" w:themeColor="text1" w:themeTint="BF"/>
    </w:rPr>
  </w:style>
  <w:style w:type="paragraph" w:styleId="ListParagraph">
    <w:name w:val="List Paragraph"/>
    <w:basedOn w:val="Normal"/>
    <w:uiPriority w:val="34"/>
    <w:qFormat/>
    <w:rsid w:val="00B33781"/>
    <w:pPr>
      <w:ind w:left="720"/>
      <w:contextualSpacing/>
    </w:pPr>
  </w:style>
  <w:style w:type="character" w:styleId="IntenseEmphasis">
    <w:name w:val="Intense Emphasis"/>
    <w:basedOn w:val="DefaultParagraphFont"/>
    <w:uiPriority w:val="21"/>
    <w:qFormat/>
    <w:rsid w:val="00B33781"/>
    <w:rPr>
      <w:i/>
      <w:iCs/>
      <w:color w:val="0F4761" w:themeColor="accent1" w:themeShade="BF"/>
    </w:rPr>
  </w:style>
  <w:style w:type="paragraph" w:styleId="IntenseQuote">
    <w:name w:val="Intense Quote"/>
    <w:basedOn w:val="Normal"/>
    <w:next w:val="Normal"/>
    <w:link w:val="IntenseQuoteChar"/>
    <w:uiPriority w:val="30"/>
    <w:qFormat/>
    <w:rsid w:val="00B3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781"/>
    <w:rPr>
      <w:i/>
      <w:iCs/>
      <w:color w:val="0F4761" w:themeColor="accent1" w:themeShade="BF"/>
    </w:rPr>
  </w:style>
  <w:style w:type="character" w:styleId="IntenseReference">
    <w:name w:val="Intense Reference"/>
    <w:basedOn w:val="DefaultParagraphFont"/>
    <w:uiPriority w:val="32"/>
    <w:qFormat/>
    <w:rsid w:val="00B3378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628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283C"/>
    <w:rPr>
      <w:rFonts w:ascii="Consolas" w:hAnsi="Consolas"/>
      <w:sz w:val="20"/>
      <w:szCs w:val="20"/>
    </w:rPr>
  </w:style>
  <w:style w:type="character" w:customStyle="1" w:styleId="token">
    <w:name w:val="token"/>
    <w:basedOn w:val="DefaultParagraphFont"/>
    <w:rsid w:val="00301DB3"/>
  </w:style>
  <w:style w:type="character" w:styleId="Hyperlink">
    <w:name w:val="Hyperlink"/>
    <w:basedOn w:val="DefaultParagraphFont"/>
    <w:uiPriority w:val="99"/>
    <w:unhideWhenUsed/>
    <w:rsid w:val="00AB0922"/>
    <w:rPr>
      <w:color w:val="467886" w:themeColor="hyperlink"/>
      <w:u w:val="single"/>
    </w:rPr>
  </w:style>
  <w:style w:type="character" w:styleId="UnresolvedMention">
    <w:name w:val="Unresolved Mention"/>
    <w:basedOn w:val="DefaultParagraphFont"/>
    <w:uiPriority w:val="99"/>
    <w:semiHidden/>
    <w:unhideWhenUsed/>
    <w:rsid w:val="00AB0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450095">
      <w:bodyDiv w:val="1"/>
      <w:marLeft w:val="0"/>
      <w:marRight w:val="0"/>
      <w:marTop w:val="0"/>
      <w:marBottom w:val="0"/>
      <w:divBdr>
        <w:top w:val="none" w:sz="0" w:space="0" w:color="auto"/>
        <w:left w:val="none" w:sz="0" w:space="0" w:color="auto"/>
        <w:bottom w:val="none" w:sz="0" w:space="0" w:color="auto"/>
        <w:right w:val="none" w:sz="0" w:space="0" w:color="auto"/>
      </w:divBdr>
    </w:div>
    <w:div w:id="193936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aphonline.top/e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94496FB-D1B6-4782-BF78-BB99BBA10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18</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134</cp:revision>
  <dcterms:created xsi:type="dcterms:W3CDTF">2025-09-13T06:56:00Z</dcterms:created>
  <dcterms:modified xsi:type="dcterms:W3CDTF">2026-03-26T13:18:00Z</dcterms:modified>
</cp:coreProperties>
</file>