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(long long)pow(10,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(a*b)%m = (a%m*b%m)</w:t>
      </w:r>
    </w:p>
    <w:p w14:paraId="19CF7406" w14:textId="2869FCC3" w:rsidR="006D7D1F" w:rsidRDefault="006D7D1F" w:rsidP="0006283C">
      <w:pPr>
        <w:pStyle w:val="Heading2"/>
      </w:pPr>
      <w:r>
        <w:t>(a + b)%m = (a%m + b%m)</w:t>
      </w:r>
    </w:p>
    <w:p w14:paraId="32F47233" w14:textId="277CA907" w:rsidR="006D7D1F" w:rsidRDefault="006D7D1F" w:rsidP="0006283C">
      <w:pPr>
        <w:pStyle w:val="Heading2"/>
      </w:pPr>
      <w:r>
        <w:lastRenderedPageBreak/>
        <w:t>(a – b)%m = (a%m – b%m)</w:t>
      </w:r>
    </w:p>
    <w:p w14:paraId="608D97FB" w14:textId="23A89C29" w:rsidR="006D7D1F" w:rsidRDefault="006D7D1F" w:rsidP="0006283C">
      <w:pPr>
        <w:pStyle w:val="Heading2"/>
      </w:pPr>
      <w:r>
        <w:t>Khi làm việc với dãy ký tự (từ số quy đổi ra) mà xuất hiện số không ở đầu, thì hãy dung hàm stoll()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Sử dụng cin vào một string sẽ dẫn đến string đấy chỉ nhận được một từ không bao gồm dấu cách. VD Khi nhập “This is a string a want to get” Thì string chúng ta chỉ có giá trị là “This”. Khi này chúng ta cần dung getline(cin,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&amp;x :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r w:rsidRPr="0006283C">
        <w:t>while(ss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cout &lt;&lt; "Tu thu " &lt;&lt; dem &lt;&lt; " tach duoc :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r>
        <w:t>While(ss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Để check xem 1 string có trống hay không thì dung string.empty()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For (char ch :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&amp;ch :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void showCursor(bool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GetConsoleCursorInfo(hOut,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SetConsoleCursorInfo(hOut,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r>
        <w:t>Clamp( biến,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vector&lt;int&gt; factorCount(MAXN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int main()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thì khi đó factorCount[2]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Khi muốn đút trực tiếp giá trị vào một phần tử trong vector thì phải xác định size của vector đó khi initiate hoặc dùng vector.resize()</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sort(v.begin(),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comp() là </w:t>
      </w:r>
    </w:p>
    <w:p w14:paraId="7F8E4C27" w14:textId="77777777" w:rsidR="00584B48" w:rsidRPr="00584B48" w:rsidRDefault="00584B48" w:rsidP="00584B48">
      <w:pPr>
        <w:ind w:left="720" w:hanging="720"/>
      </w:pPr>
      <w:r w:rsidRPr="00584B48">
        <w:t>bool comp(int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Bool comp(pair&lt;int, int&gt; x, pair&lt;int, int&gt;y) {</w:t>
      </w:r>
    </w:p>
    <w:p w14:paraId="0F40448F" w14:textId="471614DD" w:rsidR="00584B48" w:rsidRDefault="00584B48" w:rsidP="00584B48">
      <w:pPr>
        <w:ind w:left="720" w:hanging="720"/>
      </w:pPr>
      <w:r>
        <w:lastRenderedPageBreak/>
        <w:tab/>
        <w:t>Return x.second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comp() (Sau đây sẽ ví dụ sort chúng theo chiều từ lớn tới bé, </w:t>
      </w:r>
      <w:r w:rsidR="00F941E5">
        <w:t>Ưu tiên x, rồi đến y rồi mới đến z</w:t>
      </w:r>
      <w:r>
        <w:t>)</w:t>
      </w:r>
    </w:p>
    <w:p w14:paraId="54095B26" w14:textId="1A728E8A" w:rsidR="00584B48" w:rsidRDefault="00584B48" w:rsidP="00584B48">
      <w:r>
        <w:t>Bool comp(dat a, dat b) {</w:t>
      </w:r>
    </w:p>
    <w:p w14:paraId="33552EA3" w14:textId="35B0941F" w:rsidR="00584B48" w:rsidRDefault="00584B48" w:rsidP="00584B48">
      <w:r>
        <w:tab/>
        <w:t>If (a.x != b.x) return a.x &gt;</w:t>
      </w:r>
      <w:r w:rsidR="00E339BA">
        <w:t xml:space="preserve"> b.x;</w:t>
      </w:r>
    </w:p>
    <w:p w14:paraId="5F33194E" w14:textId="43ECEE77" w:rsidR="00584B48" w:rsidRDefault="00584B48" w:rsidP="00584B48">
      <w:r>
        <w:tab/>
        <w:t>If (a.y !=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r>
        <w:t>Sort(A, A + n, [](dat a, dat b) {</w:t>
      </w:r>
      <w:r w:rsidRPr="00AF7BFE">
        <w:t xml:space="preserve"> </w:t>
      </w:r>
    </w:p>
    <w:p w14:paraId="1FF5ABE6" w14:textId="3FB00543" w:rsidR="00AF7BFE" w:rsidRDefault="00AF7BFE" w:rsidP="00AF7BFE">
      <w:pPr>
        <w:ind w:firstLine="720"/>
      </w:pPr>
      <w:r>
        <w:t>If (a.x != b.x) return a.x &gt; b.x;</w:t>
      </w:r>
    </w:p>
    <w:p w14:paraId="2ED04D8E" w14:textId="77777777" w:rsidR="00AF7BFE" w:rsidRDefault="00AF7BFE" w:rsidP="00AF7BFE">
      <w:r>
        <w:tab/>
        <w:t>If (a.y !=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Lưu ý :có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lastRenderedPageBreak/>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r w:rsidR="002F08CF">
        <w:t>a.begin(),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bool comp(string x, string y) {</w:t>
      </w:r>
    </w:p>
    <w:p w14:paraId="6DCFB2E5" w14:textId="77777777" w:rsidR="00F00629" w:rsidRDefault="00F00629" w:rsidP="00F00629">
      <w:r>
        <w:tab/>
        <w:t>int l = 0, r = 0;</w:t>
      </w:r>
    </w:p>
    <w:p w14:paraId="540EFBFE" w14:textId="77777777" w:rsidR="00F00629" w:rsidRDefault="00F00629" w:rsidP="00F00629">
      <w:r>
        <w:tab/>
        <w:t>while (l &lt; x.length()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for (auto c :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(l != x.length()) return false;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t>}</w:t>
      </w:r>
    </w:p>
    <w:p w14:paraId="24B83DD7" w14:textId="77777777" w:rsidR="00F723EC" w:rsidRDefault="00F723EC" w:rsidP="00F00629"/>
    <w:p w14:paraId="0454AF4B" w14:textId="5CAE52EA" w:rsidR="00F723EC" w:rsidRDefault="00F723EC" w:rsidP="00F00629">
      <w:pPr>
        <w:rPr>
          <w:lang w:val="vi-VN"/>
        </w:rPr>
      </w:pPr>
      <w:r>
        <w:lastRenderedPageBreak/>
        <w:t xml:space="preserve">Lưu ý là khi </w:t>
      </w:r>
      <w:r>
        <w:rPr>
          <w:lang w:val="vi-VN"/>
        </w:rPr>
        <w:t>dùng sort với hàm comp declare ngay trong hàm thì chúng ta phải dùng một dấu lambda để truyền tham chiếu tất cả những biến dùng ở bên NGOÀI hàm comp:</w:t>
      </w:r>
    </w:p>
    <w:p w14:paraId="3DB9BA81" w14:textId="033952B7" w:rsidR="00F723EC" w:rsidRDefault="00F723EC" w:rsidP="00F00629">
      <w:pPr>
        <w:rPr>
          <w:lang w:val="vi-VN"/>
        </w:rPr>
      </w:pPr>
      <w:r>
        <w:rPr>
          <w:lang w:val="vi-VN"/>
        </w:rPr>
        <w:t>VD:</w:t>
      </w:r>
    </w:p>
    <w:p w14:paraId="7DE5E1B0" w14:textId="77777777" w:rsidR="00F723EC" w:rsidRPr="00F723EC" w:rsidRDefault="00F723EC" w:rsidP="00F723EC">
      <w:pPr>
        <w:rPr>
          <w:lang w:val="vi-VN"/>
        </w:rPr>
      </w:pPr>
      <w:r w:rsidRPr="00F723EC">
        <w:rPr>
          <w:lang w:val="vi-VN"/>
        </w:rPr>
        <w:tab/>
        <w:t>sort(ord.begin(), ord.end(), [&amp;](int x, int y) {</w:t>
      </w:r>
    </w:p>
    <w:p w14:paraId="77101EEF" w14:textId="77777777" w:rsidR="00F723EC" w:rsidRPr="00F723EC" w:rsidRDefault="00F723EC" w:rsidP="00F723EC">
      <w:pPr>
        <w:rPr>
          <w:lang w:val="vi-VN"/>
        </w:rPr>
      </w:pPr>
      <w:r w:rsidRPr="00F723EC">
        <w:rPr>
          <w:lang w:val="vi-VN"/>
        </w:rPr>
        <w:tab/>
      </w:r>
      <w:r w:rsidRPr="00F723EC">
        <w:rPr>
          <w:lang w:val="vi-VN"/>
        </w:rPr>
        <w:tab/>
        <w:t>return a[x] &lt; a[y];</w:t>
      </w:r>
    </w:p>
    <w:p w14:paraId="75296AD4" w14:textId="32AE8C67" w:rsidR="00F723EC" w:rsidRDefault="00F723EC" w:rsidP="00F723EC">
      <w:pPr>
        <w:rPr>
          <w:lang w:val="vi-VN"/>
        </w:rPr>
      </w:pPr>
      <w:r w:rsidRPr="00F723EC">
        <w:rPr>
          <w:lang w:val="vi-VN"/>
        </w:rPr>
        <w:tab/>
        <w:t>});</w:t>
      </w:r>
    </w:p>
    <w:p w14:paraId="40D246B9" w14:textId="0AA3B6AB" w:rsidR="00F723EC" w:rsidRDefault="00F723EC" w:rsidP="00F723EC">
      <w:pPr>
        <w:rPr>
          <w:lang w:val="vi-VN"/>
        </w:rPr>
      </w:pPr>
      <w:r>
        <w:rPr>
          <w:lang w:val="vi-VN"/>
        </w:rPr>
        <w:t>Hoặc:</w:t>
      </w:r>
    </w:p>
    <w:p w14:paraId="11FD4EAF" w14:textId="4B80E299" w:rsidR="00F723EC" w:rsidRPr="00F723EC" w:rsidRDefault="00F723EC" w:rsidP="00F723EC">
      <w:pPr>
        <w:rPr>
          <w:lang w:val="vi-VN"/>
        </w:rPr>
      </w:pPr>
      <w:r w:rsidRPr="00F723EC">
        <w:rPr>
          <w:lang w:val="vi-VN"/>
        </w:rPr>
        <w:tab/>
        <w:t>sort(ord.begin(), ord.end(), [&amp;</w:t>
      </w:r>
      <w:r>
        <w:rPr>
          <w:lang w:val="vi-VN"/>
        </w:rPr>
        <w:t>a</w:t>
      </w:r>
      <w:r w:rsidRPr="00F723EC">
        <w:rPr>
          <w:lang w:val="vi-VN"/>
        </w:rPr>
        <w:t>](int x, int y) {</w:t>
      </w:r>
    </w:p>
    <w:p w14:paraId="3DC053C2" w14:textId="77777777" w:rsidR="00F723EC" w:rsidRPr="00F723EC" w:rsidRDefault="00F723EC" w:rsidP="00F723EC">
      <w:pPr>
        <w:rPr>
          <w:lang w:val="vi-VN"/>
        </w:rPr>
      </w:pPr>
      <w:r w:rsidRPr="00F723EC">
        <w:rPr>
          <w:lang w:val="vi-VN"/>
        </w:rPr>
        <w:tab/>
      </w:r>
      <w:r w:rsidRPr="00F723EC">
        <w:rPr>
          <w:lang w:val="vi-VN"/>
        </w:rPr>
        <w:tab/>
        <w:t>return a[x] &lt; a[y];</w:t>
      </w:r>
    </w:p>
    <w:p w14:paraId="28F3BBA5" w14:textId="165A1E8F" w:rsidR="00F723EC" w:rsidRDefault="00F723EC" w:rsidP="00F723EC">
      <w:pPr>
        <w:rPr>
          <w:lang w:val="vi-VN"/>
        </w:rPr>
      </w:pPr>
      <w:r w:rsidRPr="00F723EC">
        <w:rPr>
          <w:lang w:val="vi-VN"/>
        </w:rPr>
        <w:tab/>
        <w:t>});</w:t>
      </w:r>
    </w:p>
    <w:p w14:paraId="555B024B" w14:textId="77777777" w:rsidR="00427CFD" w:rsidRPr="00F723EC" w:rsidRDefault="00427CFD" w:rsidP="00F723EC">
      <w:pPr>
        <w:rPr>
          <w:lang w:val="vi-VN"/>
        </w:rPr>
      </w:pPr>
    </w:p>
    <w:p w14:paraId="33BA0212" w14:textId="7D40C452" w:rsidR="00E01D2B" w:rsidRPr="004D457E" w:rsidRDefault="00E01D2B" w:rsidP="00E01D2B">
      <w:pPr>
        <w:pStyle w:val="Heading2"/>
        <w:rPr>
          <w:lang w:val="vi-VN"/>
        </w:rPr>
      </w:pPr>
      <w:r w:rsidRPr="009B3C8F">
        <w:rPr>
          <w:lang w:val="vi-VN"/>
        </w:rPr>
        <w:t>Có thể sử dụng phím tắt Shift + Alt + A để chuyển một phần code thành comment / khi viết comment</w:t>
      </w:r>
      <w:r w:rsidR="004D457E">
        <w:rPr>
          <w:lang w:val="vi-VN"/>
        </w:rPr>
        <w:t xml:space="preserve"> (VS CODE)</w:t>
      </w:r>
    </w:p>
    <w:p w14:paraId="48AC4501" w14:textId="77777777" w:rsidR="0003537A" w:rsidRPr="009B3C8F" w:rsidRDefault="0003537A" w:rsidP="0003537A">
      <w:pPr>
        <w:rPr>
          <w:lang w:val="vi-VN"/>
        </w:rPr>
      </w:pPr>
    </w:p>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Khi compare trong priority queue thì chúng ta phải dùng một cái struct để so sánh các thứ. Trong đó, priority queue sẽ chỉ nhận một hàm có tên ĐẶC TRƯNG TRONG STL tên là operator()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operator()(</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b;   // a đứng sau b → tạo min-heap</w:t>
      </w:r>
    </w:p>
    <w:p w14:paraId="1FD24930" w14:textId="77777777" w:rsidR="00391EA4" w:rsidRPr="00391EA4" w:rsidRDefault="00391EA4" w:rsidP="00391EA4">
      <w:pPr>
        <w:rPr>
          <w:lang w:val="en-GB"/>
        </w:rPr>
      </w:pPr>
      <w:r w:rsidRPr="00391EA4">
        <w:rPr>
          <w:lang w:val="en-GB"/>
        </w:rPr>
        <w:lastRenderedPageBreak/>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cmp(int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operator()(int a, int b) const {</w:t>
      </w:r>
    </w:p>
    <w:p w14:paraId="751C1C0A" w14:textId="77777777" w:rsidR="00C6241C" w:rsidRPr="00C6241C" w:rsidRDefault="00C6241C" w:rsidP="00C6241C">
      <w:pPr>
        <w:rPr>
          <w:lang w:val="en-GB"/>
        </w:rPr>
      </w:pPr>
      <w:r w:rsidRPr="00C6241C">
        <w:rPr>
          <w:lang w:val="en-GB"/>
        </w:rPr>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pq(cmp(5));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OPERATOR() CỦA PRIORITY QUEUE THÌ NHỮNG PHẦN TỬ ƯU TIÊN (VD: </w:t>
      </w:r>
      <w:r w:rsidRPr="00C6241C">
        <w:rPr>
          <w:lang w:val="en-GB"/>
        </w:rPr>
        <w:t>(a % K) &gt; (b % K);</w:t>
      </w:r>
      <w:r>
        <w:rPr>
          <w:lang w:val="en-GB"/>
        </w:rPr>
        <w:t>) SẼ ĐƯỢC ĐÚT XUỐNG CUỐI DÃY. BỞI NÓ COI pq.top() NHƯ LÀ ĐUÔI CỦA VECTORRRRRRRR</w:t>
      </w:r>
      <w:r w:rsidR="008B0F8F">
        <w:rPr>
          <w:lang w:val="en-GB"/>
        </w:rPr>
        <w:t>!!!!</w:t>
      </w:r>
    </w:p>
    <w:p w14:paraId="257A9D9E" w14:textId="250B80C8" w:rsidR="004C65FF" w:rsidRDefault="004C65FF" w:rsidP="00C6241C">
      <w:pPr>
        <w:rPr>
          <w:lang w:val="en-GB"/>
        </w:rPr>
      </w:pPr>
      <w:r>
        <w:rPr>
          <w:lang w:val="en-GB"/>
        </w:rPr>
        <w:t>Và cái từ khóa const ĐẶC BIỆT PHẢI CÓ CHO TAOOOOOO tại cơ bản hàm comparator()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operator() (một hàm const). Đều phải viết dưới dạng const. </w:t>
      </w:r>
    </w:p>
    <w:p w14:paraId="3A671903" w14:textId="40F957EC" w:rsidR="004C65FF" w:rsidRDefault="00306938" w:rsidP="00C6241C">
      <w:pPr>
        <w:rPr>
          <w:lang w:val="en-GB"/>
        </w:rPr>
      </w:pPr>
      <w:r>
        <w:rPr>
          <w:lang w:val="en-GB"/>
        </w:rPr>
        <w:t>À mà struct có thể khai báo luôn trong main()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score(int x) const {</w:t>
      </w:r>
    </w:p>
    <w:p w14:paraId="0AF89468" w14:textId="77777777" w:rsidR="004C65FF" w:rsidRDefault="004C65FF" w:rsidP="004C65FF">
      <w:r>
        <w:lastRenderedPageBreak/>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operator()(int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void bruh()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r w:rsidRPr="00D25E3F">
        <w:rPr>
          <w:lang w:val="en-GB"/>
        </w:rPr>
        <w:t>bruh();</w:t>
      </w:r>
    </w:p>
    <w:p w14:paraId="76F14F51" w14:textId="77777777" w:rsidR="00D25E3F" w:rsidRPr="00D25E3F" w:rsidRDefault="00D25E3F" w:rsidP="00D25E3F">
      <w:pPr>
        <w:rPr>
          <w:lang w:val="en-GB"/>
        </w:rPr>
      </w:pPr>
      <w:r w:rsidRPr="00D25E3F">
        <w:rPr>
          <w:lang w:val="en-GB"/>
        </w:rPr>
        <w:t>bruh();</w:t>
      </w:r>
    </w:p>
    <w:p w14:paraId="34C981E7" w14:textId="2AA74BC9" w:rsidR="00D25E3F" w:rsidRDefault="00D25E3F" w:rsidP="00D25E3F">
      <w:pPr>
        <w:rPr>
          <w:lang w:val="en-GB"/>
        </w:rPr>
      </w:pPr>
      <w:r w:rsidRPr="00D25E3F">
        <w:rPr>
          <w:lang w:val="en-GB"/>
        </w:rPr>
        <w:t>bruh();</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lastRenderedPageBreak/>
        <w:t>Dùng static với hàm khi code nhiều file (hàm nội bộ)</w:t>
      </w:r>
    </w:p>
    <w:p w14:paraId="2A25005C" w14:textId="022CA210" w:rsidR="001915F8" w:rsidRDefault="001915F8" w:rsidP="001915F8">
      <w:pPr>
        <w:pStyle w:val="Heading2"/>
        <w:rPr>
          <w:lang w:val="en-GB"/>
        </w:rPr>
      </w:pPr>
      <w:r>
        <w:rPr>
          <w:lang w:val="en-GB"/>
        </w:rPr>
        <w:t>cin.ignore();</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tab/>
        <w:t>cin.ignore();</w:t>
      </w:r>
    </w:p>
    <w:p w14:paraId="3A399CE7" w14:textId="77777777" w:rsidR="00475A9C" w:rsidRPr="00475A9C" w:rsidRDefault="00475A9C" w:rsidP="00475A9C">
      <w:pPr>
        <w:rPr>
          <w:lang w:val="en-GB"/>
        </w:rPr>
      </w:pPr>
      <w:r w:rsidRPr="00475A9C">
        <w:rPr>
          <w:lang w:val="en-GB"/>
        </w:rPr>
        <w:tab/>
        <w:t>string s; getline(cin,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Nó sẽ cout ra cả n lẫn s. Nếu không có cin.ignore() thì s sẽ là string trống.</w:t>
      </w:r>
    </w:p>
    <w:p w14:paraId="617DA516" w14:textId="009BB5D3" w:rsidR="00BF0C8F" w:rsidRDefault="00BF0C8F" w:rsidP="00BF0C8F">
      <w:pPr>
        <w:pStyle w:val="Heading2"/>
        <w:rPr>
          <w:lang w:val="en-GB"/>
        </w:rPr>
      </w:pPr>
      <w:r>
        <w:rPr>
          <w:lang w:val="en-GB"/>
        </w:rPr>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s2.substr(2,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next_permutation()</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Hàm next permutation thì giải thích đơn giản là nếu m liệt kê tất cả các hoán vị của một dãy / xâu / … Thì nó sẽ tìm ra cái dãy / xâu / …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next_permutation()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lastRenderedPageBreak/>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tion(v.begin(),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Này thì nó sẽ hoạt động y hệt như hàm sort() thôi. Không có gì cần chú ý lắm. VD:</w:t>
      </w:r>
    </w:p>
    <w:p w14:paraId="7104BF61" w14:textId="77777777" w:rsidR="00B558C5" w:rsidRPr="00B558C5" w:rsidRDefault="00B558C5" w:rsidP="00B558C5">
      <w:pPr>
        <w:ind w:firstLine="270"/>
        <w:rPr>
          <w:lang w:val="en-GB"/>
        </w:rPr>
      </w:pPr>
      <w:r w:rsidRPr="00B558C5">
        <w:rPr>
          <w:lang w:val="en-GB"/>
        </w:rPr>
        <w:t>bool comp(int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1AC0846E" w:rsidR="009C6AAB" w:rsidRDefault="00B558C5" w:rsidP="009C6AAB">
      <w:pPr>
        <w:ind w:firstLine="270"/>
        <w:rPr>
          <w:lang w:val="en-GB"/>
        </w:rPr>
      </w:pPr>
      <w:r w:rsidRPr="00B558C5">
        <w:rPr>
          <w:lang w:val="en-GB"/>
        </w:rPr>
        <w:t>next_permutation(v.begin(), v.end(), comp);</w:t>
      </w:r>
    </w:p>
    <w:p w14:paraId="53BDE26C" w14:textId="26FC61AC" w:rsidR="002639FB" w:rsidRDefault="002639FB" w:rsidP="009C6AAB">
      <w:pPr>
        <w:ind w:firstLine="270"/>
        <w:rPr>
          <w:lang w:val="en-GB"/>
        </w:rPr>
      </w:pPr>
    </w:p>
    <w:p w14:paraId="3B3BC50C" w14:textId="413F52B4" w:rsidR="00C56F70" w:rsidRDefault="006F2322" w:rsidP="006F2322">
      <w:pPr>
        <w:pStyle w:val="Heading2"/>
        <w:rPr>
          <w:lang w:val="en-GB"/>
        </w:rPr>
      </w:pPr>
      <w:r>
        <w:rPr>
          <w:lang w:val="en-GB"/>
        </w:rPr>
        <w:t>Kĩ thuật kiểm tra số nguyên tố 6k + 1</w:t>
      </w:r>
    </w:p>
    <w:p w14:paraId="35548E8B" w14:textId="10C047D9" w:rsidR="006F2322" w:rsidRDefault="00DD6F65" w:rsidP="006F2322">
      <w:pPr>
        <w:rPr>
          <w:lang w:val="en-GB"/>
        </w:rPr>
      </w:pPr>
      <w:r>
        <w:rPr>
          <w:lang w:val="en-GB"/>
        </w:rPr>
        <w:t>Ờm thì cách này nó toán học lên một chút đó là ta biết mọi số nguyên tố đều có thể được viết dưới dạng 6k + 1 hoặc 6k – 1.</w:t>
      </w:r>
    </w:p>
    <w:p w14:paraId="404075D7" w14:textId="00EFC3FF" w:rsidR="00DD6F65" w:rsidRDefault="00DD6F65" w:rsidP="006F2322">
      <w:pPr>
        <w:rPr>
          <w:lang w:val="en-GB"/>
        </w:rPr>
      </w:pPr>
      <w:r>
        <w:rPr>
          <w:lang w:val="en-GB"/>
        </w:rPr>
        <w:t>Vì vậy nên để xem một số có là số nguyên tố hay không thì chúng ta chỉ cần kiểm tra với các số I = 5, 11, 17, … và I + 2 = 7, 13, 19, … (I là đang chạy cho những số đồng dư -1 mod 6) và chỉ chạy I tới sqrt(n). nên ta có độ phức tạp là sqrt(n) / 6, đủ chạy cho tới 1e12, 1e13.</w:t>
      </w:r>
    </w:p>
    <w:p w14:paraId="50EEDB79" w14:textId="77777777" w:rsidR="00081950" w:rsidRPr="00081950" w:rsidRDefault="00081950" w:rsidP="00081950">
      <w:pPr>
        <w:rPr>
          <w:lang w:val="en-GB"/>
        </w:rPr>
      </w:pPr>
      <w:r w:rsidRPr="00081950">
        <w:rPr>
          <w:lang w:val="en-GB"/>
        </w:rPr>
        <w:t>bool isPrime(ll n) {</w:t>
      </w:r>
    </w:p>
    <w:p w14:paraId="76669B6D" w14:textId="77777777" w:rsidR="00081950" w:rsidRPr="00081950" w:rsidRDefault="00081950" w:rsidP="00081950">
      <w:pPr>
        <w:rPr>
          <w:lang w:val="en-GB"/>
        </w:rPr>
      </w:pPr>
      <w:r w:rsidRPr="00081950">
        <w:rPr>
          <w:lang w:val="en-GB"/>
        </w:rPr>
        <w:tab/>
        <w:t>if (n == 2 || n == 3) return true;</w:t>
      </w:r>
    </w:p>
    <w:p w14:paraId="5965A912" w14:textId="77777777" w:rsidR="00081950" w:rsidRPr="00081950" w:rsidRDefault="00081950" w:rsidP="00081950">
      <w:pPr>
        <w:rPr>
          <w:lang w:val="en-GB"/>
        </w:rPr>
      </w:pPr>
      <w:r w:rsidRPr="00081950">
        <w:rPr>
          <w:lang w:val="en-GB"/>
        </w:rPr>
        <w:tab/>
        <w:t>if (n &lt; 2 || n % 2 == 0 || n % 3 == 0) return false;</w:t>
      </w:r>
    </w:p>
    <w:p w14:paraId="2C13F6C6" w14:textId="77777777" w:rsidR="00081950" w:rsidRPr="00081950" w:rsidRDefault="00081950" w:rsidP="00081950">
      <w:pPr>
        <w:rPr>
          <w:lang w:val="en-GB"/>
        </w:rPr>
      </w:pPr>
      <w:r w:rsidRPr="00081950">
        <w:rPr>
          <w:lang w:val="en-GB"/>
        </w:rPr>
        <w:tab/>
        <w:t>for (ll i = 5; i * i &lt;= n; i += 6) {</w:t>
      </w:r>
    </w:p>
    <w:p w14:paraId="14EEDE9A" w14:textId="77777777" w:rsidR="00081950" w:rsidRPr="00081950" w:rsidRDefault="00081950" w:rsidP="00081950">
      <w:pPr>
        <w:rPr>
          <w:lang w:val="en-GB"/>
        </w:rPr>
      </w:pPr>
      <w:r w:rsidRPr="00081950">
        <w:rPr>
          <w:lang w:val="en-GB"/>
        </w:rPr>
        <w:tab/>
      </w:r>
      <w:r w:rsidRPr="00081950">
        <w:rPr>
          <w:lang w:val="en-GB"/>
        </w:rPr>
        <w:tab/>
        <w:t>if (n % i == 0 || n % (i + 2) == 0) return false;</w:t>
      </w:r>
    </w:p>
    <w:p w14:paraId="2ADE772A" w14:textId="77777777" w:rsidR="00081950" w:rsidRPr="00081950" w:rsidRDefault="00081950" w:rsidP="00081950">
      <w:pPr>
        <w:rPr>
          <w:lang w:val="en-GB"/>
        </w:rPr>
      </w:pPr>
      <w:r w:rsidRPr="00081950">
        <w:rPr>
          <w:lang w:val="en-GB"/>
        </w:rPr>
        <w:tab/>
        <w:t>}</w:t>
      </w:r>
    </w:p>
    <w:p w14:paraId="338E4918" w14:textId="77777777" w:rsidR="00081950" w:rsidRPr="00081950" w:rsidRDefault="00081950" w:rsidP="00081950">
      <w:pPr>
        <w:rPr>
          <w:lang w:val="en-GB"/>
        </w:rPr>
      </w:pPr>
      <w:r w:rsidRPr="00081950">
        <w:rPr>
          <w:lang w:val="en-GB"/>
        </w:rPr>
        <w:tab/>
        <w:t>return true;</w:t>
      </w:r>
    </w:p>
    <w:p w14:paraId="093EAD69" w14:textId="2B26442D" w:rsidR="00DD6F65" w:rsidRDefault="00081950" w:rsidP="00081950">
      <w:pPr>
        <w:rPr>
          <w:lang w:val="en-GB"/>
        </w:rPr>
      </w:pPr>
      <w:r w:rsidRPr="00081950">
        <w:rPr>
          <w:lang w:val="en-GB"/>
        </w:rPr>
        <w:t>}</w:t>
      </w:r>
    </w:p>
    <w:p w14:paraId="76124B49" w14:textId="38222549" w:rsidR="00930399" w:rsidRDefault="00930399" w:rsidP="00930399">
      <w:pPr>
        <w:pStyle w:val="Heading2"/>
        <w:rPr>
          <w:lang w:val="en-GB"/>
        </w:rPr>
      </w:pPr>
      <w:r>
        <w:rPr>
          <w:lang w:val="en-GB"/>
        </w:rPr>
        <w:lastRenderedPageBreak/>
        <w:t>Chú ý là khi chúng ta xét các if else thì thứ tự gọi các điều kiện nên để ý tới thứ tự xét (Ưu tiên các thuạt xét có độ phức tạp ít hơn).</w:t>
      </w:r>
    </w:p>
    <w:p w14:paraId="10FD36DE" w14:textId="75EEA37E" w:rsidR="00930399" w:rsidRDefault="00930399" w:rsidP="00930399">
      <w:pPr>
        <w:rPr>
          <w:lang w:val="en-GB"/>
        </w:rPr>
      </w:pPr>
      <w:r>
        <w:rPr>
          <w:lang w:val="en-GB"/>
        </w:rPr>
        <w:t>VD: Cho bài toán: Cho n số nguyên dương. Một số được gọi là đặc biệt khi số đó có</w:t>
      </w:r>
    </w:p>
    <w:p w14:paraId="5F0309FD" w14:textId="2AB95C6D" w:rsidR="00930399" w:rsidRDefault="00930399" w:rsidP="00930399">
      <w:pPr>
        <w:rPr>
          <w:lang w:val="en-GB"/>
        </w:rPr>
      </w:pPr>
      <w:r>
        <w:rPr>
          <w:lang w:val="en-GB"/>
        </w:rPr>
        <w:t>+ Số các chữ số lẻ và số các chữ số chẵn trong số đó là khác nhau</w:t>
      </w:r>
    </w:p>
    <w:p w14:paraId="241B8004" w14:textId="49A5C62D" w:rsidR="00930399" w:rsidRDefault="00930399" w:rsidP="00930399">
      <w:pPr>
        <w:rPr>
          <w:lang w:val="en-GB"/>
        </w:rPr>
      </w:pPr>
      <w:r>
        <w:rPr>
          <w:lang w:val="en-GB"/>
        </w:rPr>
        <w:t>+ Số đó là một số nguyên tố.</w:t>
      </w:r>
    </w:p>
    <w:p w14:paraId="77B075B3" w14:textId="1E406217" w:rsidR="004176C6" w:rsidRDefault="004176C6" w:rsidP="00930399">
      <w:pPr>
        <w:rPr>
          <w:lang w:val="en-GB"/>
        </w:rPr>
      </w:pPr>
      <w:r>
        <w:rPr>
          <w:lang w:val="en-GB"/>
        </w:rPr>
        <w:t>Đếm các số đặc biệt</w:t>
      </w:r>
    </w:p>
    <w:p w14:paraId="2A17D569" w14:textId="62070C5A" w:rsidR="00930399" w:rsidRDefault="00930399" w:rsidP="00930399">
      <w:pPr>
        <w:rPr>
          <w:lang w:val="en-GB"/>
        </w:rPr>
      </w:pPr>
      <w:r>
        <w:rPr>
          <w:lang w:val="en-GB"/>
        </w:rPr>
        <w:t>Giới hạn: n &lt;= 1e5 và ai &lt;= 1e12</w:t>
      </w:r>
    </w:p>
    <w:p w14:paraId="4371BD06" w14:textId="1A3B475F" w:rsidR="007E7CFA" w:rsidRDefault="007E7CFA" w:rsidP="00930399">
      <w:pPr>
        <w:rPr>
          <w:lang w:val="en-GB"/>
        </w:rPr>
      </w:pPr>
      <w:r>
        <w:rPr>
          <w:lang w:val="en-GB"/>
        </w:rPr>
        <w:t>Thì chúng ta sẽ xét số nguyên tố bằng thuật toán với độ phwucs tạp là O(sqrt(n)) và một thuật toán xét số đặc biệt với độ phức tạp rất nhỏ là O(12) (worst case) vì vậy khi xét thì chúng ta sẽ xét đến cái O(12) kia trước</w:t>
      </w:r>
    </w:p>
    <w:p w14:paraId="6F2DBA03" w14:textId="0004333D" w:rsidR="007E7CFA" w:rsidRDefault="007E7CFA" w:rsidP="00930399">
      <w:pPr>
        <w:rPr>
          <w:lang w:val="en-GB"/>
        </w:rPr>
      </w:pPr>
      <w:r>
        <w:rPr>
          <w:lang w:val="en-GB"/>
        </w:rPr>
        <w:t>isPrime(ll n) {…}</w:t>
      </w:r>
    </w:p>
    <w:p w14:paraId="3C2E4B9B" w14:textId="03AA8DD9" w:rsidR="007E7CFA" w:rsidRDefault="007E7CFA" w:rsidP="00930399">
      <w:pPr>
        <w:rPr>
          <w:lang w:val="en-GB"/>
        </w:rPr>
      </w:pPr>
      <w:r>
        <w:rPr>
          <w:lang w:val="en-GB"/>
        </w:rPr>
        <w:t>check(ll n) {…}</w:t>
      </w:r>
    </w:p>
    <w:p w14:paraId="45FDFABA" w14:textId="40CFD974" w:rsidR="00FD5AA5" w:rsidRDefault="007E7CFA" w:rsidP="00081950">
      <w:pPr>
        <w:rPr>
          <w:lang w:val="en-GB"/>
        </w:rPr>
      </w:pPr>
      <w:r>
        <w:rPr>
          <w:lang w:val="en-GB"/>
        </w:rPr>
        <w:t>if (check(n) &amp;&amp; isPrime(n)) ++res;</w:t>
      </w:r>
      <w:r w:rsidR="004176C6">
        <w:rPr>
          <w:lang w:val="en-GB"/>
        </w:rPr>
        <w:t xml:space="preserve"> // Nếu để là isPrime(n) lên trước thì TLE (do giới hạn)</w:t>
      </w:r>
    </w:p>
    <w:p w14:paraId="00D5FF4D" w14:textId="7A6955F8" w:rsidR="00080611" w:rsidRDefault="00080611" w:rsidP="00080611">
      <w:pPr>
        <w:pStyle w:val="Heading2"/>
        <w:rPr>
          <w:lang w:val="en-GB"/>
        </w:rPr>
      </w:pPr>
      <w:r>
        <w:rPr>
          <w:lang w:val="en-GB"/>
        </w:rPr>
        <w:t>Code nhỏ để tạo delay</w:t>
      </w:r>
    </w:p>
    <w:p w14:paraId="3613FA23" w14:textId="6A6525D7" w:rsidR="00080611" w:rsidRDefault="00080611" w:rsidP="00080611">
      <w:pPr>
        <w:rPr>
          <w:lang w:val="en-GB"/>
        </w:rPr>
      </w:pPr>
      <w:r>
        <w:rPr>
          <w:lang w:val="en-GB"/>
        </w:rPr>
        <w:t>#include &lt;thread&gt;</w:t>
      </w:r>
    </w:p>
    <w:p w14:paraId="5D1063B0" w14:textId="161B3525" w:rsidR="00080611" w:rsidRPr="00080611" w:rsidRDefault="00080611" w:rsidP="00080611">
      <w:pPr>
        <w:rPr>
          <w:lang w:val="en-GB"/>
        </w:rPr>
      </w:pPr>
      <w:r>
        <w:rPr>
          <w:lang w:val="en-GB"/>
        </w:rPr>
        <w:t>#include &lt;chrono&gt;</w:t>
      </w:r>
    </w:p>
    <w:p w14:paraId="58CD3DAA" w14:textId="77777777" w:rsidR="00080611" w:rsidRPr="00080611" w:rsidRDefault="00080611" w:rsidP="00080611">
      <w:pPr>
        <w:rPr>
          <w:lang w:val="en-GB"/>
        </w:rPr>
      </w:pPr>
      <w:r w:rsidRPr="00080611">
        <w:rPr>
          <w:lang w:val="en-GB"/>
        </w:rPr>
        <w:t>void delay(int ms) {</w:t>
      </w:r>
    </w:p>
    <w:p w14:paraId="54C37DB8" w14:textId="77777777" w:rsidR="00080611" w:rsidRPr="00080611" w:rsidRDefault="00080611" w:rsidP="00080611">
      <w:pPr>
        <w:rPr>
          <w:lang w:val="en-GB"/>
        </w:rPr>
      </w:pPr>
      <w:r w:rsidRPr="00080611">
        <w:rPr>
          <w:lang w:val="en-GB"/>
        </w:rPr>
        <w:t xml:space="preserve">    this_thread::sleep_for(chrono::milliseconds(ms));</w:t>
      </w:r>
    </w:p>
    <w:p w14:paraId="277957DA" w14:textId="13920419" w:rsidR="00C055F0" w:rsidRDefault="00080611" w:rsidP="00080611">
      <w:pPr>
        <w:rPr>
          <w:lang w:val="en-GB"/>
        </w:rPr>
      </w:pPr>
      <w:r w:rsidRPr="00080611">
        <w:rPr>
          <w:lang w:val="en-GB"/>
        </w:rPr>
        <w:t>}</w:t>
      </w:r>
    </w:p>
    <w:p w14:paraId="13B02F77" w14:textId="4D7E67C5" w:rsidR="00080611" w:rsidRDefault="00C055F0" w:rsidP="00C055F0">
      <w:pPr>
        <w:pStyle w:val="Heading2"/>
        <w:rPr>
          <w:lang w:val="en-GB"/>
        </w:rPr>
      </w:pPr>
      <w:r>
        <w:rPr>
          <w:lang w:val="en-GB"/>
        </w:rPr>
        <w:t>Ngoài \n ra thì chúng ta còn có \b là backspace, \r là về đầu dòng.</w:t>
      </w:r>
    </w:p>
    <w:p w14:paraId="055FC2B1" w14:textId="032ED0CB" w:rsidR="008D095C" w:rsidRDefault="008D095C" w:rsidP="008D095C">
      <w:pPr>
        <w:rPr>
          <w:lang w:val="en-GB"/>
        </w:rPr>
      </w:pPr>
    </w:p>
    <w:p w14:paraId="360C9F0A" w14:textId="3D7CCBDC" w:rsidR="00301DB3" w:rsidRDefault="00301DB3" w:rsidP="00301DB3">
      <w:pPr>
        <w:pStyle w:val="Heading2"/>
        <w:rPr>
          <w:lang w:val="en-GB"/>
        </w:rPr>
      </w:pPr>
      <w:r>
        <w:rPr>
          <w:lang w:val="en-GB"/>
        </w:rPr>
        <w:t>Cách tính phần nguyên logarit 2:</w:t>
      </w:r>
    </w:p>
    <w:p w14:paraId="7C45E0D2"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032F62"/>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include</w:t>
      </w:r>
      <w:r w:rsidRPr="00301DB3">
        <w:rPr>
          <w:rFonts w:ascii="Consolas" w:eastAsia="Times New Roman" w:hAnsi="Consolas" w:cs="Times New Roman"/>
          <w:color w:val="032F62"/>
          <w:kern w:val="0"/>
          <w:sz w:val="23"/>
          <w:szCs w:val="23"/>
          <w:shd w:val="clear" w:color="auto" w:fill="F1F2F3"/>
          <w:lang w:val="en-GB" w:eastAsia="zh-CN"/>
          <w14:ligatures w14:val="none"/>
        </w:rPr>
        <w:t xml:space="preserve"> &lt;bit&gt;</w:t>
      </w:r>
    </w:p>
    <w:p w14:paraId="1FCEE1DC"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5EBB7B4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using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namespace</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std;</w:t>
      </w:r>
    </w:p>
    <w:p w14:paraId="59754223"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02770F69"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2C96E8B1"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346994F6"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bit_width</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77A57BDA" w14:textId="61D0B96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1F666CD5" w14:textId="781EE2C3"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Pr>
          <w:rFonts w:ascii="Consolas" w:eastAsia="Times New Roman" w:hAnsi="Consolas" w:cs="Times New Roman"/>
          <w:color w:val="24292E"/>
          <w:kern w:val="0"/>
          <w:sz w:val="23"/>
          <w:szCs w:val="23"/>
          <w:shd w:val="clear" w:color="auto" w:fill="F1F2F3"/>
          <w:lang w:val="en-GB" w:eastAsia="zh-CN"/>
          <w14:ligatures w14:val="none"/>
        </w:rPr>
        <w:lastRenderedPageBreak/>
        <w:t>Hoặc</w:t>
      </w:r>
    </w:p>
    <w:p w14:paraId="5A52EBFE"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3A34630A"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06C8427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A737D"/>
          <w:kern w:val="0"/>
          <w:sz w:val="23"/>
          <w:szCs w:val="23"/>
          <w:shd w:val="clear" w:color="auto" w:fill="F1F2F3"/>
          <w:lang w:val="en-GB" w:eastAsia="zh-CN"/>
          <w14:ligatures w14:val="none"/>
        </w:rPr>
        <w:t>// Số bit 0 đứng đầu của 1 trừ đi số bit 0 đứng đầu của n.</w:t>
      </w:r>
    </w:p>
    <w:p w14:paraId="4BAA7BD0"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53EE4448" w14:textId="0DF1C00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6979D72D" w14:textId="1F157868" w:rsidR="00301DB3" w:rsidRDefault="00301DB3" w:rsidP="00301DB3">
      <w:pPr>
        <w:rPr>
          <w:lang w:val="en-GB"/>
        </w:rPr>
      </w:pPr>
    </w:p>
    <w:p w14:paraId="15B8F917" w14:textId="14C3C75B" w:rsidR="00FE6EEA" w:rsidRDefault="00FE6EEA" w:rsidP="00FE6EEA">
      <w:pPr>
        <w:pStyle w:val="Heading2"/>
        <w:rPr>
          <w:lang w:val="en-GB"/>
        </w:rPr>
      </w:pPr>
      <w:r>
        <w:rPr>
          <w:lang w:val="en-GB"/>
        </w:rPr>
        <w:t>Về Pointer</w:t>
      </w:r>
    </w:p>
    <w:p w14:paraId="03F88638" w14:textId="26AF9EEF" w:rsidR="00FE6EEA" w:rsidRDefault="00FE6EEA" w:rsidP="00FE6EEA">
      <w:pPr>
        <w:rPr>
          <w:lang w:val="en-GB"/>
        </w:rPr>
      </w:pPr>
      <w:r>
        <w:rPr>
          <w:lang w:val="en-GB"/>
        </w:rPr>
        <w:t>Khi chúng ta chỉ pointer đến một biến thì chúng ta phải có cú pháp là:</w:t>
      </w:r>
    </w:p>
    <w:p w14:paraId="3A70FF48" w14:textId="1D1E11DE" w:rsidR="00FE6EEA" w:rsidRDefault="00FE6EEA" w:rsidP="00FE6EEA">
      <w:pPr>
        <w:rPr>
          <w:lang w:val="en-GB"/>
        </w:rPr>
      </w:pPr>
      <w:r>
        <w:rPr>
          <w:lang w:val="en-GB"/>
        </w:rPr>
        <w:t>Int *a = &amp;p;</w:t>
      </w:r>
    </w:p>
    <w:p w14:paraId="25A037DC" w14:textId="369142B1" w:rsidR="00FE6EEA" w:rsidRDefault="00FE6EEA" w:rsidP="00FE6EEA">
      <w:pPr>
        <w:rPr>
          <w:lang w:val="en-GB"/>
        </w:rPr>
      </w:pPr>
      <w:r>
        <w:rPr>
          <w:lang w:val="en-GB"/>
        </w:rPr>
        <w:t>Nhưng khi chỉ pointer tới một mảng thì chúng ta chỉ cần viết là:</w:t>
      </w:r>
    </w:p>
    <w:p w14:paraId="7DB85378" w14:textId="4059EFD5" w:rsidR="00FE6EEA" w:rsidRDefault="00FE6EEA" w:rsidP="00FE6EEA">
      <w:pPr>
        <w:rPr>
          <w:lang w:val="en-GB"/>
        </w:rPr>
      </w:pPr>
      <w:r>
        <w:rPr>
          <w:lang w:val="en-GB"/>
        </w:rPr>
        <w:t>Int p[n];</w:t>
      </w:r>
    </w:p>
    <w:p w14:paraId="5552937F" w14:textId="63F574A9" w:rsidR="00FE6EEA" w:rsidRDefault="00FE6EEA" w:rsidP="00FE6EEA">
      <w:pPr>
        <w:rPr>
          <w:lang w:val="en-GB"/>
        </w:rPr>
      </w:pPr>
      <w:r>
        <w:rPr>
          <w:lang w:val="en-GB"/>
        </w:rPr>
        <w:t>Int *a = p;</w:t>
      </w:r>
    </w:p>
    <w:p w14:paraId="5A8964A4" w14:textId="5B75635D" w:rsidR="00FE6EEA" w:rsidRDefault="00FE6EEA" w:rsidP="00FE6EEA">
      <w:pPr>
        <w:rPr>
          <w:lang w:val="en-GB"/>
        </w:rPr>
      </w:pPr>
      <w:r>
        <w:rPr>
          <w:lang w:val="en-GB"/>
        </w:rPr>
        <w:t>Tại vì nó đã mặc định là a = &amp;p[0]</w:t>
      </w:r>
    </w:p>
    <w:p w14:paraId="4171CA71" w14:textId="0F808DD8" w:rsidR="00FE6EEA" w:rsidRDefault="00FE6EEA" w:rsidP="00FE6EEA">
      <w:pPr>
        <w:rPr>
          <w:lang w:val="en-GB"/>
        </w:rPr>
      </w:pPr>
      <w:r>
        <w:rPr>
          <w:lang w:val="en-GB"/>
        </w:rPr>
        <w:t>Và chúng ta cũng có thể thay đổi giá trị của p và mảng a với biến mà con trỏ chỉ tới bằng a[0] … a[n].</w:t>
      </w:r>
    </w:p>
    <w:p w14:paraId="62C58CAF" w14:textId="77777777" w:rsidR="003D4BBD" w:rsidRDefault="003D4BBD" w:rsidP="00FE6EEA">
      <w:pPr>
        <w:rPr>
          <w:lang w:val="en-GB"/>
        </w:rPr>
      </w:pPr>
    </w:p>
    <w:p w14:paraId="2306F419" w14:textId="60E470A4" w:rsidR="003D4BBD" w:rsidRDefault="003D4BBD" w:rsidP="003D4BBD">
      <w:pPr>
        <w:pStyle w:val="Heading2"/>
        <w:rPr>
          <w:lang w:val="en-GB"/>
        </w:rPr>
      </w:pPr>
      <w:r>
        <w:rPr>
          <w:lang w:val="en-GB"/>
        </w:rPr>
        <w:t>Đừng bao giờ debug ra cout &lt;&lt; rồi sau đó lại phải biến chúng thành comment lằng nha lằng nhằng. bây giờ có cerr &lt;&lt; (cout error) trên stream debug</w:t>
      </w:r>
      <w:r w:rsidR="00876AE1">
        <w:rPr>
          <w:lang w:val="en-GB"/>
        </w:rPr>
        <w:t xml:space="preserve"> r. </w:t>
      </w:r>
      <w:r>
        <w:rPr>
          <w:lang w:val="en-GB"/>
        </w:rPr>
        <w:t>nói chung là OJ sẽ tự động bỏ qua tất cả các cerr. Nhưng trong local thì vẫn chạy</w:t>
      </w:r>
    </w:p>
    <w:p w14:paraId="51CE4074" w14:textId="77777777" w:rsidR="00FE6EEA" w:rsidRDefault="00FE6EEA" w:rsidP="00FE6EEA">
      <w:pPr>
        <w:rPr>
          <w:lang w:val="en-GB"/>
        </w:rPr>
      </w:pPr>
    </w:p>
    <w:p w14:paraId="12D49E2F" w14:textId="5F3E2B78" w:rsidR="00B274FB" w:rsidRDefault="00B274FB" w:rsidP="00B274FB">
      <w:pPr>
        <w:pStyle w:val="Heading2"/>
        <w:rPr>
          <w:lang w:val="en-GB"/>
        </w:rPr>
      </w:pPr>
      <w:r>
        <w:rPr>
          <w:lang w:val="en-GB"/>
        </w:rPr>
        <w:t>Dùng hypot để cout ra độ dài của tam giác cái hai cạnh là x và y</w:t>
      </w:r>
    </w:p>
    <w:p w14:paraId="4C974B52" w14:textId="6EBD1677" w:rsidR="00B274FB" w:rsidRDefault="00B274FB" w:rsidP="00B274FB">
      <w:pPr>
        <w:rPr>
          <w:lang w:val="en-GB"/>
        </w:rPr>
      </w:pPr>
      <w:r>
        <w:rPr>
          <w:lang w:val="en-GB"/>
        </w:rPr>
        <w:t>VD: hypot(x, y) sẽ cout ra x^2 + y^2</w:t>
      </w:r>
    </w:p>
    <w:p w14:paraId="7A47CD3F" w14:textId="39AA6986" w:rsidR="00B274FB" w:rsidRDefault="00B274FB" w:rsidP="00B274FB">
      <w:pPr>
        <w:rPr>
          <w:lang w:val="en-GB"/>
        </w:rPr>
      </w:pPr>
      <w:r>
        <w:rPr>
          <w:lang w:val="en-GB"/>
        </w:rPr>
        <w:t>Và hypotl(x, y)  thì dung cho long double thôi</w:t>
      </w:r>
    </w:p>
    <w:p w14:paraId="7DF6A922" w14:textId="77777777" w:rsidR="00145438" w:rsidRDefault="00145438" w:rsidP="00B274FB">
      <w:pPr>
        <w:rPr>
          <w:lang w:val="en-GB"/>
        </w:rPr>
      </w:pPr>
    </w:p>
    <w:p w14:paraId="5454F483" w14:textId="2FBC5A8B" w:rsidR="00D15656" w:rsidRDefault="00145438" w:rsidP="00F723EC">
      <w:pPr>
        <w:pStyle w:val="Heading2"/>
        <w:rPr>
          <w:lang w:val="vi-VN"/>
        </w:rPr>
      </w:pPr>
      <w:r>
        <w:rPr>
          <w:lang w:val="en-GB"/>
        </w:rPr>
        <w:lastRenderedPageBreak/>
        <w:t>Iota(a.begin(), a.end(), start_value) dung để fill mảng a từ begin tới end bằng những giá trị start_value, start_value + 1, start_value + 2, …</w:t>
      </w:r>
    </w:p>
    <w:p w14:paraId="18535032" w14:textId="77777777" w:rsidR="004D457E" w:rsidRDefault="004D457E" w:rsidP="004D457E">
      <w:pPr>
        <w:rPr>
          <w:lang w:val="vi-VN"/>
        </w:rPr>
      </w:pPr>
    </w:p>
    <w:p w14:paraId="3EEA0357" w14:textId="0A5FF61D" w:rsidR="004D457E" w:rsidRDefault="008C4ECF" w:rsidP="008C4ECF">
      <w:pPr>
        <w:pStyle w:val="Heading2"/>
        <w:rPr>
          <w:lang w:val="vi-VN"/>
        </w:rPr>
      </w:pPr>
      <w:r>
        <w:rPr>
          <w:lang w:val="vi-VN"/>
        </w:rPr>
        <w:t>Khi chạy for bằng iterator tự động thì ta nên thêm dấu tham chiếu vào: for (int &amp;x : a) hoặc là cụ thể hơn thì (const int &amp;x : a). Khi chúng ta tham chiếu thì trong bộ nhớ của code sẽ không thực sự tạo ra một biến x mới mà nó chỉ coi x như là một reference của thằng đang chạy trong a mà thôi.</w:t>
      </w:r>
    </w:p>
    <w:p w14:paraId="02136EB6" w14:textId="6B701D80" w:rsidR="008C4ECF" w:rsidRDefault="008C4ECF" w:rsidP="008C4ECF">
      <w:pPr>
        <w:rPr>
          <w:lang w:val="vi-VN"/>
        </w:rPr>
      </w:pPr>
      <w:r>
        <w:rPr>
          <w:lang w:val="vi-VN"/>
        </w:rPr>
        <w:t>(Tiết kiệm ít bộ nhớ).</w:t>
      </w:r>
    </w:p>
    <w:p w14:paraId="6A124A6E" w14:textId="7809E13C" w:rsidR="008C4ECF" w:rsidRPr="009B3C8F" w:rsidRDefault="008C4ECF" w:rsidP="008C4ECF">
      <w:pPr>
        <w:rPr>
          <w:lang w:val="vi-VN"/>
        </w:rPr>
      </w:pPr>
      <w:r>
        <w:rPr>
          <w:lang w:val="vi-VN"/>
        </w:rPr>
        <w:t>Tương tự thì khi dùng priority_</w:t>
      </w:r>
      <w:r w:rsidRPr="009B3C8F">
        <w:rPr>
          <w:lang w:val="vi-VN"/>
        </w:rPr>
        <w:t>queue, queue, stack thì không nên dung push(biến) mà hãy dùng emplace(biến) để tiết kiệm bộ nhớ.</w:t>
      </w:r>
    </w:p>
    <w:p w14:paraId="56CB3159" w14:textId="77777777" w:rsidR="00D87FB5" w:rsidRPr="009B3C8F" w:rsidRDefault="00D87FB5" w:rsidP="008C4ECF">
      <w:pPr>
        <w:rPr>
          <w:lang w:val="vi-VN"/>
        </w:rPr>
      </w:pPr>
    </w:p>
    <w:p w14:paraId="12304756" w14:textId="6B233DB1" w:rsidR="00D87FB5" w:rsidRPr="009B3C8F" w:rsidRDefault="00D87FB5" w:rsidP="008C4ECF">
      <w:pPr>
        <w:rPr>
          <w:lang w:val="vi-VN"/>
        </w:rPr>
      </w:pPr>
      <w:r w:rsidRPr="009B3C8F">
        <w:rPr>
          <w:lang w:val="vi-VN"/>
        </w:rPr>
        <w:t xml:space="preserve">Để viết input nhanh thì lạy mấy ông đừng cin vectơ kiểu for (int I = 0; i&lt; n; I++) vừa xấu vừa chậm. thay vì đó thì làm quả lọ: for (int &amp;x : a) là xong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9B3C8F">
        <w:rPr>
          <w:lang w:val="vi-VN"/>
        </w:rPr>
        <w:t>.</w:t>
      </w:r>
    </w:p>
    <w:p w14:paraId="7BA0BEC8" w14:textId="77777777" w:rsidR="00D87FB5" w:rsidRPr="009B3C8F" w:rsidRDefault="00D87FB5" w:rsidP="008C4ECF">
      <w:pPr>
        <w:rPr>
          <w:lang w:val="vi-VN"/>
        </w:rPr>
      </w:pPr>
    </w:p>
    <w:p w14:paraId="5704530C" w14:textId="2449C407" w:rsidR="00D87FB5" w:rsidRPr="009B3C8F" w:rsidRDefault="009B3C8F" w:rsidP="009B3C8F">
      <w:pPr>
        <w:pStyle w:val="Heading3"/>
        <w:rPr>
          <w:lang w:val="en-GB"/>
        </w:rPr>
      </w:pPr>
      <w:r>
        <w:rPr>
          <w:lang w:val="en-GB"/>
        </w:rPr>
        <w:t>Thay vì dùng LLONG_MAX hay INT_MAX thì hãy dùng một biến const INF = 1e9 hoặc = 1e18 bởi vì dùng hai cái kia dễ bị tràn số các kiểu</w:t>
      </w:r>
      <w:bookmarkStart w:id="0" w:name="_GoBack"/>
      <w:bookmarkEnd w:id="0"/>
    </w:p>
    <w:sectPr w:rsidR="00D87FB5" w:rsidRPr="009B3C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358F7"/>
    <w:rsid w:val="0006283C"/>
    <w:rsid w:val="0006708D"/>
    <w:rsid w:val="0008042E"/>
    <w:rsid w:val="00080611"/>
    <w:rsid w:val="00081950"/>
    <w:rsid w:val="00082551"/>
    <w:rsid w:val="000830B9"/>
    <w:rsid w:val="000975FB"/>
    <w:rsid w:val="000C185E"/>
    <w:rsid w:val="000F33F7"/>
    <w:rsid w:val="00105574"/>
    <w:rsid w:val="00144A92"/>
    <w:rsid w:val="00145438"/>
    <w:rsid w:val="00147ECD"/>
    <w:rsid w:val="00150A31"/>
    <w:rsid w:val="00181D0C"/>
    <w:rsid w:val="001915F8"/>
    <w:rsid w:val="001D13CF"/>
    <w:rsid w:val="001D69F5"/>
    <w:rsid w:val="002468AB"/>
    <w:rsid w:val="002639FB"/>
    <w:rsid w:val="00267561"/>
    <w:rsid w:val="00274CA5"/>
    <w:rsid w:val="002F08CF"/>
    <w:rsid w:val="002F1160"/>
    <w:rsid w:val="002F43C9"/>
    <w:rsid w:val="00301DB3"/>
    <w:rsid w:val="00306938"/>
    <w:rsid w:val="00391EA4"/>
    <w:rsid w:val="003A4102"/>
    <w:rsid w:val="003D4BBD"/>
    <w:rsid w:val="003E0666"/>
    <w:rsid w:val="003E7D0E"/>
    <w:rsid w:val="004176C6"/>
    <w:rsid w:val="00427CFD"/>
    <w:rsid w:val="004377A0"/>
    <w:rsid w:val="00475A9C"/>
    <w:rsid w:val="0048381F"/>
    <w:rsid w:val="004B576C"/>
    <w:rsid w:val="004C65FF"/>
    <w:rsid w:val="004D457E"/>
    <w:rsid w:val="0051035C"/>
    <w:rsid w:val="005234AB"/>
    <w:rsid w:val="00571A12"/>
    <w:rsid w:val="00572B68"/>
    <w:rsid w:val="00584B48"/>
    <w:rsid w:val="005C2CCC"/>
    <w:rsid w:val="005D7FAE"/>
    <w:rsid w:val="005E680A"/>
    <w:rsid w:val="005F64B4"/>
    <w:rsid w:val="0064590E"/>
    <w:rsid w:val="00672A9D"/>
    <w:rsid w:val="0068651A"/>
    <w:rsid w:val="006D05DC"/>
    <w:rsid w:val="006D7D1F"/>
    <w:rsid w:val="006E30AA"/>
    <w:rsid w:val="006F2322"/>
    <w:rsid w:val="00715A63"/>
    <w:rsid w:val="0075414D"/>
    <w:rsid w:val="007874BE"/>
    <w:rsid w:val="007A5A8E"/>
    <w:rsid w:val="007B2283"/>
    <w:rsid w:val="007D5FA4"/>
    <w:rsid w:val="007E6049"/>
    <w:rsid w:val="007E7CFA"/>
    <w:rsid w:val="007F2A91"/>
    <w:rsid w:val="00817263"/>
    <w:rsid w:val="00846863"/>
    <w:rsid w:val="008522BB"/>
    <w:rsid w:val="00871B44"/>
    <w:rsid w:val="00876AE1"/>
    <w:rsid w:val="008859F0"/>
    <w:rsid w:val="008B0F8F"/>
    <w:rsid w:val="008C05C7"/>
    <w:rsid w:val="008C4ECF"/>
    <w:rsid w:val="008D095C"/>
    <w:rsid w:val="008E56DC"/>
    <w:rsid w:val="00930399"/>
    <w:rsid w:val="009A2985"/>
    <w:rsid w:val="009B3C8F"/>
    <w:rsid w:val="009C6AAB"/>
    <w:rsid w:val="00A1330C"/>
    <w:rsid w:val="00A428B2"/>
    <w:rsid w:val="00A57154"/>
    <w:rsid w:val="00A7212C"/>
    <w:rsid w:val="00A924EC"/>
    <w:rsid w:val="00AA5400"/>
    <w:rsid w:val="00AB6F06"/>
    <w:rsid w:val="00AE2FB9"/>
    <w:rsid w:val="00AE2FEE"/>
    <w:rsid w:val="00AF7BFE"/>
    <w:rsid w:val="00B274FB"/>
    <w:rsid w:val="00B33781"/>
    <w:rsid w:val="00B558C5"/>
    <w:rsid w:val="00B61BF0"/>
    <w:rsid w:val="00B71C6D"/>
    <w:rsid w:val="00B727AE"/>
    <w:rsid w:val="00B9752E"/>
    <w:rsid w:val="00BA7BBE"/>
    <w:rsid w:val="00BF0C8F"/>
    <w:rsid w:val="00C055F0"/>
    <w:rsid w:val="00C24379"/>
    <w:rsid w:val="00C359BA"/>
    <w:rsid w:val="00C56F70"/>
    <w:rsid w:val="00C6241C"/>
    <w:rsid w:val="00D1284B"/>
    <w:rsid w:val="00D15656"/>
    <w:rsid w:val="00D25E3F"/>
    <w:rsid w:val="00D36AD3"/>
    <w:rsid w:val="00D46EDA"/>
    <w:rsid w:val="00D773BE"/>
    <w:rsid w:val="00D8495C"/>
    <w:rsid w:val="00D8551E"/>
    <w:rsid w:val="00D87FB5"/>
    <w:rsid w:val="00DC1398"/>
    <w:rsid w:val="00DC4786"/>
    <w:rsid w:val="00DD6708"/>
    <w:rsid w:val="00DD6F65"/>
    <w:rsid w:val="00DF3034"/>
    <w:rsid w:val="00E01D2B"/>
    <w:rsid w:val="00E154EC"/>
    <w:rsid w:val="00E339BA"/>
    <w:rsid w:val="00E408F3"/>
    <w:rsid w:val="00E41605"/>
    <w:rsid w:val="00E91088"/>
    <w:rsid w:val="00EF309F"/>
    <w:rsid w:val="00F00629"/>
    <w:rsid w:val="00F03DE3"/>
    <w:rsid w:val="00F723EC"/>
    <w:rsid w:val="00F839E0"/>
    <w:rsid w:val="00F941E5"/>
    <w:rsid w:val="00FB0B72"/>
    <w:rsid w:val="00FD5AA5"/>
    <w:rsid w:val="00FE6EEA"/>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 w:type="character" w:customStyle="1" w:styleId="token">
    <w:name w:val="token"/>
    <w:basedOn w:val="DefaultParagraphFont"/>
    <w:rsid w:val="00301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450095">
      <w:bodyDiv w:val="1"/>
      <w:marLeft w:val="0"/>
      <w:marRight w:val="0"/>
      <w:marTop w:val="0"/>
      <w:marBottom w:val="0"/>
      <w:divBdr>
        <w:top w:val="none" w:sz="0" w:space="0" w:color="auto"/>
        <w:left w:val="none" w:sz="0" w:space="0" w:color="auto"/>
        <w:bottom w:val="none" w:sz="0" w:space="0" w:color="auto"/>
        <w:right w:val="none" w:sz="0" w:space="0" w:color="auto"/>
      </w:divBdr>
    </w:div>
    <w:div w:id="193936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E2F7ED6-2120-4F4F-9929-13F29F3AB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17</Pages>
  <Words>2319</Words>
  <Characters>13223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131</cp:revision>
  <dcterms:created xsi:type="dcterms:W3CDTF">2025-09-13T06:56:00Z</dcterms:created>
  <dcterms:modified xsi:type="dcterms:W3CDTF">2026-02-03T12:15:00Z</dcterms:modified>
</cp:coreProperties>
</file>