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="008E309A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№2</w:t>
      </w:r>
    </w:p>
    <w:p w:rsidR="008E309A" w:rsidRDefault="008E309A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09A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структуры таблиц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ИСП-22</w:t>
      </w:r>
    </w:p>
    <w:p w:rsidR="004F55F4" w:rsidRPr="008E309A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 w:rsidR="008E309A">
        <w:rPr>
          <w:rFonts w:ascii="Times New Roman" w:hAnsi="Times New Roman" w:cs="Times New Roman"/>
          <w:color w:val="000000" w:themeColor="text1"/>
          <w:sz w:val="28"/>
          <w:szCs w:val="28"/>
        </w:rPr>
        <w:t>Синюков Д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E309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E309A" w:rsidRPr="00C85D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F55F4" w:rsidRPr="000929EC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C85D7D" w:rsidRDefault="004F55F4" w:rsidP="004F55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 w:rsidR="00C85D7D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4F55F4" w:rsidRPr="00EA6F00" w:rsidRDefault="004F55F4" w:rsidP="004F55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4F55F4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:rsidR="004F55F4" w:rsidRPr="004F55F4" w:rsidRDefault="004F55F4" w:rsidP="004F55F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приобрести начальные навыки работы с MS SQL Server Management Studio;</w:t>
      </w:r>
    </w:p>
    <w:p w:rsidR="004F55F4" w:rsidRPr="004F55F4" w:rsidRDefault="004F55F4" w:rsidP="004F55F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создавать базы данных, таблицы, связи между таблицами средствами MS SQL Server Management Studio, а также средствами языка T-SQL;</w:t>
      </w:r>
    </w:p>
    <w:p w:rsidR="004F55F4" w:rsidRPr="004F55F4" w:rsidRDefault="004F55F4" w:rsidP="004F55F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возможности операторов CREATE и DROP.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были проделаны следующие действия: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подключение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 (</w:t>
      </w: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4F55F4" w:rsidRDefault="00C85D7D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5D7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1A6709" wp14:editId="0E2FD9C1">
            <wp:extent cx="4544059" cy="3000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4" w:rsidRP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2)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БД </w:t>
      </w:r>
      <w:r>
        <w:rPr>
          <w:rFonts w:ascii="Times New Roman" w:hAnsi="Times New Roman" w:cs="Times New Roman"/>
          <w:bCs/>
          <w:sz w:val="28"/>
          <w:szCs w:val="28"/>
        </w:rPr>
        <w:t>(рисунок 2).</w:t>
      </w:r>
    </w:p>
    <w:p w:rsidR="004F55F4" w:rsidRDefault="00C85D7D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5D7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0532B0E" wp14:editId="3550DA5D">
            <wp:extent cx="3286584" cy="41534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F4" w:rsidRDefault="008E309A" w:rsidP="008E309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Создание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Б</w:t>
      </w:r>
      <w:proofErr w:type="gramEnd"/>
    </w:p>
    <w:p w:rsidR="004F55F4" w:rsidRDefault="008E309A" w:rsidP="004F55F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редактирования</w:t>
      </w:r>
      <w:r w:rsidR="004F55F4">
        <w:rPr>
          <w:rFonts w:ascii="Times New Roman" w:hAnsi="Times New Roman" w:cs="Times New Roman"/>
          <w:bCs/>
          <w:sz w:val="28"/>
          <w:szCs w:val="28"/>
        </w:rPr>
        <w:t xml:space="preserve"> таблиц использовался скрипт, приведенный ниже: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[EthnicCompositionOfCountries]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умолчание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90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HundredDefault</w:t>
      </w:r>
      <w:proofErr w:type="spellEnd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Связать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умолчание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столбцом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09A">
        <w:rPr>
          <w:rFonts w:ascii="Consolas" w:hAnsi="Consolas" w:cs="Consolas"/>
          <w:color w:val="800000"/>
          <w:sz w:val="19"/>
          <w:szCs w:val="19"/>
          <w:lang w:val="en-US"/>
        </w:rPr>
        <w:t>sp_bindefault</w:t>
      </w:r>
      <w:proofErr w:type="spellEnd"/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HundredDefault</w:t>
      </w:r>
      <w:proofErr w:type="spellEnd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EthnicPopulation.NationalNumber</w:t>
      </w:r>
      <w:proofErr w:type="spellEnd"/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Создать правило, которое позволяет использовать в качестве значений атрибута только те значения, которые начинаются с русской буквы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RULE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RussianWordsRule</w:t>
      </w:r>
      <w:proofErr w:type="spellEnd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@value 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proofErr w:type="gramStart"/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Связать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правило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8E3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столбцом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09A">
        <w:rPr>
          <w:rFonts w:ascii="Consolas" w:hAnsi="Consolas" w:cs="Consolas"/>
          <w:color w:val="800000"/>
          <w:sz w:val="19"/>
          <w:szCs w:val="19"/>
          <w:lang w:val="en-US"/>
        </w:rPr>
        <w:t>sp_bindrule</w:t>
      </w:r>
      <w:proofErr w:type="spellEnd"/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RussianWordsRule</w:t>
      </w:r>
      <w:proofErr w:type="spellEnd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National.NationalName</w:t>
      </w:r>
      <w:proofErr w:type="spellEnd"/>
      <w:r w:rsidRPr="008E309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09A" w:rsidRP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09A">
        <w:rPr>
          <w:rFonts w:ascii="Consolas" w:hAnsi="Consolas" w:cs="Consolas"/>
          <w:color w:val="800000"/>
          <w:sz w:val="19"/>
          <w:szCs w:val="19"/>
          <w:lang w:val="en-US"/>
        </w:rPr>
        <w:t>sp_bindrule</w:t>
      </w:r>
      <w:proofErr w:type="spellEnd"/>
      <w:r w:rsidRPr="008E3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RussianWordsRule</w:t>
      </w:r>
      <w:proofErr w:type="spellEnd"/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E3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Country.CountryName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09A" w:rsidRDefault="008E309A" w:rsidP="008E3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F55F4" w:rsidRDefault="004F55F4" w:rsidP="004F55F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15E55" w:rsidRDefault="008E309A">
      <w:pPr>
        <w:rPr>
          <w:rFonts w:cs="Times New Roman"/>
          <w:szCs w:val="28"/>
        </w:rPr>
      </w:pPr>
      <w:r w:rsidRPr="00E478C7">
        <w:rPr>
          <w:rFonts w:cs="Times New Roman"/>
          <w:szCs w:val="28"/>
        </w:rPr>
        <w:t xml:space="preserve">− текст SQL-запроса, выполняющий </w:t>
      </w:r>
      <w:r>
        <w:rPr>
          <w:rFonts w:cs="Times New Roman"/>
          <w:szCs w:val="28"/>
        </w:rPr>
        <w:t>создание необходимых правил и умолчаний, а также их привязку</w:t>
      </w:r>
      <w:r w:rsidRPr="00E478C7">
        <w:rPr>
          <w:rFonts w:cs="Times New Roman"/>
          <w:szCs w:val="28"/>
        </w:rPr>
        <w:t>;</w:t>
      </w:r>
    </w:p>
    <w:p w:rsidR="008E309A" w:rsidRDefault="008E309A" w:rsidP="008E30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скриншот структуры БД, показывающий добавленные правила и умолчания </w:t>
      </w:r>
      <w:r w:rsidRPr="00E478C7">
        <w:rPr>
          <w:rFonts w:cs="Times New Roman"/>
          <w:szCs w:val="28"/>
        </w:rPr>
        <w:t>(на скриншоте обязательно должно присутст</w:t>
      </w:r>
      <w:r>
        <w:rPr>
          <w:rFonts w:cs="Times New Roman"/>
          <w:szCs w:val="28"/>
        </w:rPr>
        <w:t>вовать имя (номер) компьютера).</w:t>
      </w:r>
    </w:p>
    <w:p w:rsidR="008E309A" w:rsidRPr="00C74F0B" w:rsidRDefault="008E309A"/>
    <w:p w:rsidR="00362341" w:rsidRPr="00C74F0B" w:rsidRDefault="00362341">
      <w:pPr>
        <w:spacing w:after="200" w:line="276" w:lineRule="auto"/>
      </w:pPr>
      <w:r w:rsidRPr="00C74F0B">
        <w:br w:type="page"/>
      </w:r>
    </w:p>
    <w:p w:rsidR="00362341" w:rsidRDefault="00362341" w:rsidP="003623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362341" w:rsidRPr="00362341" w:rsidRDefault="00362341" w:rsidP="0036234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Таким образом, в ходе выполнения работы были </w:t>
      </w:r>
      <w:r w:rsidRPr="00362341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тены </w:t>
      </w:r>
      <w:r w:rsidRPr="00362341">
        <w:rPr>
          <w:rFonts w:ascii="Times New Roman" w:hAnsi="Times New Roman" w:cs="Times New Roman"/>
          <w:sz w:val="28"/>
        </w:rPr>
        <w:t>начальные навыки работы с MS SQL Server M</w:t>
      </w:r>
      <w:r>
        <w:rPr>
          <w:rFonts w:ascii="Times New Roman" w:hAnsi="Times New Roman" w:cs="Times New Roman"/>
          <w:sz w:val="28"/>
        </w:rPr>
        <w:t xml:space="preserve">anagement Studio, </w:t>
      </w:r>
      <w:r w:rsidRPr="00362341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 xml:space="preserve">ния </w:t>
      </w:r>
      <w:r w:rsidRPr="00362341">
        <w:rPr>
          <w:rFonts w:ascii="Times New Roman" w:hAnsi="Times New Roman" w:cs="Times New Roman"/>
          <w:sz w:val="28"/>
        </w:rPr>
        <w:t>базы данных, таблицы, связ</w:t>
      </w:r>
      <w:r>
        <w:rPr>
          <w:rFonts w:ascii="Times New Roman" w:hAnsi="Times New Roman" w:cs="Times New Roman"/>
          <w:sz w:val="28"/>
        </w:rPr>
        <w:t>ей</w:t>
      </w:r>
      <w:r w:rsidRPr="00362341">
        <w:rPr>
          <w:rFonts w:ascii="Times New Roman" w:hAnsi="Times New Roman" w:cs="Times New Roman"/>
          <w:sz w:val="28"/>
        </w:rPr>
        <w:t xml:space="preserve"> между таблицами средствами MS SQL Server Management Studio, а также средствами языка T-SQL;</w:t>
      </w:r>
      <w:r>
        <w:rPr>
          <w:rFonts w:ascii="Times New Roman" w:hAnsi="Times New Roman" w:cs="Times New Roman"/>
          <w:sz w:val="28"/>
        </w:rPr>
        <w:t xml:space="preserve"> </w:t>
      </w:r>
      <w:r w:rsidRPr="00362341">
        <w:rPr>
          <w:rFonts w:ascii="Times New Roman" w:hAnsi="Times New Roman" w:cs="Times New Roman"/>
          <w:sz w:val="28"/>
        </w:rPr>
        <w:t>изуч</w:t>
      </w:r>
      <w:r>
        <w:rPr>
          <w:rFonts w:ascii="Times New Roman" w:hAnsi="Times New Roman" w:cs="Times New Roman"/>
          <w:sz w:val="28"/>
        </w:rPr>
        <w:t>ены</w:t>
      </w:r>
      <w:r w:rsidRPr="00362341">
        <w:rPr>
          <w:rFonts w:ascii="Times New Roman" w:hAnsi="Times New Roman" w:cs="Times New Roman"/>
          <w:sz w:val="28"/>
        </w:rPr>
        <w:t xml:space="preserve"> возможности операторов CREATE и DROP.</w:t>
      </w:r>
    </w:p>
    <w:sectPr w:rsidR="00362341" w:rsidRPr="0036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0CF" w:rsidRDefault="002B20CF" w:rsidP="00362341">
      <w:pPr>
        <w:spacing w:after="0" w:line="240" w:lineRule="auto"/>
      </w:pPr>
      <w:r>
        <w:separator/>
      </w:r>
    </w:p>
  </w:endnote>
  <w:endnote w:type="continuationSeparator" w:id="0">
    <w:p w:rsidR="002B20CF" w:rsidRDefault="002B20CF" w:rsidP="0036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2418F1" w:rsidRPr="00362341" w:rsidRDefault="00D22E5A" w:rsidP="00362341">
        <w:pPr>
          <w:pStyle w:val="a3"/>
          <w:jc w:val="center"/>
          <w:rPr>
            <w:rFonts w:ascii="Times New Roman" w:hAnsi="Times New Roman"/>
            <w:sz w:val="28"/>
          </w:rPr>
        </w:pPr>
        <w:r w:rsidRPr="00362341">
          <w:rPr>
            <w:rFonts w:ascii="Times New Roman" w:hAnsi="Times New Roman"/>
            <w:sz w:val="28"/>
          </w:rPr>
          <w:fldChar w:fldCharType="begin"/>
        </w:r>
        <w:r w:rsidRPr="00362341">
          <w:rPr>
            <w:rFonts w:ascii="Times New Roman" w:hAnsi="Times New Roman"/>
            <w:sz w:val="28"/>
          </w:rPr>
          <w:instrText>PAGE   \* MERGEFORMAT</w:instrText>
        </w:r>
        <w:r w:rsidRPr="00362341">
          <w:rPr>
            <w:rFonts w:ascii="Times New Roman" w:hAnsi="Times New Roman"/>
            <w:sz w:val="28"/>
          </w:rPr>
          <w:fldChar w:fldCharType="separate"/>
        </w:r>
        <w:r w:rsidR="00C85D7D">
          <w:rPr>
            <w:rFonts w:ascii="Times New Roman" w:hAnsi="Times New Roman"/>
            <w:noProof/>
            <w:sz w:val="28"/>
          </w:rPr>
          <w:t>2</w:t>
        </w:r>
        <w:r w:rsidRPr="00362341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0CF" w:rsidRDefault="002B20CF" w:rsidP="00362341">
      <w:pPr>
        <w:spacing w:after="0" w:line="240" w:lineRule="auto"/>
      </w:pPr>
      <w:r>
        <w:separator/>
      </w:r>
    </w:p>
  </w:footnote>
  <w:footnote w:type="continuationSeparator" w:id="0">
    <w:p w:rsidR="002B20CF" w:rsidRDefault="002B20CF" w:rsidP="0036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851F1"/>
    <w:multiLevelType w:val="hybridMultilevel"/>
    <w:tmpl w:val="8BF853B0"/>
    <w:lvl w:ilvl="0" w:tplc="C6180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F4"/>
    <w:rsid w:val="002B20CF"/>
    <w:rsid w:val="00362341"/>
    <w:rsid w:val="00415E55"/>
    <w:rsid w:val="004F55F4"/>
    <w:rsid w:val="008E309A"/>
    <w:rsid w:val="0095017A"/>
    <w:rsid w:val="00C74F0B"/>
    <w:rsid w:val="00C85D7D"/>
    <w:rsid w:val="00D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Н. Родин</dc:creator>
  <cp:lastModifiedBy>Группа ИСП-22 Синюков Денис</cp:lastModifiedBy>
  <cp:revision>2</cp:revision>
  <cp:lastPrinted>2023-11-20T07:17:00Z</cp:lastPrinted>
  <dcterms:created xsi:type="dcterms:W3CDTF">2024-02-06T04:36:00Z</dcterms:created>
  <dcterms:modified xsi:type="dcterms:W3CDTF">2024-02-06T04:36:00Z</dcterms:modified>
</cp:coreProperties>
</file>