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E17" w:rsidRDefault="00F10991">
      <w:r>
        <w:t>Centre de gravité pour les pièces</w:t>
      </w:r>
    </w:p>
    <w:p w:rsidR="00F10991" w:rsidRDefault="00F10991">
      <w:proofErr w:type="spellStart"/>
      <w:r>
        <w:t>Factory</w:t>
      </w:r>
      <w:proofErr w:type="spellEnd"/>
      <w:r>
        <w:t xml:space="preserve"> pour créer les pièces</w:t>
      </w:r>
    </w:p>
    <w:p w:rsidR="00F10991" w:rsidRDefault="00F10991">
      <w:r>
        <w:t>MVC</w:t>
      </w:r>
    </w:p>
    <w:p w:rsidR="00F10991" w:rsidRDefault="00F10991">
      <w:proofErr w:type="spellStart"/>
      <w:r>
        <w:t>Hashmap</w:t>
      </w:r>
      <w:proofErr w:type="spellEnd"/>
    </w:p>
    <w:p w:rsidR="00F10991" w:rsidRDefault="00F10991">
      <w:proofErr w:type="spellStart"/>
      <w:r>
        <w:t>Enum</w:t>
      </w:r>
      <w:proofErr w:type="spellEnd"/>
      <w:r>
        <w:t xml:space="preserve"> pour les pièces</w:t>
      </w:r>
    </w:p>
    <w:p w:rsidR="001A5AAD" w:rsidRDefault="001A5AAD"/>
    <w:p w:rsidR="001A5AAD" w:rsidRDefault="001A5AAD">
      <w:r>
        <w:t>Séance du 14/02 :</w:t>
      </w:r>
    </w:p>
    <w:p w:rsidR="001A5AAD" w:rsidRDefault="001A5AAD">
      <w:r>
        <w:t>Classes pièce et coordonnées.</w:t>
      </w:r>
    </w:p>
    <w:p w:rsidR="001A5AAD" w:rsidRDefault="001A5AAD">
      <w:r>
        <w:t xml:space="preserve">On veut tester pour l’instant avec une pièce de forme « Serpent ». La fonction rotation a été pensée (pas implémentée). </w:t>
      </w:r>
    </w:p>
    <w:p w:rsidR="001A5AAD" w:rsidRDefault="001A5AAD">
      <w:r>
        <w:t>Dans pièce, on a les coordonnées dans la grille du centre de gravité de la pièce, et un tableau qui contient la liste des coordonnées relative de chaque case de la pièce, par rapport au centre de gravité.</w:t>
      </w:r>
      <w:bookmarkStart w:id="0" w:name="_GoBack"/>
      <w:bookmarkEnd w:id="0"/>
    </w:p>
    <w:p w:rsidR="00F10991" w:rsidRDefault="00F10991"/>
    <w:p w:rsidR="00F10991" w:rsidRDefault="00F10991"/>
    <w:sectPr w:rsidR="00F1099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350" w:rsidRDefault="00A60350" w:rsidP="00F10991">
      <w:pPr>
        <w:spacing w:after="0" w:line="240" w:lineRule="auto"/>
      </w:pPr>
      <w:r>
        <w:separator/>
      </w:r>
    </w:p>
  </w:endnote>
  <w:endnote w:type="continuationSeparator" w:id="0">
    <w:p w:rsidR="00A60350" w:rsidRDefault="00A60350" w:rsidP="00F1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350" w:rsidRDefault="00A60350" w:rsidP="00F10991">
      <w:pPr>
        <w:spacing w:after="0" w:line="240" w:lineRule="auto"/>
      </w:pPr>
      <w:r>
        <w:separator/>
      </w:r>
    </w:p>
  </w:footnote>
  <w:footnote w:type="continuationSeparator" w:id="0">
    <w:p w:rsidR="00A60350" w:rsidRDefault="00A60350" w:rsidP="00F1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991" w:rsidRDefault="00F10991" w:rsidP="00F10991">
    <w:pPr>
      <w:pStyle w:val="En-tte"/>
      <w:jc w:val="center"/>
    </w:pPr>
    <w:proofErr w:type="spellStart"/>
    <w:r>
      <w:t>Tetris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91"/>
    <w:rsid w:val="001A5AAD"/>
    <w:rsid w:val="005A1AF8"/>
    <w:rsid w:val="00721E17"/>
    <w:rsid w:val="00A60350"/>
    <w:rsid w:val="00F10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E4B9"/>
  <w15:chartTrackingRefBased/>
  <w15:docId w15:val="{2CF04B75-5811-41F8-A0C7-41B93AD5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0991"/>
    <w:pPr>
      <w:tabs>
        <w:tab w:val="center" w:pos="4536"/>
        <w:tab w:val="right" w:pos="9072"/>
      </w:tabs>
      <w:spacing w:after="0" w:line="240" w:lineRule="auto"/>
    </w:pPr>
  </w:style>
  <w:style w:type="character" w:customStyle="1" w:styleId="En-tteCar">
    <w:name w:val="En-tête Car"/>
    <w:basedOn w:val="Policepardfaut"/>
    <w:link w:val="En-tte"/>
    <w:uiPriority w:val="99"/>
    <w:rsid w:val="00F10991"/>
  </w:style>
  <w:style w:type="paragraph" w:styleId="Pieddepage">
    <w:name w:val="footer"/>
    <w:basedOn w:val="Normal"/>
    <w:link w:val="PieddepageCar"/>
    <w:uiPriority w:val="99"/>
    <w:unhideWhenUsed/>
    <w:rsid w:val="00F109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72</Words>
  <Characters>402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Pittore</dc:creator>
  <cp:keywords/>
  <dc:description/>
  <cp:lastModifiedBy>Axel Pittore</cp:lastModifiedBy>
  <cp:revision>1</cp:revision>
  <dcterms:created xsi:type="dcterms:W3CDTF">2017-02-14T15:38:00Z</dcterms:created>
  <dcterms:modified xsi:type="dcterms:W3CDTF">2017-02-14T19:49:00Z</dcterms:modified>
</cp:coreProperties>
</file>