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Visualize road freight in Europe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Nina Paffoni, Jérémy Barbier, Adelme Bazin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7294" cy="3700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7294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Fig. 1 : Visualization of the exports of “Products of agriculture, hunting, and forestry; fish and other fishing products”, for the year 2015 in Europe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