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6177" w14:textId="161E4BCC" w:rsidR="00CF77BC" w:rsidRPr="006E0EE4" w:rsidRDefault="006E0EE4">
      <w:pPr>
        <w:rPr>
          <w:lang w:val="en-US"/>
        </w:rPr>
      </w:pPr>
      <w:r>
        <w:rPr>
          <w:lang w:val="en-US"/>
        </w:rPr>
        <w:t>Dissertation draft</w:t>
      </w:r>
    </w:p>
    <w:sectPr w:rsidR="00CF77BC" w:rsidRPr="006E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E4"/>
    <w:rsid w:val="006E0EE4"/>
    <w:rsid w:val="00C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487315"/>
  <w15:chartTrackingRefBased/>
  <w15:docId w15:val="{24F5D71D-524D-4B4B-8C63-24BBC8A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Bisag</dc:creator>
  <cp:keywords/>
  <dc:description/>
  <cp:lastModifiedBy>Alex Bisag</cp:lastModifiedBy>
  <cp:revision>1</cp:revision>
  <dcterms:created xsi:type="dcterms:W3CDTF">2022-06-07T21:35:00Z</dcterms:created>
  <dcterms:modified xsi:type="dcterms:W3CDTF">2022-06-07T21:35:00Z</dcterms:modified>
</cp:coreProperties>
</file>